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2E77" w14:textId="77777777" w:rsidR="00513AB4" w:rsidRDefault="004F453C">
      <w:pPr>
        <w:pStyle w:val="pnormal"/>
      </w:pPr>
      <w:r>
        <w:t>Osnovna šola Maksa Pleteršnika Pišece</w:t>
      </w:r>
    </w:p>
    <w:p w14:paraId="0A5D3B0A" w14:textId="77777777" w:rsidR="00513AB4" w:rsidRDefault="00513AB4">
      <w:pPr>
        <w:pStyle w:val="pnormal"/>
      </w:pPr>
    </w:p>
    <w:p w14:paraId="35AE9DC3" w14:textId="77777777" w:rsidR="00513AB4" w:rsidRDefault="004F453C">
      <w:pPr>
        <w:pStyle w:val="pnaslov"/>
      </w:pPr>
      <w:r>
        <w:rPr>
          <w:rStyle w:val="fnaslov"/>
        </w:rPr>
        <w:t>Seznam potrebščin za šolsko leto 2024/2025 za 9. razred</w:t>
      </w:r>
    </w:p>
    <w:p w14:paraId="06E72559" w14:textId="77777777" w:rsidR="00513AB4" w:rsidRDefault="004F45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513AB4" w14:paraId="229BFA76" w14:textId="77777777">
        <w:tc>
          <w:tcPr>
            <w:tcW w:w="5329" w:type="dxa"/>
          </w:tcPr>
          <w:p w14:paraId="6C908333" w14:textId="77777777" w:rsidR="00513AB4" w:rsidRDefault="004F45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F061A62" w14:textId="77777777" w:rsidR="00513AB4" w:rsidRDefault="004F45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82F204F" w14:textId="77777777" w:rsidR="00513AB4" w:rsidRDefault="004F45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2F7302C" w14:textId="77777777" w:rsidR="00513AB4" w:rsidRDefault="004F45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FFFC7AC" w14:textId="77777777" w:rsidR="00513AB4" w:rsidRDefault="004F45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13AB4" w14:paraId="40BF128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4E446B3" w14:textId="77777777" w:rsidR="00513AB4" w:rsidRDefault="004F453C">
            <w:pPr>
              <w:pStyle w:val="pnormal"/>
            </w:pPr>
            <w:r>
              <w:t xml:space="preserve">ZNAM ZA VEČ - </w:t>
            </w:r>
            <w:proofErr w:type="spellStart"/>
            <w:r>
              <w:t>iSlovenščina</w:t>
            </w:r>
            <w:proofErr w:type="spellEnd"/>
            <w:r>
              <w:t xml:space="preserve"> 9, vadnica z dostopom do interaktivne vsebine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47925F4" w14:textId="77777777" w:rsidR="00513AB4" w:rsidRDefault="004F453C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6B1F52E" w14:textId="77777777" w:rsidR="00513AB4" w:rsidRDefault="004F453C">
            <w:pPr>
              <w:pStyle w:val="pnormal"/>
            </w:pPr>
            <w:r>
              <w:t>9789612719593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417C2FF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EA08FF3" w14:textId="77777777" w:rsidR="00513AB4" w:rsidRDefault="004F453C">
            <w:pPr>
              <w:spacing w:after="0" w:line="240" w:lineRule="auto"/>
              <w:jc w:val="right"/>
            </w:pPr>
            <w:r>
              <w:t>8,50</w:t>
            </w:r>
          </w:p>
        </w:tc>
      </w:tr>
      <w:tr w:rsidR="00513AB4" w14:paraId="499BCF0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378AAE" w14:textId="77777777" w:rsidR="00513AB4" w:rsidRDefault="004F453C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6D01EC9" w14:textId="77777777" w:rsidR="00513AB4" w:rsidRDefault="004F453C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939DC51" w14:textId="77777777" w:rsidR="00513AB4" w:rsidRDefault="004F453C">
            <w:pPr>
              <w:pStyle w:val="pnormal"/>
            </w:pPr>
            <w:r>
              <w:t>9789610159841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BC5B3FF" w14:textId="77777777" w:rsidR="00513AB4" w:rsidRDefault="004F45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A96E354" w14:textId="77777777" w:rsidR="00513AB4" w:rsidRDefault="004F453C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513AB4" w14:paraId="7CF59DE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6129C2" w14:textId="77777777" w:rsidR="00513AB4" w:rsidRDefault="004F453C">
            <w:pPr>
              <w:pStyle w:val="pnormal"/>
            </w:pPr>
            <w:r>
              <w:t>PROJECT EXPLORE 4,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F8BF3DC" w14:textId="77777777" w:rsidR="00513AB4" w:rsidRDefault="004F453C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717067A" w14:textId="77777777" w:rsidR="00513AB4" w:rsidRDefault="004F453C">
            <w:pPr>
              <w:pStyle w:val="pnormal"/>
            </w:pPr>
            <w:r>
              <w:t>9780194212915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9606212" w14:textId="77777777" w:rsidR="00513AB4" w:rsidRDefault="004F453C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19F07A8" w14:textId="77777777" w:rsidR="00513AB4" w:rsidRDefault="004F453C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513AB4" w14:paraId="55287776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5B8B4DC" w14:textId="77777777" w:rsidR="00513AB4" w:rsidRDefault="00513AB4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9FF506F" w14:textId="77777777" w:rsidR="00513AB4" w:rsidRDefault="00513AB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2BD9D8B" w14:textId="77777777" w:rsidR="00513AB4" w:rsidRDefault="00513AB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51DAEE" w14:textId="77777777" w:rsidR="00513AB4" w:rsidRDefault="004F45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248927D" w14:textId="77777777" w:rsidR="00513AB4" w:rsidRDefault="004F453C">
            <w:pPr>
              <w:spacing w:after="0" w:line="240" w:lineRule="auto"/>
              <w:jc w:val="right"/>
            </w:pPr>
            <w:r>
              <w:rPr>
                <w:rStyle w:val="fnormal"/>
              </w:rPr>
              <w:t>46,30</w:t>
            </w:r>
          </w:p>
        </w:tc>
      </w:tr>
    </w:tbl>
    <w:p w14:paraId="0C7BD099" w14:textId="77777777" w:rsidR="00513AB4" w:rsidRDefault="004F45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513AB4" w14:paraId="5A4D9BEF" w14:textId="77777777">
        <w:tc>
          <w:tcPr>
            <w:tcW w:w="850" w:type="dxa"/>
          </w:tcPr>
          <w:p w14:paraId="04FE3230" w14:textId="77777777" w:rsidR="00513AB4" w:rsidRDefault="004F45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26D7FC2F" w14:textId="77777777" w:rsidR="00513AB4" w:rsidRDefault="004F45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6F25903" w14:textId="77777777" w:rsidR="00513AB4" w:rsidRDefault="004F453C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13AB4" w14:paraId="085BD65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64037A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E64F7E" w14:textId="77777777" w:rsidR="00513AB4" w:rsidRDefault="004F453C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784451A" w14:textId="77777777" w:rsidR="00513AB4" w:rsidRDefault="004F453C">
            <w:pPr>
              <w:pStyle w:val="pnormal"/>
            </w:pPr>
            <w:r>
              <w:t>GEO</w:t>
            </w:r>
          </w:p>
        </w:tc>
      </w:tr>
      <w:tr w:rsidR="00513AB4" w14:paraId="029ADE3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3B27B7" w14:textId="77777777" w:rsidR="00513AB4" w:rsidRDefault="004F453C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6F7C55" w14:textId="77777777" w:rsidR="00513AB4" w:rsidRDefault="004F45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E01B573" w14:textId="77777777" w:rsidR="00513AB4" w:rsidRDefault="004F453C">
            <w:pPr>
              <w:pStyle w:val="pnormal"/>
            </w:pPr>
            <w:r>
              <w:t>BIO, KEM</w:t>
            </w:r>
          </w:p>
        </w:tc>
      </w:tr>
      <w:tr w:rsidR="00513AB4" w14:paraId="20BE2C3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4A9003" w14:textId="77777777" w:rsidR="00513AB4" w:rsidRDefault="004F453C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837BE3" w14:textId="77777777" w:rsidR="00513AB4" w:rsidRDefault="004F453C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349828" w14:textId="77777777" w:rsidR="00513AB4" w:rsidRDefault="004F453C">
            <w:pPr>
              <w:pStyle w:val="pnormal"/>
            </w:pPr>
            <w:r>
              <w:t>MAT 2x, FIZ</w:t>
            </w:r>
          </w:p>
        </w:tc>
      </w:tr>
      <w:tr w:rsidR="00513AB4" w14:paraId="1C7B2AB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B42E26" w14:textId="77777777" w:rsidR="00513AB4" w:rsidRDefault="004F453C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5B49AA" w14:textId="77777777" w:rsidR="00513AB4" w:rsidRDefault="004F453C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25BAC7" w14:textId="77777777" w:rsidR="00513AB4" w:rsidRDefault="004F453C">
            <w:pPr>
              <w:pStyle w:val="pnormal"/>
            </w:pPr>
            <w:r>
              <w:t>SLJ, TJA, GEO, ZGO, GUM</w:t>
            </w:r>
          </w:p>
        </w:tc>
      </w:tr>
      <w:tr w:rsidR="00513AB4" w14:paraId="4777D1E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22F185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984DE4" w14:textId="77777777" w:rsidR="00513AB4" w:rsidRDefault="004F453C">
            <w:pPr>
              <w:pStyle w:val="pnormal"/>
            </w:pPr>
            <w:r>
              <w:t>UČILO MAPA BARVNI LISTI, velikost A4, 24-listni, DEBORA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4F0DDC0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65CF0A3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BBC1B6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03518F" w14:textId="77777777" w:rsidR="00513AB4" w:rsidRDefault="004F453C">
            <w:pPr>
              <w:pStyle w:val="pnormal"/>
            </w:pPr>
            <w:r>
              <w:t>BLOK ZA LIKOVNO UMETNOST, velikost A3, 30-listni, RADEČE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A5CD11C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62DF4E2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C8DC04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AD6A14" w14:textId="77777777" w:rsidR="00513AB4" w:rsidRDefault="004F453C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CB7F4B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77130B8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C68D02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B1C40D7" w14:textId="77777777" w:rsidR="00513AB4" w:rsidRDefault="004F453C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5F08460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2EE441D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AEEE4D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1F8BDF0" w14:textId="77777777" w:rsidR="00513AB4" w:rsidRDefault="004F453C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9B8257" w14:textId="77777777" w:rsidR="00513AB4" w:rsidRDefault="004F453C">
            <w:pPr>
              <w:pStyle w:val="pnormal"/>
            </w:pPr>
            <w:r>
              <w:t>LUM</w:t>
            </w:r>
          </w:p>
        </w:tc>
      </w:tr>
      <w:tr w:rsidR="00513AB4" w14:paraId="604E644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BF7150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6ABC1E" w14:textId="77777777" w:rsidR="00513AB4" w:rsidRDefault="004F453C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5BF8B43" w14:textId="77777777" w:rsidR="00513AB4" w:rsidRDefault="004F453C">
            <w:pPr>
              <w:pStyle w:val="pnormal"/>
            </w:pPr>
            <w:r>
              <w:t>MAT</w:t>
            </w:r>
          </w:p>
        </w:tc>
      </w:tr>
      <w:tr w:rsidR="00513AB4" w14:paraId="7A6767C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6ACB72" w14:textId="77777777" w:rsidR="00513AB4" w:rsidRDefault="004F453C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0B965A" w14:textId="77777777" w:rsidR="00513AB4" w:rsidRDefault="004F453C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93CE8B" w14:textId="77777777" w:rsidR="00513AB4" w:rsidRDefault="004F453C">
            <w:pPr>
              <w:pStyle w:val="pnormal"/>
            </w:pPr>
            <w:r>
              <w:t>LUM</w:t>
            </w:r>
          </w:p>
        </w:tc>
      </w:tr>
    </w:tbl>
    <w:p w14:paraId="6C057A2F" w14:textId="77777777" w:rsidR="00513AB4" w:rsidRDefault="004F45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5"/>
        <w:gridCol w:w="1528"/>
        <w:gridCol w:w="1691"/>
        <w:gridCol w:w="734"/>
      </w:tblGrid>
      <w:tr w:rsidR="00513AB4" w14:paraId="5FF75108" w14:textId="77777777" w:rsidTr="00C95B24">
        <w:tc>
          <w:tcPr>
            <w:tcW w:w="5326" w:type="dxa"/>
          </w:tcPr>
          <w:p w14:paraId="292D5A22" w14:textId="77777777" w:rsidR="00513AB4" w:rsidRDefault="004F45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BE783F9" w14:textId="77777777" w:rsidR="00513AB4" w:rsidRDefault="004F45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BBEB516" w14:textId="77777777" w:rsidR="00513AB4" w:rsidRDefault="004F45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E35C75D" w14:textId="77777777" w:rsidR="00513AB4" w:rsidRDefault="004F45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02E015E" w14:textId="77777777" w:rsidR="00513AB4" w:rsidRDefault="004F45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13AB4" w14:paraId="0B5B852B" w14:textId="77777777" w:rsidTr="00C95B24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2DEC909A" w14:textId="77777777" w:rsidR="00513AB4" w:rsidRDefault="004F453C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9,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7741E9D" w14:textId="77777777" w:rsidR="00513AB4" w:rsidRDefault="004F453C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CC74F7D" w14:textId="77777777" w:rsidR="00513AB4" w:rsidRDefault="004F453C">
            <w:pPr>
              <w:pStyle w:val="pnormal"/>
            </w:pPr>
            <w:r>
              <w:t>9789612716493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541622D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602440" w14:textId="77777777" w:rsidR="00513AB4" w:rsidRDefault="004F453C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513AB4" w14:paraId="0633E18A" w14:textId="77777777" w:rsidTr="00C95B24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511074E6" w14:textId="77777777" w:rsidR="00513AB4" w:rsidRDefault="004F453C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9, učbenik za biologijo, prenova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F6170D2" w14:textId="77777777" w:rsidR="00513AB4" w:rsidRDefault="004F453C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8321D40" w14:textId="77777777" w:rsidR="00513AB4" w:rsidRDefault="004F453C">
            <w:pPr>
              <w:pStyle w:val="pnormal"/>
            </w:pPr>
            <w:r>
              <w:t>9789612718640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5990EEC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BDE3214" w14:textId="77777777" w:rsidR="00513AB4" w:rsidRDefault="004F453C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513AB4" w14:paraId="462400D6" w14:textId="77777777" w:rsidTr="00C95B24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0F602E6C" w14:textId="77777777" w:rsidR="00513AB4" w:rsidRDefault="004F453C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7E19D0E" w14:textId="77777777" w:rsidR="00513AB4" w:rsidRDefault="004F453C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553084A" w14:textId="77777777" w:rsidR="00513AB4" w:rsidRDefault="004F453C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D71CF6D" w14:textId="77777777" w:rsidR="00513AB4" w:rsidRDefault="004F45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22F92EB" w14:textId="77777777" w:rsidR="00513AB4" w:rsidRDefault="004F45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513AB4" w14:paraId="4D47AA5A" w14:textId="77777777" w:rsidTr="00C95B24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6E40E5CF" w14:textId="77777777" w:rsidR="00513AB4" w:rsidRDefault="004F453C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ABD2EC2" w14:textId="77777777" w:rsidR="00513AB4" w:rsidRDefault="004F453C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6B7AC5B" w14:textId="77777777" w:rsidR="00513AB4" w:rsidRDefault="004F453C">
            <w:pPr>
              <w:pStyle w:val="pnormal"/>
            </w:pPr>
            <w:r>
              <w:t>9789617070330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F5BFDC4" w14:textId="77777777" w:rsidR="00513AB4" w:rsidRDefault="004F453C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72338D1" w14:textId="77777777" w:rsidR="00513AB4" w:rsidRDefault="004F453C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513AB4" w14:paraId="1270B5EF" w14:textId="77777777" w:rsidTr="00C95B24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515F2545" w14:textId="77777777" w:rsidR="00513AB4" w:rsidRDefault="004F453C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A25BB75" w14:textId="77777777" w:rsidR="00513AB4" w:rsidRDefault="004F453C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49546DB" w14:textId="77777777" w:rsidR="00513AB4" w:rsidRDefault="004F453C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DCC00C0" w14:textId="77777777" w:rsidR="00513AB4" w:rsidRDefault="004F453C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6457A46" w14:textId="77777777" w:rsidR="00513AB4" w:rsidRDefault="004F453C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513AB4" w14:paraId="1E2DE3FB" w14:textId="77777777" w:rsidTr="00C95B24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090057E3" w14:textId="77777777" w:rsidR="00513AB4" w:rsidRDefault="004F453C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učbenik s CD-jem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D384C92" w14:textId="77777777" w:rsidR="00513AB4" w:rsidRDefault="004F453C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3DE6438" w14:textId="77777777" w:rsidR="00513AB4" w:rsidRDefault="004F453C">
            <w:pPr>
              <w:pStyle w:val="pnormal"/>
            </w:pPr>
            <w:r>
              <w:t>9789610125211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5B77078" w14:textId="77777777" w:rsidR="00513AB4" w:rsidRDefault="004F45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96260F2" w14:textId="77777777" w:rsidR="00513AB4" w:rsidRDefault="004F453C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513AB4" w14:paraId="39E06AF6" w14:textId="77777777" w:rsidTr="00C95B24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618FD346" w14:textId="77777777" w:rsidR="00513AB4" w:rsidRDefault="004F453C">
            <w:pPr>
              <w:pStyle w:val="pnormal"/>
            </w:pPr>
            <w:r>
              <w:t>M. Strnad: STIČIŠČE 9,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5A8FC05" w14:textId="77777777" w:rsidR="00513AB4" w:rsidRDefault="004F453C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ED9329F" w14:textId="77777777" w:rsidR="00513AB4" w:rsidRDefault="004F453C">
            <w:pPr>
              <w:pStyle w:val="pnormal"/>
            </w:pPr>
            <w:r>
              <w:t>9789616746885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D77B955" w14:textId="77777777" w:rsidR="00513AB4" w:rsidRDefault="004F453C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50DB4DD" w14:textId="77777777" w:rsidR="00513AB4" w:rsidRDefault="004F453C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513AB4" w14:paraId="2F8EF628" w14:textId="77777777" w:rsidTr="00C95B24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71742FB0" w14:textId="77777777" w:rsidR="00513AB4" w:rsidRDefault="004F453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156685A" w14:textId="77777777" w:rsidR="00513AB4" w:rsidRDefault="004F453C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AEE1073" w14:textId="77777777" w:rsidR="00513AB4" w:rsidRDefault="004F453C">
            <w:pPr>
              <w:pStyle w:val="pnormal"/>
            </w:pPr>
            <w:r>
              <w:t>9789616746687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9F9D7C1" w14:textId="77777777" w:rsidR="00513AB4" w:rsidRDefault="004F453C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D6E7FE" w14:textId="77777777" w:rsidR="00513AB4" w:rsidRDefault="004F453C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513AB4" w14:paraId="38BD6C32" w14:textId="77777777" w:rsidTr="00C95B24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1A86322D" w14:textId="77777777" w:rsidR="00513AB4" w:rsidRDefault="004F453C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4,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93FB36D" w14:textId="77777777" w:rsidR="00513AB4" w:rsidRDefault="004F453C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BD33697" w14:textId="77777777" w:rsidR="00513AB4" w:rsidRDefault="004F453C">
            <w:pPr>
              <w:pStyle w:val="pnormal"/>
            </w:pPr>
            <w:r>
              <w:t>9780194255738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0E1F81A" w14:textId="77777777" w:rsidR="00513AB4" w:rsidRDefault="004F453C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7F7CE98" w14:textId="77777777" w:rsidR="00513AB4" w:rsidRDefault="004F453C">
            <w:pPr>
              <w:spacing w:after="0" w:line="240" w:lineRule="auto"/>
              <w:jc w:val="right"/>
            </w:pPr>
            <w:r>
              <w:t>24,90</w:t>
            </w:r>
          </w:p>
        </w:tc>
      </w:tr>
    </w:tbl>
    <w:p w14:paraId="556A5AE1" w14:textId="77777777" w:rsidR="00AC01B9" w:rsidRDefault="00AC01B9"/>
    <w:sectPr w:rsidR="00AC01B9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B4"/>
    <w:rsid w:val="004F453C"/>
    <w:rsid w:val="00513AB4"/>
    <w:rsid w:val="007E0B1D"/>
    <w:rsid w:val="00AC01B9"/>
    <w:rsid w:val="00C95B24"/>
    <w:rsid w:val="00CF0750"/>
    <w:rsid w:val="00F6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F63B"/>
  <w15:docId w15:val="{8EB45F76-5BC6-4E11-B066-69E8446C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2</cp:revision>
  <dcterms:created xsi:type="dcterms:W3CDTF">2024-06-07T09:22:00Z</dcterms:created>
  <dcterms:modified xsi:type="dcterms:W3CDTF">2024-06-07T09:22:00Z</dcterms:modified>
  <cp:category/>
</cp:coreProperties>
</file>