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0FB6" w14:textId="77777777" w:rsidR="00513AB4" w:rsidRDefault="004F453C">
      <w:pPr>
        <w:pStyle w:val="pnormal"/>
      </w:pPr>
      <w:r>
        <w:t>Osnovna šola Maksa Pleteršnika Pišece</w:t>
      </w:r>
    </w:p>
    <w:p w14:paraId="6A458099" w14:textId="77777777" w:rsidR="00513AB4" w:rsidRDefault="00513AB4">
      <w:pPr>
        <w:pStyle w:val="pnormal"/>
      </w:pPr>
    </w:p>
    <w:p w14:paraId="0763525D" w14:textId="77777777" w:rsidR="00513AB4" w:rsidRDefault="004F453C">
      <w:pPr>
        <w:pStyle w:val="pnaslov"/>
      </w:pPr>
      <w:r>
        <w:rPr>
          <w:rStyle w:val="fnaslov"/>
        </w:rPr>
        <w:t>Seznam potrebščin za šolsko leto 2024/2025 za 5. razred</w:t>
      </w:r>
    </w:p>
    <w:p w14:paraId="085B7907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13AB4" w14:paraId="690FFC09" w14:textId="77777777">
        <w:tc>
          <w:tcPr>
            <w:tcW w:w="5329" w:type="dxa"/>
          </w:tcPr>
          <w:p w14:paraId="383EC0B5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A73BE50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558E5BF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E728C54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B7E5857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5FF51F6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44DDFB" w14:textId="77777777" w:rsidR="00513AB4" w:rsidRDefault="004F453C">
            <w:pPr>
              <w:pStyle w:val="pnormal"/>
            </w:pPr>
            <w:r>
              <w:t>Več avtorjev: PLANET RADOVEDNIH PET 5,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04B18F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1CB0CF" w14:textId="77777777" w:rsidR="00513AB4" w:rsidRDefault="004F453C">
            <w:pPr>
              <w:pStyle w:val="pnormal"/>
            </w:pPr>
            <w:r>
              <w:t>9789612923471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8B7EAAF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B33495" w14:textId="77777777" w:rsidR="00513AB4" w:rsidRDefault="004F453C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513AB4" w14:paraId="2DC894D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C1B1C4" w14:textId="77777777" w:rsidR="00513AB4" w:rsidRDefault="004F453C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CD8AC2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513D85" w14:textId="77777777" w:rsidR="00513AB4" w:rsidRDefault="004F453C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B1F9B3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C50E77" w14:textId="77777777" w:rsidR="00513AB4" w:rsidRDefault="004F453C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513AB4" w14:paraId="0B6AEA0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01E880" w14:textId="77777777" w:rsidR="00513AB4" w:rsidRDefault="004F453C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41306B" w14:textId="77777777" w:rsidR="00513AB4" w:rsidRDefault="004F453C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EB6260" w14:textId="77777777" w:rsidR="00513AB4" w:rsidRDefault="004F453C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729BDD6" w14:textId="77777777" w:rsidR="00513AB4" w:rsidRDefault="004F45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64A717" w14:textId="77777777" w:rsidR="00513AB4" w:rsidRDefault="004F453C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513AB4" w14:paraId="58D690D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A02199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35C060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21FBE3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C92B94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9986D5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>44,00</w:t>
            </w:r>
          </w:p>
        </w:tc>
      </w:tr>
    </w:tbl>
    <w:p w14:paraId="3A7E6A15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13AB4" w14:paraId="639CAAA1" w14:textId="77777777">
        <w:tc>
          <w:tcPr>
            <w:tcW w:w="850" w:type="dxa"/>
          </w:tcPr>
          <w:p w14:paraId="1EB87E66" w14:textId="77777777" w:rsidR="00513AB4" w:rsidRDefault="004F45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6D5CF92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388D693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40D072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4ACB9E" w14:textId="77777777" w:rsidR="00513AB4" w:rsidRDefault="004F453C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7219CE" w14:textId="77777777" w:rsidR="00513AB4" w:rsidRDefault="004F45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54D086" w14:textId="77777777" w:rsidR="00513AB4" w:rsidRDefault="004F453C">
            <w:pPr>
              <w:pStyle w:val="pnormal"/>
            </w:pPr>
            <w:r>
              <w:t>SLJ, DRU., NIT, GOS, GUM</w:t>
            </w:r>
          </w:p>
        </w:tc>
      </w:tr>
      <w:tr w:rsidR="00513AB4" w14:paraId="5AAD58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C97A8E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6F4FB0" w14:textId="77777777" w:rsidR="00513AB4" w:rsidRDefault="004F45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50CBF4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1174D4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2D340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311AAD" w14:textId="77777777" w:rsidR="00513AB4" w:rsidRDefault="004F45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D9328A" w14:textId="77777777" w:rsidR="00513AB4" w:rsidRDefault="004F453C">
            <w:pPr>
              <w:pStyle w:val="pnormal"/>
            </w:pPr>
            <w:r>
              <w:t>TJA</w:t>
            </w:r>
          </w:p>
        </w:tc>
      </w:tr>
      <w:tr w:rsidR="00513AB4" w14:paraId="3CF541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FE1407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532669" w14:textId="77777777" w:rsidR="00513AB4" w:rsidRDefault="004F453C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F56A21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630003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E304C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3AC026" w14:textId="77777777" w:rsidR="00513AB4" w:rsidRDefault="004F453C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EA4FB1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758945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981886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F188C5" w14:textId="77777777" w:rsidR="00513AB4" w:rsidRDefault="004F453C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18E155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184435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46E39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9530AD" w14:textId="77777777" w:rsidR="00513AB4" w:rsidRDefault="004F453C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79587B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74C663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C2B97F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52EC44" w14:textId="77777777" w:rsidR="00513AB4" w:rsidRDefault="004F453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3ED036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6D942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E36AE7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891EA0" w14:textId="77777777" w:rsidR="00513AB4" w:rsidRDefault="004F453C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689998" w14:textId="77777777" w:rsidR="00513AB4" w:rsidRDefault="004F453C">
            <w:pPr>
              <w:pStyle w:val="pnormal"/>
            </w:pPr>
            <w:r>
              <w:t>MAT 2x</w:t>
            </w:r>
          </w:p>
        </w:tc>
      </w:tr>
      <w:tr w:rsidR="00513AB4" w14:paraId="36329B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D03A0A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4F7DD5" w14:textId="77777777" w:rsidR="00513AB4" w:rsidRDefault="004F453C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B12F1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58385D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749ECA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FC98A0" w14:textId="77777777" w:rsidR="00513AB4" w:rsidRDefault="004F453C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782BE1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7D42EA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63622E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BA2F90" w14:textId="77777777" w:rsidR="00513AB4" w:rsidRDefault="004F453C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BF91A4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442913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26BF7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8B260B" w14:textId="77777777" w:rsidR="00513AB4" w:rsidRDefault="004F453C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3F6596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7237E5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DAC73C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1A410F" w14:textId="77777777" w:rsidR="00513AB4" w:rsidRDefault="004F453C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3EA476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28C945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65DCFF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DC0ADE" w14:textId="77777777" w:rsidR="00513AB4" w:rsidRDefault="004F453C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998D2A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2863ED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82A0EA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640B25" w14:textId="77777777" w:rsidR="00513AB4" w:rsidRDefault="004F453C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0C77FC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6C4B8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A73ABA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84B634" w14:textId="77777777" w:rsidR="00513AB4" w:rsidRDefault="004F453C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4ED16B" w14:textId="77777777" w:rsidR="00513AB4" w:rsidRDefault="004F453C">
            <w:pPr>
              <w:pStyle w:val="pnormal"/>
            </w:pPr>
            <w:r>
              <w:t>MAT, LUM</w:t>
            </w:r>
          </w:p>
        </w:tc>
      </w:tr>
      <w:tr w:rsidR="00513AB4" w14:paraId="4DACC9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DD934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6788FE" w14:textId="77777777" w:rsidR="00513AB4" w:rsidRDefault="004F453C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FF6AB0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65C3FF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C61AC7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FE40AC" w14:textId="77777777" w:rsidR="00513AB4" w:rsidRDefault="004F453C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3F467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3327A0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20CFBE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CE6B91" w14:textId="77777777" w:rsidR="00513AB4" w:rsidRDefault="004F453C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014E5A" w14:textId="77777777" w:rsidR="00513AB4" w:rsidRDefault="004F453C">
            <w:pPr>
              <w:pStyle w:val="pnormal"/>
            </w:pPr>
            <w:r>
              <w:t>LUM</w:t>
            </w:r>
          </w:p>
        </w:tc>
      </w:tr>
    </w:tbl>
    <w:p w14:paraId="124F89C0" w14:textId="5D224211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7E0B1D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1"/>
        <w:gridCol w:w="734"/>
      </w:tblGrid>
      <w:tr w:rsidR="00513AB4" w14:paraId="53E2425F" w14:textId="77777777" w:rsidTr="007E0B1D">
        <w:tc>
          <w:tcPr>
            <w:tcW w:w="5326" w:type="dxa"/>
          </w:tcPr>
          <w:p w14:paraId="1064389C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FDC7270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71F349C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33243AE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A5B1931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0488A1BD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A1911A0" w14:textId="77777777" w:rsidR="00513AB4" w:rsidRDefault="004F453C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C5FC2C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C67DDAE" w14:textId="77777777" w:rsidR="00513AB4" w:rsidRDefault="004F453C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B030CF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4D2B73" w14:textId="77777777" w:rsidR="00513AB4" w:rsidRDefault="004F45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513AB4" w14:paraId="4595E4C1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8B183AA" w14:textId="77777777" w:rsidR="00513AB4" w:rsidRDefault="004F453C">
            <w:pPr>
              <w:pStyle w:val="pnormal"/>
            </w:pPr>
            <w:r>
              <w:t>Več avtorjev: PLANET RADOVEDNIH PET 5, učbenik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14C67C" w14:textId="77777777" w:rsidR="00513AB4" w:rsidRDefault="004F453C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0F3F97" w14:textId="77777777" w:rsidR="00513AB4" w:rsidRDefault="004F453C">
            <w:pPr>
              <w:pStyle w:val="pnormal"/>
            </w:pPr>
            <w:r>
              <w:t>9789612923501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10754B5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4956DC" w14:textId="77777777" w:rsidR="00513AB4" w:rsidRDefault="004F453C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513AB4" w14:paraId="6611DC15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2759340" w14:textId="77777777" w:rsidR="00513AB4" w:rsidRDefault="004F453C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9EB2DA" w14:textId="77777777" w:rsidR="00513AB4" w:rsidRDefault="004F453C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401C4D" w14:textId="77777777" w:rsidR="00513AB4" w:rsidRDefault="004F453C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8A9E47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E6B747" w14:textId="77777777" w:rsidR="00513AB4" w:rsidRDefault="004F45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13AB4" w14:paraId="53E5B4F5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563501CC" w14:textId="77777777" w:rsidR="00513AB4" w:rsidRDefault="004F453C">
            <w:pPr>
              <w:pStyle w:val="pnormal"/>
            </w:pPr>
            <w:r>
              <w:t>M. Umek, O. Janša Zorn: DRUŽBA IN JAZ 2, učbenik za 5.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92C5BA" w14:textId="77777777" w:rsidR="00513AB4" w:rsidRDefault="004F453C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B84982" w14:textId="77777777" w:rsidR="00513AB4" w:rsidRDefault="004F453C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E8F15E" w14:textId="77777777" w:rsidR="00513AB4" w:rsidRDefault="004F45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8087C6" w14:textId="77777777" w:rsidR="00513AB4" w:rsidRDefault="004F453C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513AB4" w14:paraId="5E2A4BF9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E5C08ED" w14:textId="77777777" w:rsidR="00513AB4" w:rsidRDefault="004F453C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CF317C" w14:textId="77777777" w:rsidR="00513AB4" w:rsidRDefault="004F453C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AA1D2A" w14:textId="77777777" w:rsidR="00513AB4" w:rsidRDefault="004F453C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72DBA28" w14:textId="77777777" w:rsidR="00513AB4" w:rsidRDefault="004F45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4B91EF" w14:textId="77777777" w:rsidR="00513AB4" w:rsidRDefault="004F453C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13AB4" w14:paraId="47DF7F9F" w14:textId="77777777" w:rsidTr="007E0B1D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7B17A9B" w14:textId="77777777" w:rsidR="00513AB4" w:rsidRDefault="004F453C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B95C69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1AE249" w14:textId="77777777" w:rsidR="00513AB4" w:rsidRDefault="004F453C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6808ED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2B300F" w14:textId="77777777" w:rsidR="00513AB4" w:rsidRDefault="004F453C">
            <w:pPr>
              <w:spacing w:after="0" w:line="240" w:lineRule="auto"/>
              <w:jc w:val="right"/>
            </w:pPr>
            <w:r>
              <w:t>23,90</w:t>
            </w:r>
          </w:p>
        </w:tc>
      </w:tr>
    </w:tbl>
    <w:p w14:paraId="66BE2365" w14:textId="570A7ACE" w:rsidR="00513AB4" w:rsidRDefault="00513AB4"/>
    <w:sectPr w:rsidR="00513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3D71B7"/>
    <w:rsid w:val="004F453C"/>
    <w:rsid w:val="00513AB4"/>
    <w:rsid w:val="007E0B1D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2024-06-07T09:18:00Z</dcterms:created>
  <dcterms:modified xsi:type="dcterms:W3CDTF">2024-06-07T09:18:00Z</dcterms:modified>
  <cp:category/>
</cp:coreProperties>
</file>