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AFC" w:rsidRDefault="001F0AE5">
      <w:pPr>
        <w:pStyle w:val="pnormal"/>
      </w:pPr>
      <w:bookmarkStart w:id="0" w:name="_Hlk137212132"/>
      <w:r>
        <w:t>Osnovna šola Maksa Pleteršnika Pišece</w:t>
      </w:r>
    </w:p>
    <w:p w:rsidR="00A67AFC" w:rsidRDefault="00A67AFC">
      <w:pPr>
        <w:pStyle w:val="pnormal"/>
      </w:pPr>
    </w:p>
    <w:p w:rsidR="00A67AFC" w:rsidRDefault="001F0AE5">
      <w:pPr>
        <w:pStyle w:val="pnaslov"/>
      </w:pPr>
      <w:r>
        <w:rPr>
          <w:rStyle w:val="fnaslov"/>
        </w:rPr>
        <w:t>Seznam potrebščin za šolsko leto 2023/2024 za 8. razred</w:t>
      </w:r>
    </w:p>
    <w:p w:rsidR="00A67AFC" w:rsidRDefault="001F0AE5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A67AFC">
        <w:tc>
          <w:tcPr>
            <w:tcW w:w="850" w:type="dxa"/>
          </w:tcPr>
          <w:p w:rsidR="00A67AFC" w:rsidRDefault="001F0AE5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A67AFC" w:rsidRDefault="001F0AE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A67AFC" w:rsidRDefault="001F0AE5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A67AFC" w:rsidRDefault="001F0AE5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A67AFC" w:rsidRDefault="001F0AE5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 xml:space="preserve">ZNAM ZA VEČ - </w:t>
            </w:r>
            <w:proofErr w:type="spellStart"/>
            <w:r>
              <w:t>iSlovenščina</w:t>
            </w:r>
            <w:proofErr w:type="spellEnd"/>
            <w:r>
              <w:t xml:space="preserve"> 8, vadnica z dostopom do interaktivne vsebine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9789612719586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t>8,50</w:t>
            </w: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M. Kreft, M. Stojan Dolar, D. Fon: ČLOVEŠKO TELO, samostojni delovni zvezek za biologijo v 8. razredu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9789612719180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t>18,00</w:t>
            </w: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 xml:space="preserve">D. </w:t>
            </w:r>
            <w:proofErr w:type="spellStart"/>
            <w:r>
              <w:t>Pešaković</w:t>
            </w:r>
            <w:proofErr w:type="spellEnd"/>
            <w:r>
              <w:t xml:space="preserve">, A. </w:t>
            </w:r>
            <w:proofErr w:type="spellStart"/>
            <w:r>
              <w:t>Šafhalter</w:t>
            </w:r>
            <w:proofErr w:type="spellEnd"/>
            <w:r>
              <w:t>: PRAVA TEHNIKA 8, delovni listi s praktičnim gradivom, 2. IZDAJA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9789612920630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t>24,70</w:t>
            </w: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S. Žigon, M. Pintarič: FIZIKA 8, samostojni delovni zvezek s poskusi, prenova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9789610159148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t>15,90</w:t>
            </w: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PROJECT EXPLORE 3, delovni zvezek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9780194256803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t>21,90</w:t>
            </w: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Pr="00AE756E" w:rsidRDefault="0020058A">
            <w:pPr>
              <w:pStyle w:val="pnormal"/>
              <w:rPr>
                <w:i/>
              </w:rPr>
            </w:pPr>
            <w:r>
              <w:rPr>
                <w:i/>
              </w:rPr>
              <w:t>*</w:t>
            </w:r>
            <w:r w:rsidR="001F0AE5" w:rsidRPr="00AE756E">
              <w:rPr>
                <w:i/>
              </w:rPr>
              <w:t xml:space="preserve">prevod dr. K. </w:t>
            </w:r>
            <w:proofErr w:type="spellStart"/>
            <w:r w:rsidR="001F0AE5" w:rsidRPr="00AE756E">
              <w:rPr>
                <w:i/>
              </w:rPr>
              <w:t>Natek</w:t>
            </w:r>
            <w:proofErr w:type="spellEnd"/>
            <w:r w:rsidR="001F0AE5" w:rsidRPr="00AE756E">
              <w:rPr>
                <w:i/>
              </w:rPr>
              <w:t>: ATLAS SVETA ZA OSNOVNE IN SREDNJE ŠOLE, prenova 2020</w:t>
            </w:r>
            <w:r w:rsidR="00AE756E">
              <w:rPr>
                <w:i/>
              </w:rPr>
              <w:t xml:space="preserve"> </w:t>
            </w:r>
            <w:r>
              <w:rPr>
                <w:i/>
              </w:rPr>
              <w:t>(Če ga imate iz 6. r., nakup ni potreben.)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9789610159292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spacing w:after="0" w:line="240" w:lineRule="auto"/>
              <w:jc w:val="right"/>
            </w:pPr>
          </w:p>
        </w:tc>
      </w:tr>
      <w:tr w:rsidR="00A67AFC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67AFC" w:rsidRDefault="00A67AFC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67AFC" w:rsidRDefault="00A67AFC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67AFC" w:rsidRDefault="00A67AFC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67AFC" w:rsidRDefault="000A3236">
            <w:pPr>
              <w:spacing w:after="0" w:line="240" w:lineRule="auto"/>
              <w:jc w:val="right"/>
            </w:pPr>
            <w:r>
              <w:rPr>
                <w:rStyle w:val="fnormal"/>
              </w:rPr>
              <w:t>8</w:t>
            </w:r>
            <w:r w:rsidR="001F0AE5">
              <w:rPr>
                <w:rStyle w:val="fnormal"/>
              </w:rPr>
              <w:t>9</w:t>
            </w:r>
            <w:r>
              <w:rPr>
                <w:rStyle w:val="fnormal"/>
              </w:rPr>
              <w:t>,00</w:t>
            </w:r>
          </w:p>
        </w:tc>
      </w:tr>
    </w:tbl>
    <w:p w:rsidR="00A67AFC" w:rsidRDefault="001F0AE5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3230"/>
        <w:gridCol w:w="737"/>
      </w:tblGrid>
      <w:tr w:rsidR="00A67AFC">
        <w:tc>
          <w:tcPr>
            <w:tcW w:w="850" w:type="dxa"/>
          </w:tcPr>
          <w:p w:rsidR="00A67AFC" w:rsidRDefault="001F0AE5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A67AFC" w:rsidRDefault="001F0AE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A67AFC" w:rsidRDefault="001F0AE5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N. Dekleva, S. Glažar: PERIODNI SISTEM ELEMENTOV, obojestranska zgibanka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KEM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3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SLJ, DKE., BIO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3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ZVEZEK, veliki A4, 50-listni,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MAT 2x, FIZ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5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ZVEZEK, veliki A4, 80-listni,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TJA, GEO, ZGO, KEM, 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UČILO MAPA BARVNI LISTI, velikost A4, 24-listni, DEBORA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BLOK ZA LIKOVNO VZGOJO, velikost A3, 30-listni, RADEČE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TEMPERA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bela 110, 42 ml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SVINČNIK, trdota HB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GRAFITNI SVINČNIK, trdota 2B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TEHNIČNI SVINČNIK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 xml:space="preserve">KOMPLET RAVNIL, 2 trikotnika + </w:t>
            </w:r>
            <w:proofErr w:type="spellStart"/>
            <w:r>
              <w:t>geo</w:t>
            </w:r>
            <w:proofErr w:type="spellEnd"/>
            <w:r>
              <w:t xml:space="preserve"> + ravnilo 30 cm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LEPILO MEKOL, 130 g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LINOLEJ, A4 (210 x 297 mm)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</w:tbl>
    <w:p w:rsidR="00A67AFC" w:rsidRDefault="001F0AE5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AE756E">
        <w:rPr>
          <w:b/>
          <w:sz w:val="22"/>
          <w:szCs w:val="22"/>
        </w:rPr>
        <w:t xml:space="preserve"> </w:t>
      </w:r>
      <w:r w:rsidR="00AE756E" w:rsidRPr="00AE756E">
        <w:rPr>
          <w:b/>
          <w:sz w:val="22"/>
          <w:szCs w:val="22"/>
        </w:rPr>
        <w:t>– učenci prejmejo iz učbeniškega sklada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A67AFC">
        <w:tc>
          <w:tcPr>
            <w:tcW w:w="850" w:type="dxa"/>
          </w:tcPr>
          <w:p w:rsidR="00A67AFC" w:rsidRDefault="001F0AE5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A67AFC" w:rsidRDefault="001F0AE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A67AFC" w:rsidRDefault="001F0AE5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A67AFC" w:rsidRDefault="001F0AE5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A67AFC" w:rsidRDefault="001F0AE5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 xml:space="preserve">M. M. </w:t>
            </w:r>
            <w:proofErr w:type="spellStart"/>
            <w:r>
              <w:t>Blažić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NOVI SVET IZ BESED 8,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9789612711177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t>20,00</w:t>
            </w: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 xml:space="preserve">D. </w:t>
            </w:r>
            <w:proofErr w:type="spellStart"/>
            <w:r>
              <w:t>Pešaković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PRAVA TEHNIKA 8,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9789612718572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t>16,00</w:t>
            </w: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U. Lunder: DOTIK ŽIVLJENJA 8, učbenik za biologijo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9789612712204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t>19,50</w:t>
            </w: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 xml:space="preserve">E. </w:t>
            </w:r>
            <w:proofErr w:type="spellStart"/>
            <w:r>
              <w:t>Tawitian</w:t>
            </w:r>
            <w:proofErr w:type="spellEnd"/>
            <w:r>
              <w:t xml:space="preserve">, D. G. </w:t>
            </w:r>
            <w:proofErr w:type="spellStart"/>
            <w:r>
              <w:t>Mahmoud</w:t>
            </w:r>
            <w:proofErr w:type="spellEnd"/>
            <w:r>
              <w:t>, M. Zupančič: JAZ, MIDVA, MI 8, učbenik za domovinsko in državljanko kulturo ter etiko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9789612719326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t>15,90</w:t>
            </w: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J. Razpotnik, D. Snoj: RAZISKUJEM PRETEKLOST 8, učbenik za zgodovino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9789612710095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t>21,00</w:t>
            </w: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, M. Ilc Klun: RAZISKUJEM AFRIKO IN NOVI SVET 8 - NOVO POTOVANJE, učbenik za geografijo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9789612920111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t>21,00</w:t>
            </w: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 xml:space="preserve">B. </w:t>
            </w:r>
            <w:proofErr w:type="spellStart"/>
            <w:r>
              <w:t>Beznec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MOJA PRVA FIZIKA 1, učbenik za 8. razred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9789617053135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MODRIJAN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t>18,30</w:t>
            </w: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 xml:space="preserve">I. Vrbančič, M. </w:t>
            </w:r>
            <w:proofErr w:type="spellStart"/>
            <w:r>
              <w:t>Prel</w:t>
            </w:r>
            <w:proofErr w:type="spellEnd"/>
            <w:r>
              <w:t>, J. Veit: GLASBA 8, učbenik s CD-jem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9789610131984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t>17,40</w:t>
            </w: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M. Strnad: STIČIŠČE 8,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9789616746700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JUTRO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 xml:space="preserve">A. </w:t>
            </w:r>
            <w:proofErr w:type="spellStart"/>
            <w:r>
              <w:t>Smrdu</w:t>
            </w:r>
            <w:proofErr w:type="spellEnd"/>
            <w:r>
              <w:t>: SVET KEMIJE 8  OD ATOMA DO MOLEKULE,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9789616746564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JUTRO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t>13,50</w:t>
            </w: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 xml:space="preserve">S. </w:t>
            </w:r>
            <w:proofErr w:type="spellStart"/>
            <w:r>
              <w:t>Wheeldon</w:t>
            </w:r>
            <w:proofErr w:type="spellEnd"/>
            <w:r>
              <w:t xml:space="preserve">, P. </w:t>
            </w:r>
            <w:proofErr w:type="spellStart"/>
            <w:r>
              <w:t>Shipton</w:t>
            </w:r>
            <w:proofErr w:type="spellEnd"/>
            <w:r>
              <w:t>: PROJECT EXPLORE 3, učbenik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9780194255721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t>24,90</w:t>
            </w:r>
          </w:p>
        </w:tc>
      </w:tr>
      <w:tr w:rsidR="00A67AFC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67AFC" w:rsidRDefault="00A67AFC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67AFC" w:rsidRDefault="00A67AFC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67AFC" w:rsidRDefault="00A67AFC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rPr>
                <w:rStyle w:val="fnormal"/>
              </w:rPr>
              <w:t>207,40</w:t>
            </w:r>
          </w:p>
        </w:tc>
      </w:tr>
    </w:tbl>
    <w:p w:rsidR="001F0AE5" w:rsidRPr="00450FE2" w:rsidRDefault="001F0AE5" w:rsidP="009A5BF2">
      <w:pPr>
        <w:tabs>
          <w:tab w:val="left" w:pos="2436"/>
        </w:tabs>
      </w:pPr>
      <w:bookmarkStart w:id="1" w:name="_GoBack"/>
      <w:bookmarkEnd w:id="0"/>
      <w:bookmarkEnd w:id="1"/>
    </w:p>
    <w:sectPr w:rsidR="001F0AE5" w:rsidRPr="00450FE2">
      <w:pgSz w:w="11870" w:h="16787"/>
      <w:pgMar w:top="850" w:right="850" w:bottom="85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2310" w:rsidRDefault="007B2310" w:rsidP="00223D1D">
      <w:pPr>
        <w:spacing w:after="0" w:line="240" w:lineRule="auto"/>
      </w:pPr>
      <w:r>
        <w:separator/>
      </w:r>
    </w:p>
  </w:endnote>
  <w:endnote w:type="continuationSeparator" w:id="0">
    <w:p w:rsidR="007B2310" w:rsidRDefault="007B2310" w:rsidP="00223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2310" w:rsidRDefault="007B2310" w:rsidP="00223D1D">
      <w:pPr>
        <w:spacing w:after="0" w:line="240" w:lineRule="auto"/>
      </w:pPr>
      <w:r>
        <w:separator/>
      </w:r>
    </w:p>
  </w:footnote>
  <w:footnote w:type="continuationSeparator" w:id="0">
    <w:p w:rsidR="007B2310" w:rsidRDefault="007B2310" w:rsidP="00223D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7AFC"/>
    <w:rsid w:val="000A3236"/>
    <w:rsid w:val="001A237C"/>
    <w:rsid w:val="001F0AE5"/>
    <w:rsid w:val="0020058A"/>
    <w:rsid w:val="00223D1D"/>
    <w:rsid w:val="00450FE2"/>
    <w:rsid w:val="004E77BA"/>
    <w:rsid w:val="005C1D2A"/>
    <w:rsid w:val="00671DCD"/>
    <w:rsid w:val="007B2310"/>
    <w:rsid w:val="009A5BF2"/>
    <w:rsid w:val="00A23A40"/>
    <w:rsid w:val="00A67AFC"/>
    <w:rsid w:val="00AE756E"/>
    <w:rsid w:val="00C74F05"/>
    <w:rsid w:val="00DA6135"/>
    <w:rsid w:val="00E54E00"/>
    <w:rsid w:val="00F3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5F16D"/>
  <w15:docId w15:val="{D554D6E9-CF58-4AD0-9838-C5C608E76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character" w:customStyle="1" w:styleId="flarge">
    <w:name w:val="f_large"/>
    <w:rPr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paragraph" w:styleId="Brezrazmikov">
    <w:name w:val="No Spacing"/>
    <w:uiPriority w:val="1"/>
    <w:qFormat/>
    <w:rsid w:val="00E54E00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223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23D1D"/>
  </w:style>
  <w:style w:type="paragraph" w:styleId="Noga">
    <w:name w:val="footer"/>
    <w:basedOn w:val="Navaden"/>
    <w:link w:val="NogaZnak"/>
    <w:uiPriority w:val="99"/>
    <w:unhideWhenUsed/>
    <w:rsid w:val="00223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23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Uporabnik</cp:lastModifiedBy>
  <cp:revision>10</cp:revision>
  <dcterms:created xsi:type="dcterms:W3CDTF">2023-05-18T11:38:00Z</dcterms:created>
  <dcterms:modified xsi:type="dcterms:W3CDTF">2023-06-09T12:10:00Z</dcterms:modified>
  <cp:category/>
</cp:coreProperties>
</file>