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ABDF" w14:textId="77777777"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6. </w:t>
      </w:r>
      <w:r w:rsidR="0098641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– 10. </w:t>
      </w:r>
      <w:r w:rsidR="0098641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14:paraId="6FF8E54A" w14:textId="77777777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14:paraId="1BAD84AC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6AC77B4C" w14:textId="77777777"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01D1F106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6E18218F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2ECC5580" w14:textId="77777777"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D3DAD" w:rsidRPr="00216EB0" w14:paraId="1E8EB0B3" w14:textId="77777777" w:rsidTr="00924AE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3A814743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14:paraId="0C97A717" w14:textId="77777777" w:rsidR="00AD3DAD" w:rsidRPr="0098641C" w:rsidRDefault="00AD3DAD" w:rsidP="00AD3DA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067DA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19D">
              <w:rPr>
                <w:rFonts w:ascii="Arial" w:hAnsi="Arial" w:cs="Arial"/>
                <w:color w:val="00B050"/>
                <w:sz w:val="20"/>
                <w:szCs w:val="20"/>
              </w:rPr>
              <w:t>SŠM: mleko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F1D75A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  <w:p w14:paraId="48DF61CD" w14:textId="77777777" w:rsidR="00AD3DAD" w:rsidRPr="00D86B11" w:rsidRDefault="00AD3DAD" w:rsidP="00AD3D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CB7C19A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6874D6">
              <w:rPr>
                <w:rFonts w:ascii="Arial" w:hAnsi="Arial" w:cs="Arial"/>
                <w:sz w:val="20"/>
                <w:szCs w:val="20"/>
              </w:rPr>
              <w:t>korenčkova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s kroglicami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874D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iščančje</w:t>
            </w:r>
            <w:r w:rsidRPr="006874D6">
              <w:rPr>
                <w:rFonts w:ascii="Arial" w:hAnsi="Arial" w:cs="Arial"/>
                <w:sz w:val="20"/>
                <w:szCs w:val="20"/>
              </w:rPr>
              <w:t xml:space="preserve"> perutničke, </w:t>
            </w:r>
            <w:r>
              <w:rPr>
                <w:rFonts w:ascii="Arial" w:hAnsi="Arial" w:cs="Arial"/>
                <w:sz w:val="20"/>
                <w:szCs w:val="20"/>
              </w:rPr>
              <w:t xml:space="preserve">mlinci, </w:t>
            </w:r>
            <w:proofErr w:type="spellStart"/>
            <w:r w:rsidRPr="006874D6"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 w:rsidRPr="006874D6">
              <w:rPr>
                <w:rFonts w:ascii="Arial" w:hAnsi="Arial" w:cs="Arial"/>
                <w:sz w:val="20"/>
                <w:szCs w:val="20"/>
              </w:rPr>
              <w:t xml:space="preserve"> solata s </w:t>
            </w:r>
            <w:r>
              <w:rPr>
                <w:rFonts w:ascii="Arial" w:hAnsi="Arial" w:cs="Arial"/>
                <w:sz w:val="20"/>
                <w:szCs w:val="20"/>
              </w:rPr>
              <w:t>fižolom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08AF966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DAD" w:rsidRPr="00216EB0" w14:paraId="0C0A5071" w14:textId="77777777" w:rsidTr="00924AE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631D7334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8A39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suha salama, črna žemlja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kisle kumarice, sadni čaj z limono</w:t>
            </w:r>
          </w:p>
        </w:tc>
        <w:tc>
          <w:tcPr>
            <w:tcW w:w="1985" w:type="dxa"/>
            <w:shd w:val="clear" w:color="auto" w:fill="C9C9C9"/>
            <w:vAlign w:val="center"/>
          </w:tcPr>
          <w:p w14:paraId="6398A1F8" w14:textId="77777777" w:rsidR="00AD3DAD" w:rsidRPr="00650AFE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8B45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mesna (bolonjska) omaka, špageti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rdeča pesa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D0A6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Prepečenec, jabolko</w:t>
            </w:r>
          </w:p>
        </w:tc>
      </w:tr>
      <w:tr w:rsidR="00AD3DAD" w:rsidRPr="00216EB0" w14:paraId="30A9481F" w14:textId="77777777" w:rsidTr="00924AE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14:paraId="02BCB454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EB39D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 burek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bela kava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1D513F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7C2CC1C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642DB">
              <w:rPr>
                <w:rFonts w:ascii="Arial" w:hAnsi="Arial" w:cs="Arial"/>
                <w:sz w:val="20"/>
                <w:szCs w:val="20"/>
              </w:rPr>
              <w:t>kivi</w:t>
            </w:r>
          </w:p>
          <w:p w14:paraId="271D0924" w14:textId="77777777" w:rsidR="00AD3DAD" w:rsidRPr="00094268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FF4820C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Pašta fižol z mesom (</w:t>
            </w:r>
            <w:r w:rsidRPr="00C4242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marmeladni krof (</w:t>
            </w:r>
            <w:r w:rsidRPr="00C4242F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22DC348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mandarina</w:t>
            </w:r>
          </w:p>
        </w:tc>
      </w:tr>
      <w:tr w:rsidR="00AD3DAD" w:rsidRPr="00216EB0" w14:paraId="39A2D8B4" w14:textId="77777777" w:rsidTr="00924AE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14:paraId="6940921F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6D329D54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tunin namaz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koruzni kruh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svež paradižnik, planinski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49CA9933" w14:textId="77777777" w:rsidR="00AD3DAD" w:rsidRPr="00650AFE" w:rsidRDefault="00AD3DAD" w:rsidP="00AD3D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412C3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zelenjavni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puranji zrezki v naravni omaki,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0CFDB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Sirovka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kivi</w:t>
            </w:r>
          </w:p>
        </w:tc>
      </w:tr>
      <w:tr w:rsidR="00AD3DAD" w:rsidRPr="00216EB0" w14:paraId="17468F9F" w14:textId="77777777" w:rsidTr="00924AE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14:paraId="37604A8E" w14:textId="77777777" w:rsidR="00AD3DAD" w:rsidRPr="00216EB0" w:rsidRDefault="00AD3DAD" w:rsidP="00AD3DA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0946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pletenka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kakav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F85742E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  <w:p w14:paraId="4DC6F9ED" w14:textId="77777777" w:rsidR="00AD3DAD" w:rsidRPr="00650AFE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56EE48B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 xml:space="preserve">krompirjev golaž </w:t>
            </w:r>
            <w:r>
              <w:rPr>
                <w:rFonts w:ascii="Arial" w:hAnsi="Arial" w:cs="Arial"/>
                <w:sz w:val="20"/>
                <w:szCs w:val="20"/>
              </w:rPr>
              <w:t xml:space="preserve">s hrenovkami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429477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Sadno – žitna ploščica (</w:t>
            </w:r>
            <w:r w:rsidRPr="00121363">
              <w:rPr>
                <w:rFonts w:ascii="Arial" w:hAnsi="Arial" w:cs="Arial"/>
                <w:color w:val="FF0000"/>
                <w:sz w:val="20"/>
                <w:szCs w:val="20"/>
              </w:rPr>
              <w:t>Ga, O</w:t>
            </w:r>
            <w:r>
              <w:rPr>
                <w:rFonts w:ascii="Arial" w:hAnsi="Arial" w:cs="Arial"/>
                <w:sz w:val="20"/>
                <w:szCs w:val="20"/>
              </w:rPr>
              <w:t>), domač sadni kompot</w:t>
            </w:r>
          </w:p>
        </w:tc>
      </w:tr>
    </w:tbl>
    <w:p w14:paraId="090079F1" w14:textId="77777777"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14:paraId="7252C859" w14:textId="77777777"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14:paraId="6CDCE834" w14:textId="77777777"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14:paraId="71C5060D" w14:textId="77777777"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14:paraId="2E8627F8" w14:textId="77777777" w:rsid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14:paraId="6BB829AF" w14:textId="77777777" w:rsidR="00AD3DAD" w:rsidRPr="00601EDE" w:rsidRDefault="00AD3DAD" w:rsidP="00AD3DAD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13. 3. - 17. 3.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AD3DAD" w:rsidRPr="00216EB0" w14:paraId="61FD168E" w14:textId="77777777" w:rsidTr="0098792D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14:paraId="1324218D" w14:textId="77777777" w:rsidR="00AD3DAD" w:rsidRPr="00216EB0" w:rsidRDefault="00AD3DAD" w:rsidP="0098792D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6C27E52D" w14:textId="77777777" w:rsidR="00AD3DAD" w:rsidRPr="00DE0E0B" w:rsidRDefault="00AD3DAD" w:rsidP="009879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518FF013" w14:textId="77777777" w:rsidR="00AD3DAD" w:rsidRPr="00216EB0" w:rsidRDefault="00AD3DAD" w:rsidP="0098792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19F9E524" w14:textId="77777777" w:rsidR="00AD3DAD" w:rsidRPr="00216EB0" w:rsidRDefault="00AD3DAD" w:rsidP="0098792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14:paraId="22D8608F" w14:textId="77777777" w:rsidR="00AD3DAD" w:rsidRPr="00216EB0" w:rsidRDefault="00AD3DAD" w:rsidP="0098792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AD3DAD" w:rsidRPr="00216EB0" w14:paraId="51E66AA9" w14:textId="77777777" w:rsidTr="0098792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45571FCD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14:paraId="3A6BC9A0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F20AA3">
              <w:rPr>
                <w:rFonts w:ascii="Arial" w:hAnsi="Arial" w:cs="Arial"/>
                <w:sz w:val="20"/>
                <w:szCs w:val="20"/>
              </w:rPr>
              <w:t>pisan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20AA3">
              <w:rPr>
                <w:rFonts w:ascii="Arial" w:hAnsi="Arial" w:cs="Arial"/>
                <w:sz w:val="20"/>
                <w:szCs w:val="20"/>
              </w:rPr>
              <w:t>), rezina mortadele, paprika, zeliščni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422C3E9" w14:textId="77777777" w:rsidR="00AD3DAD" w:rsidRPr="00D86B11" w:rsidRDefault="00AD3DAD" w:rsidP="00AD3D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</w:tcPr>
          <w:p w14:paraId="54C291BE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E0688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Ričet s klobaso, čokoladni domač puding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</w:tcPr>
          <w:p w14:paraId="7D2D6772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AD3DAD" w:rsidRPr="00216EB0" w14:paraId="5FF8903B" w14:textId="77777777" w:rsidTr="0098792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14:paraId="0F96C51E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4BCB5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zelenjavni namaz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SS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zeliščni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14:paraId="04983710" w14:textId="77777777" w:rsidR="00AD3DAD" w:rsidRPr="00650AFE" w:rsidRDefault="00AD3DAD" w:rsidP="00AD3DA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502FA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telečji paprikaš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), kr</w:t>
            </w:r>
            <w:r>
              <w:rPr>
                <w:rFonts w:ascii="Arial" w:hAnsi="Arial" w:cs="Arial"/>
                <w:sz w:val="20"/>
                <w:szCs w:val="20"/>
              </w:rPr>
              <w:t>uhova štruca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 mešana solata, </w:t>
            </w:r>
            <w:r>
              <w:rPr>
                <w:rFonts w:ascii="Arial" w:hAnsi="Arial" w:cs="Arial"/>
                <w:sz w:val="20"/>
                <w:szCs w:val="20"/>
              </w:rPr>
              <w:t>mlečni desert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02A6E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skuta s podloženim sadjem (</w:t>
            </w:r>
            <w:r w:rsidRPr="00AD07A5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črni kruh</w:t>
            </w:r>
          </w:p>
        </w:tc>
      </w:tr>
      <w:tr w:rsidR="00AD3DAD" w:rsidRPr="00216EB0" w14:paraId="694615CA" w14:textId="77777777" w:rsidTr="0098792D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14:paraId="5DC21234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14EDF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Pr="00AD07A5">
              <w:rPr>
                <w:rFonts w:ascii="Arial" w:hAnsi="Arial" w:cs="Arial"/>
                <w:sz w:val="20"/>
                <w:szCs w:val="20"/>
              </w:rPr>
              <w:t>), mleko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97BB620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A06BFDD" w14:textId="77777777" w:rsidR="00AD3DAD" w:rsidRPr="00AD07A5" w:rsidRDefault="00AD3DAD" w:rsidP="00AD3DA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D07A5">
              <w:rPr>
                <w:rFonts w:ascii="Arial" w:hAnsi="Arial" w:cs="Arial"/>
                <w:color w:val="00B050"/>
                <w:sz w:val="20"/>
                <w:szCs w:val="20"/>
              </w:rPr>
              <w:t>SŠS: hruška</w:t>
            </w:r>
          </w:p>
          <w:p w14:paraId="6FFB841B" w14:textId="77777777" w:rsidR="00AD3DAD" w:rsidRPr="00094268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05B5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enolončnica, rogljič z marmelado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BB03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rezina kruha in kisla smetana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AD3DAD" w:rsidRPr="00216EB0" w14:paraId="050A9DEA" w14:textId="77777777" w:rsidTr="0098792D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14:paraId="40BECCF6" w14:textId="77777777" w:rsidR="00AD3DAD" w:rsidRPr="00216EB0" w:rsidRDefault="00AD3DAD" w:rsidP="00AD3DA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14:paraId="72C9C664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AD07A5">
              <w:rPr>
                <w:rFonts w:ascii="Arial" w:hAnsi="Arial" w:cs="Arial"/>
                <w:sz w:val="20"/>
                <w:szCs w:val="20"/>
              </w:rPr>
              <w:t>domač kruh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kefir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L)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14:paraId="41CCE00A" w14:textId="77777777" w:rsidR="00AD3DAD" w:rsidRPr="00650AFE" w:rsidRDefault="00AD3DAD" w:rsidP="00AD3DAD">
            <w:pPr>
              <w:rPr>
                <w:rFonts w:ascii="Arial" w:hAnsi="Arial" w:cs="Arial"/>
                <w:sz w:val="20"/>
              </w:rPr>
            </w:pPr>
            <w:r w:rsidRPr="00AD07A5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14:paraId="6BBBC742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E122F9">
              <w:rPr>
                <w:rFonts w:ascii="Arial" w:hAnsi="Arial" w:cs="Arial"/>
                <w:sz w:val="20"/>
              </w:rPr>
              <w:t>fižolova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riž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svinjska ribica v naravni omaki, </w:t>
            </w:r>
            <w:r w:rsidRPr="0019606C">
              <w:rPr>
                <w:rFonts w:ascii="Arial" w:hAnsi="Arial" w:cs="Arial"/>
                <w:sz w:val="20"/>
              </w:rPr>
              <w:t>rdeča pesa v solati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14:paraId="1DD810D6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B437A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AD3DAD" w:rsidRPr="00216EB0" w14:paraId="1EF50E15" w14:textId="77777777" w:rsidTr="0098792D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14:paraId="0358C805" w14:textId="77777777" w:rsidR="00AD3DAD" w:rsidRPr="00216EB0" w:rsidRDefault="00AD3DAD" w:rsidP="00AD3DAD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E0928" w14:textId="77777777" w:rsidR="00AD3DAD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A1AA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B23D37" w14:textId="77777777" w:rsidR="00AD3DAD" w:rsidRPr="00E41D58" w:rsidRDefault="00AD3DAD" w:rsidP="00AD3DA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D07A5">
              <w:rPr>
                <w:rFonts w:ascii="Arial" w:hAnsi="Arial" w:cs="Arial"/>
                <w:color w:val="00B050"/>
                <w:sz w:val="20"/>
                <w:szCs w:val="20"/>
              </w:rPr>
              <w:t>SŠM: mleko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E34039" w14:textId="77777777" w:rsidR="00AD3DAD" w:rsidRPr="00650AFE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238AFF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Bučkina juha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pečen file postrvi, krompir v kosih z maslom in peteršiljem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82CA2" w14:textId="77777777" w:rsidR="00AD3DAD" w:rsidRPr="007C2B93" w:rsidRDefault="00AD3DAD" w:rsidP="00AD3DA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7A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</w:tbl>
    <w:p w14:paraId="3A29FD31" w14:textId="77777777" w:rsidR="00AD3DAD" w:rsidRPr="0092646D" w:rsidRDefault="00AD3DAD" w:rsidP="00AD3DAD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14:paraId="77E3182A" w14:textId="77777777" w:rsidR="00AD3DAD" w:rsidRPr="00846782" w:rsidRDefault="00AD3DAD" w:rsidP="00AD3DAD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14:paraId="5E22FB84" w14:textId="77777777" w:rsidR="00AD3DAD" w:rsidRPr="001E3D2F" w:rsidRDefault="00AD3DAD" w:rsidP="00AD3DAD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14:paraId="7F17E552" w14:textId="77777777" w:rsidR="00AD3DAD" w:rsidRPr="00332483" w:rsidRDefault="00AD3DAD" w:rsidP="00AD3DAD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14:paraId="52C569FB" w14:textId="77777777" w:rsidR="00AD3DAD" w:rsidRPr="0019066A" w:rsidRDefault="00AD3DAD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AD3DAD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485509"/>
    <w:rsid w:val="0048564A"/>
    <w:rsid w:val="005C4676"/>
    <w:rsid w:val="0098641C"/>
    <w:rsid w:val="00AD3DAD"/>
    <w:rsid w:val="00B24A4A"/>
    <w:rsid w:val="00D86B11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BF20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Dragica</cp:lastModifiedBy>
  <cp:revision>2</cp:revision>
  <dcterms:created xsi:type="dcterms:W3CDTF">2023-03-03T10:52:00Z</dcterms:created>
  <dcterms:modified xsi:type="dcterms:W3CDTF">2023-03-03T10:52:00Z</dcterms:modified>
</cp:coreProperties>
</file>