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7DAF" w14:textId="77777777"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98641C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98641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– 3. </w:t>
      </w:r>
      <w:r w:rsidR="0098641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14:paraId="72C7CA7C" w14:textId="77777777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14:paraId="37F865B6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F62C75D" w14:textId="77777777"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1B87293B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B458C3C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6219E6F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8641C" w:rsidRPr="00216EB0" w14:paraId="3580EA89" w14:textId="77777777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75AFDFCB" w14:textId="77777777" w:rsidR="0098641C" w:rsidRPr="00216EB0" w:rsidRDefault="0098641C" w:rsidP="0098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14:paraId="77296C8C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črn kruh (</w:t>
            </w:r>
            <w:r w:rsidRPr="005642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642DB">
              <w:rPr>
                <w:rFonts w:ascii="Arial" w:hAnsi="Arial" w:cs="Arial"/>
                <w:sz w:val="20"/>
                <w:szCs w:val="20"/>
              </w:rPr>
              <w:t>), maslo (</w:t>
            </w:r>
            <w:r w:rsidRPr="005642D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5642DB">
              <w:rPr>
                <w:rFonts w:ascii="Arial" w:hAnsi="Arial" w:cs="Arial"/>
                <w:sz w:val="20"/>
                <w:szCs w:val="20"/>
              </w:rPr>
              <w:t>), med, šipkov ča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36362B" w14:textId="77777777" w:rsidR="0098641C" w:rsidRDefault="0098641C" w:rsidP="0098641C">
            <w:pPr>
              <w:rPr>
                <w:rFonts w:ascii="Arial" w:hAnsi="Arial" w:cs="Arial"/>
                <w:sz w:val="20"/>
              </w:rPr>
            </w:pPr>
            <w:r w:rsidRPr="0098641C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</w:tcPr>
          <w:p w14:paraId="39C8B41D" w14:textId="77777777" w:rsidR="0098641C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E801E1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E801E1">
              <w:rPr>
                <w:rFonts w:ascii="Arial" w:hAnsi="Arial" w:cs="Arial"/>
                <w:sz w:val="20"/>
                <w:szCs w:val="20"/>
              </w:rPr>
              <w:t>), njoki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1E1">
              <w:rPr>
                <w:rFonts w:ascii="Arial" w:hAnsi="Arial" w:cs="Arial"/>
                <w:sz w:val="20"/>
                <w:szCs w:val="20"/>
              </w:rPr>
              <w:t>haše omako 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E801E1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1E1">
              <w:rPr>
                <w:rFonts w:ascii="Arial" w:hAnsi="Arial" w:cs="Arial"/>
                <w:sz w:val="20"/>
                <w:szCs w:val="20"/>
              </w:rPr>
              <w:t>koruzo</w:t>
            </w:r>
          </w:p>
          <w:p w14:paraId="63B2819E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5223765F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C02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98641C" w:rsidRPr="00216EB0" w14:paraId="5B17B0E0" w14:textId="77777777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2DB2634F" w14:textId="77777777" w:rsidR="0098641C" w:rsidRPr="00216EB0" w:rsidRDefault="0098641C" w:rsidP="0098641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8A9DD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polnozrnata žemlja (</w:t>
            </w:r>
            <w:r w:rsidRPr="005642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642DB">
              <w:rPr>
                <w:rFonts w:ascii="Arial" w:hAnsi="Arial" w:cs="Arial"/>
                <w:sz w:val="20"/>
                <w:szCs w:val="20"/>
              </w:rPr>
              <w:t>), puranja šunka,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2DB">
              <w:rPr>
                <w:rFonts w:ascii="Arial" w:hAnsi="Arial" w:cs="Arial"/>
                <w:sz w:val="20"/>
                <w:szCs w:val="20"/>
              </w:rPr>
              <w:t>sir (</w:t>
            </w:r>
            <w:r w:rsidRPr="005642D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5642DB">
              <w:rPr>
                <w:rFonts w:ascii="Arial" w:hAnsi="Arial" w:cs="Arial"/>
                <w:sz w:val="20"/>
                <w:szCs w:val="20"/>
              </w:rPr>
              <w:t>), paprika, planinski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14:paraId="0EB946CD" w14:textId="77777777" w:rsidR="0098641C" w:rsidRPr="00650AFE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DCCD5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pečenica, kislo zelje, matevž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C522E6">
              <w:rPr>
                <w:rFonts w:ascii="Arial" w:hAnsi="Arial" w:cs="Arial"/>
                <w:sz w:val="20"/>
                <w:szCs w:val="20"/>
              </w:rPr>
              <w:t>, kompot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80794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C02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sok</w:t>
            </w:r>
          </w:p>
        </w:tc>
      </w:tr>
      <w:tr w:rsidR="0098641C" w:rsidRPr="00216EB0" w14:paraId="6BEACAB0" w14:textId="77777777" w:rsidTr="009820FD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14:paraId="36E961CF" w14:textId="77777777" w:rsidR="0098641C" w:rsidRPr="00216EB0" w:rsidRDefault="0098641C" w:rsidP="0098641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A1346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jajčni namaz (L, J), črni kruh (Ga), zeliščni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2DB">
              <w:rPr>
                <w:rFonts w:ascii="Arial" w:hAnsi="Arial" w:cs="Arial"/>
                <w:sz w:val="20"/>
                <w:szCs w:val="20"/>
              </w:rPr>
              <w:t xml:space="preserve">čaj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A22C70" w14:textId="77777777" w:rsidR="0098641C" w:rsidRPr="00094268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642DB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4899" w:type="dxa"/>
            <w:shd w:val="clear" w:color="auto" w:fill="FFFFFF" w:themeFill="background1"/>
          </w:tcPr>
          <w:p w14:paraId="1C8F8D85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012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skuta s sadjem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95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641C" w:rsidRPr="00216EB0" w14:paraId="40BA48F8" w14:textId="77777777" w:rsidTr="009820FD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14:paraId="296EAE36" w14:textId="77777777" w:rsidR="0098641C" w:rsidRPr="00216EB0" w:rsidRDefault="0098641C" w:rsidP="0098641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161E133A" w14:textId="77777777" w:rsidR="0098641C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pletenica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C02">
              <w:rPr>
                <w:rFonts w:ascii="Arial" w:hAnsi="Arial" w:cs="Arial"/>
                <w:sz w:val="20"/>
                <w:szCs w:val="20"/>
              </w:rPr>
              <w:t>), sadni jogurt Ego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95C0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D46819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14:paraId="61AA3A42" w14:textId="77777777" w:rsidR="0098641C" w:rsidRPr="00650AFE" w:rsidRDefault="0098641C" w:rsidP="009864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9D223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3147C1">
              <w:rPr>
                <w:rFonts w:ascii="Arial" w:hAnsi="Arial" w:cs="Arial"/>
                <w:sz w:val="20"/>
                <w:szCs w:val="20"/>
              </w:rPr>
              <w:t>ohrovtova juha, makaronovo meso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7C1">
              <w:rPr>
                <w:rFonts w:ascii="Arial" w:hAnsi="Arial" w:cs="Arial"/>
                <w:sz w:val="20"/>
                <w:szCs w:val="20"/>
              </w:rPr>
              <w:t>polnozrnatimi polžki (</w:t>
            </w:r>
            <w:r w:rsidRPr="00F57FF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147C1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  <w:proofErr w:type="spellStart"/>
            <w:r w:rsidRPr="003147C1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3147C1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744F7296" w14:textId="77777777" w:rsidR="0098641C" w:rsidRPr="00795C02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koruzna žemlja (G),</w:t>
            </w:r>
          </w:p>
          <w:p w14:paraId="26EBD795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</w:tr>
      <w:tr w:rsidR="0098641C" w:rsidRPr="00216EB0" w14:paraId="36FBE865" w14:textId="77777777" w:rsidTr="000F7AE1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14:paraId="458E23C4" w14:textId="77777777" w:rsidR="0098641C" w:rsidRPr="00216EB0" w:rsidRDefault="0098641C" w:rsidP="0098641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EF97" w14:textId="77777777" w:rsidR="0098641C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koruzni kosmiči (</w:t>
            </w:r>
            <w:proofErr w:type="spellStart"/>
            <w:r w:rsidRPr="005642DB">
              <w:rPr>
                <w:rFonts w:ascii="Arial" w:hAnsi="Arial" w:cs="Arial"/>
                <w:color w:val="FF0000"/>
                <w:sz w:val="20"/>
                <w:szCs w:val="20"/>
              </w:rPr>
              <w:t>Ge</w:t>
            </w:r>
            <w:proofErr w:type="spellEnd"/>
            <w:r w:rsidRPr="005642D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73A6871" w14:textId="77777777" w:rsidR="0098641C" w:rsidRPr="0098641C" w:rsidRDefault="0098641C" w:rsidP="0098641C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C5A92B" w14:textId="77777777" w:rsidR="0098641C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 w:rsidRPr="005642DB">
              <w:rPr>
                <w:rFonts w:ascii="Arial" w:hAnsi="Arial" w:cs="Arial"/>
                <w:sz w:val="20"/>
                <w:szCs w:val="20"/>
              </w:rPr>
              <w:t>banana</w:t>
            </w:r>
          </w:p>
          <w:p w14:paraId="27F7A29A" w14:textId="77777777" w:rsidR="0098641C" w:rsidRPr="00650AFE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25A876" w14:textId="77777777" w:rsidR="0098641C" w:rsidRPr="00537D51" w:rsidRDefault="0098641C" w:rsidP="0098641C">
            <w:pPr>
              <w:rPr>
                <w:rFonts w:ascii="Arial" w:hAnsi="Arial" w:cs="Arial"/>
                <w:sz w:val="20"/>
              </w:rPr>
            </w:pPr>
            <w:r w:rsidRPr="00F57FF2">
              <w:rPr>
                <w:rFonts w:ascii="Arial" w:hAnsi="Arial" w:cs="Arial"/>
                <w:sz w:val="20"/>
              </w:rPr>
              <w:t>porova juha s popečenimi kruhovimi kockami (</w:t>
            </w:r>
            <w:r w:rsidRPr="00F57FF2">
              <w:rPr>
                <w:rFonts w:ascii="Arial" w:hAnsi="Arial" w:cs="Arial"/>
                <w:color w:val="FF0000"/>
                <w:sz w:val="20"/>
              </w:rPr>
              <w:t>Ga</w:t>
            </w:r>
            <w:r w:rsidRPr="00F57FF2">
              <w:rPr>
                <w:rFonts w:ascii="Arial" w:hAnsi="Arial" w:cs="Arial"/>
                <w:sz w:val="20"/>
              </w:rPr>
              <w:t xml:space="preserve">), rižota </w:t>
            </w:r>
            <w:r>
              <w:rPr>
                <w:rFonts w:ascii="Arial" w:hAnsi="Arial" w:cs="Arial"/>
                <w:sz w:val="20"/>
              </w:rPr>
              <w:t>z</w:t>
            </w:r>
            <w:r w:rsidRPr="00F57FF2">
              <w:rPr>
                <w:rFonts w:ascii="Arial" w:hAnsi="Arial" w:cs="Arial"/>
                <w:sz w:val="20"/>
              </w:rPr>
              <w:t xml:space="preserve"> zelenjavo, rdeča pesa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BCB1C0" w14:textId="77777777" w:rsidR="0098641C" w:rsidRPr="007C2B93" w:rsidRDefault="0098641C" w:rsidP="0098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čokoladno mleko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90F35C4" w14:textId="77777777"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14:paraId="578EA08E" w14:textId="77777777"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14:paraId="15B24746" w14:textId="77777777"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14:paraId="7364FA2E" w14:textId="77777777"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14:paraId="03DEA7EE" w14:textId="77777777"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33A5F"/>
    <w:rsid w:val="0019066A"/>
    <w:rsid w:val="00485509"/>
    <w:rsid w:val="0048564A"/>
    <w:rsid w:val="005C4676"/>
    <w:rsid w:val="0098641C"/>
    <w:rsid w:val="00D86B11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343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Dragica</cp:lastModifiedBy>
  <cp:revision>2</cp:revision>
  <dcterms:created xsi:type="dcterms:W3CDTF">2023-03-03T11:19:00Z</dcterms:created>
  <dcterms:modified xsi:type="dcterms:W3CDTF">2023-03-03T11:19:00Z</dcterms:modified>
</cp:coreProperties>
</file>