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7DAF" w14:textId="77777777" w:rsidR="0019066A" w:rsidRPr="00601EDE" w:rsidRDefault="0019066A" w:rsidP="0019066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98641C">
        <w:rPr>
          <w:b/>
          <w:sz w:val="32"/>
          <w:szCs w:val="32"/>
        </w:rPr>
        <w:t>27</w:t>
      </w:r>
      <w:r>
        <w:rPr>
          <w:b/>
          <w:sz w:val="32"/>
          <w:szCs w:val="32"/>
        </w:rPr>
        <w:t xml:space="preserve">. </w:t>
      </w:r>
      <w:r w:rsidR="0098641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. – 3. </w:t>
      </w:r>
      <w:r w:rsidR="0098641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 2023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14:paraId="72C7CA7C" w14:textId="77777777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14:paraId="37F865B6" w14:textId="77777777"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14:paraId="4F62C75D" w14:textId="77777777"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14:paraId="1B87293B" w14:textId="77777777"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14:paraId="2B458C3C" w14:textId="77777777"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14:paraId="26219E6F" w14:textId="77777777"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98641C" w:rsidRPr="00216EB0" w14:paraId="3580EA89" w14:textId="77777777" w:rsidTr="000F7AE1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14:paraId="75AFDFCB" w14:textId="77777777" w:rsidR="0098641C" w:rsidRPr="00216EB0" w:rsidRDefault="0098641C" w:rsidP="00986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</w:tcPr>
          <w:p w14:paraId="77296C8C" w14:textId="77777777" w:rsidR="0098641C" w:rsidRPr="007C2B93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  <w:r w:rsidRPr="005642DB">
              <w:rPr>
                <w:rFonts w:ascii="Arial" w:hAnsi="Arial" w:cs="Arial"/>
                <w:sz w:val="20"/>
                <w:szCs w:val="20"/>
              </w:rPr>
              <w:t>črn kruh (</w:t>
            </w:r>
            <w:r w:rsidRPr="005642DB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5642DB">
              <w:rPr>
                <w:rFonts w:ascii="Arial" w:hAnsi="Arial" w:cs="Arial"/>
                <w:sz w:val="20"/>
                <w:szCs w:val="20"/>
              </w:rPr>
              <w:t>), maslo (</w:t>
            </w:r>
            <w:r w:rsidRPr="005642DB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5642DB">
              <w:rPr>
                <w:rFonts w:ascii="Arial" w:hAnsi="Arial" w:cs="Arial"/>
                <w:sz w:val="20"/>
                <w:szCs w:val="20"/>
              </w:rPr>
              <w:t>), med, šipkov ča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B36362B" w14:textId="77777777" w:rsidR="0098641C" w:rsidRDefault="0098641C" w:rsidP="0098641C">
            <w:pPr>
              <w:rPr>
                <w:rFonts w:ascii="Arial" w:hAnsi="Arial" w:cs="Arial"/>
                <w:sz w:val="20"/>
              </w:rPr>
            </w:pPr>
            <w:r w:rsidRPr="0098641C"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</w:tcPr>
          <w:p w14:paraId="39C8B41D" w14:textId="77777777" w:rsidR="0098641C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  <w:r w:rsidRPr="00E801E1">
              <w:rPr>
                <w:rFonts w:ascii="Arial" w:hAnsi="Arial" w:cs="Arial"/>
                <w:sz w:val="20"/>
                <w:szCs w:val="20"/>
              </w:rPr>
              <w:t>prežganka z vlitim jajcem (</w:t>
            </w:r>
            <w:r w:rsidRPr="00E801E1">
              <w:rPr>
                <w:rFonts w:ascii="Arial" w:hAnsi="Arial" w:cs="Arial"/>
                <w:color w:val="FF0000"/>
                <w:sz w:val="20"/>
                <w:szCs w:val="20"/>
              </w:rPr>
              <w:t>J, Ga</w:t>
            </w:r>
            <w:r w:rsidRPr="00E801E1">
              <w:rPr>
                <w:rFonts w:ascii="Arial" w:hAnsi="Arial" w:cs="Arial"/>
                <w:sz w:val="20"/>
                <w:szCs w:val="20"/>
              </w:rPr>
              <w:t>), njoki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1E1">
              <w:rPr>
                <w:rFonts w:ascii="Arial" w:hAnsi="Arial" w:cs="Arial"/>
                <w:sz w:val="20"/>
                <w:szCs w:val="20"/>
              </w:rPr>
              <w:t>haše omako (</w:t>
            </w:r>
            <w:r w:rsidRPr="00E801E1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Pr="00E801E1">
              <w:rPr>
                <w:rFonts w:ascii="Arial" w:hAnsi="Arial" w:cs="Arial"/>
                <w:sz w:val="20"/>
                <w:szCs w:val="20"/>
              </w:rPr>
              <w:t>), zelena solata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1E1">
              <w:rPr>
                <w:rFonts w:ascii="Arial" w:hAnsi="Arial" w:cs="Arial"/>
                <w:sz w:val="20"/>
                <w:szCs w:val="20"/>
              </w:rPr>
              <w:t>koruzo</w:t>
            </w:r>
          </w:p>
          <w:p w14:paraId="63B2819E" w14:textId="77777777" w:rsidR="0098641C" w:rsidRPr="007C2B93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</w:tcPr>
          <w:p w14:paraId="5223765F" w14:textId="77777777" w:rsidR="0098641C" w:rsidRPr="007C2B93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  <w:r w:rsidRPr="00795C02">
              <w:rPr>
                <w:rFonts w:ascii="Arial" w:hAnsi="Arial" w:cs="Arial"/>
                <w:sz w:val="20"/>
                <w:szCs w:val="20"/>
              </w:rPr>
              <w:t>riževi oblati (</w:t>
            </w:r>
            <w:r w:rsidRPr="00795C02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95C02">
              <w:rPr>
                <w:rFonts w:ascii="Arial" w:hAnsi="Arial" w:cs="Arial"/>
                <w:sz w:val="20"/>
                <w:szCs w:val="20"/>
              </w:rPr>
              <w:t>), banana</w:t>
            </w:r>
          </w:p>
        </w:tc>
      </w:tr>
      <w:tr w:rsidR="0098641C" w:rsidRPr="00216EB0" w14:paraId="5B17B0E0" w14:textId="77777777" w:rsidTr="000F7AE1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14:paraId="2DB2634F" w14:textId="77777777" w:rsidR="0098641C" w:rsidRPr="00216EB0" w:rsidRDefault="0098641C" w:rsidP="0098641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8A9DD" w14:textId="77777777" w:rsidR="0098641C" w:rsidRPr="007C2B93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  <w:r w:rsidRPr="005642DB">
              <w:rPr>
                <w:rFonts w:ascii="Arial" w:hAnsi="Arial" w:cs="Arial"/>
                <w:sz w:val="20"/>
                <w:szCs w:val="20"/>
              </w:rPr>
              <w:t>polnozrnata žemlja (</w:t>
            </w:r>
            <w:r w:rsidRPr="005642DB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5642DB">
              <w:rPr>
                <w:rFonts w:ascii="Arial" w:hAnsi="Arial" w:cs="Arial"/>
                <w:sz w:val="20"/>
                <w:szCs w:val="20"/>
              </w:rPr>
              <w:t>), puranja šunka,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2DB">
              <w:rPr>
                <w:rFonts w:ascii="Arial" w:hAnsi="Arial" w:cs="Arial"/>
                <w:sz w:val="20"/>
                <w:szCs w:val="20"/>
              </w:rPr>
              <w:t>sir (</w:t>
            </w:r>
            <w:r w:rsidRPr="005642DB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5642DB">
              <w:rPr>
                <w:rFonts w:ascii="Arial" w:hAnsi="Arial" w:cs="Arial"/>
                <w:sz w:val="20"/>
                <w:szCs w:val="20"/>
              </w:rPr>
              <w:t>), paprika, planinski čaj</w:t>
            </w:r>
          </w:p>
        </w:tc>
        <w:tc>
          <w:tcPr>
            <w:tcW w:w="1985" w:type="dxa"/>
            <w:shd w:val="clear" w:color="auto" w:fill="C9C9C9"/>
            <w:vAlign w:val="center"/>
          </w:tcPr>
          <w:p w14:paraId="0EB946CD" w14:textId="77777777" w:rsidR="0098641C" w:rsidRPr="00650AFE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  <w:r w:rsidRPr="005642DB"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DCCD5" w14:textId="77777777" w:rsidR="0098641C" w:rsidRPr="007C2B93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  <w:r w:rsidRPr="00C522E6">
              <w:rPr>
                <w:rFonts w:ascii="Arial" w:hAnsi="Arial" w:cs="Arial"/>
                <w:sz w:val="20"/>
                <w:szCs w:val="20"/>
              </w:rPr>
              <w:t>pečenica, kislo zelje, matevž</w:t>
            </w:r>
            <w:r w:rsidRPr="00E801E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E801E1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  <w:r w:rsidRPr="00C522E6">
              <w:rPr>
                <w:rFonts w:ascii="Arial" w:hAnsi="Arial" w:cs="Arial"/>
                <w:sz w:val="20"/>
                <w:szCs w:val="20"/>
              </w:rPr>
              <w:t>, kompot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80794" w14:textId="77777777" w:rsidR="0098641C" w:rsidRPr="007C2B93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  <w:r w:rsidRPr="00795C02">
              <w:rPr>
                <w:rFonts w:ascii="Arial" w:hAnsi="Arial" w:cs="Arial"/>
                <w:sz w:val="20"/>
                <w:szCs w:val="20"/>
              </w:rPr>
              <w:t>polnozrnati piškoti (</w:t>
            </w:r>
            <w:r w:rsidRPr="00795C02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95C02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svež sok</w:t>
            </w:r>
          </w:p>
        </w:tc>
      </w:tr>
      <w:tr w:rsidR="0098641C" w:rsidRPr="00216EB0" w14:paraId="6BEACAB0" w14:textId="77777777" w:rsidTr="009820FD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14:paraId="36E961CF" w14:textId="77777777" w:rsidR="0098641C" w:rsidRPr="00216EB0" w:rsidRDefault="0098641C" w:rsidP="0098641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A1346" w14:textId="77777777" w:rsidR="0098641C" w:rsidRPr="007C2B93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  <w:r w:rsidRPr="005642DB">
              <w:rPr>
                <w:rFonts w:ascii="Arial" w:hAnsi="Arial" w:cs="Arial"/>
                <w:sz w:val="20"/>
                <w:szCs w:val="20"/>
              </w:rPr>
              <w:t>jajčni namaz (L, J), črni kruh (Ga), zeliščni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2DB">
              <w:rPr>
                <w:rFonts w:ascii="Arial" w:hAnsi="Arial" w:cs="Arial"/>
                <w:sz w:val="20"/>
                <w:szCs w:val="20"/>
              </w:rPr>
              <w:t xml:space="preserve">čaj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4A22C70" w14:textId="77777777" w:rsidR="0098641C" w:rsidRPr="00094268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  <w:r w:rsidRPr="00BF1FA0">
              <w:rPr>
                <w:rFonts w:ascii="Arial" w:hAnsi="Arial" w:cs="Arial"/>
                <w:color w:val="00B050"/>
                <w:sz w:val="20"/>
              </w:rPr>
              <w:t>SŠS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5642DB">
              <w:rPr>
                <w:rFonts w:ascii="Arial" w:hAnsi="Arial" w:cs="Arial"/>
                <w:sz w:val="20"/>
                <w:szCs w:val="20"/>
              </w:rPr>
              <w:t>kivi</w:t>
            </w:r>
          </w:p>
        </w:tc>
        <w:tc>
          <w:tcPr>
            <w:tcW w:w="4899" w:type="dxa"/>
            <w:shd w:val="clear" w:color="auto" w:fill="FFFFFF" w:themeFill="background1"/>
          </w:tcPr>
          <w:p w14:paraId="1C8F8D85" w14:textId="77777777" w:rsidR="0098641C" w:rsidRPr="007C2B93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804">
              <w:rPr>
                <w:rFonts w:ascii="Arial" w:hAnsi="Arial" w:cs="Arial"/>
                <w:sz w:val="20"/>
                <w:szCs w:val="20"/>
              </w:rPr>
              <w:t>boranja</w:t>
            </w:r>
            <w:proofErr w:type="spellEnd"/>
            <w:r w:rsidRPr="00B30804">
              <w:rPr>
                <w:rFonts w:ascii="Arial" w:hAnsi="Arial" w:cs="Arial"/>
                <w:sz w:val="20"/>
                <w:szCs w:val="20"/>
              </w:rPr>
              <w:t xml:space="preserve"> z mesom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>), skutini štruklji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L, Ga, J</w:t>
            </w:r>
            <w:r w:rsidRPr="00B30804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804">
              <w:rPr>
                <w:rFonts w:ascii="Arial" w:hAnsi="Arial" w:cs="Arial"/>
                <w:sz w:val="20"/>
                <w:szCs w:val="20"/>
              </w:rPr>
              <w:t>kompot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F012" w14:textId="77777777" w:rsidR="0098641C" w:rsidRPr="007C2B93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  <w:r w:rsidRPr="00795C02">
              <w:rPr>
                <w:rFonts w:ascii="Arial" w:hAnsi="Arial" w:cs="Arial"/>
                <w:sz w:val="20"/>
                <w:szCs w:val="20"/>
              </w:rPr>
              <w:t>skuta s sadjem (</w:t>
            </w:r>
            <w:r w:rsidRPr="00795C02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95C0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8641C" w:rsidRPr="00216EB0" w14:paraId="40BA48F8" w14:textId="77777777" w:rsidTr="009820FD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14:paraId="296EAE36" w14:textId="77777777" w:rsidR="0098641C" w:rsidRPr="00216EB0" w:rsidRDefault="0098641C" w:rsidP="0098641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161E133A" w14:textId="77777777" w:rsidR="0098641C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  <w:r w:rsidRPr="00795C02">
              <w:rPr>
                <w:rFonts w:ascii="Arial" w:hAnsi="Arial" w:cs="Arial"/>
                <w:sz w:val="20"/>
                <w:szCs w:val="20"/>
              </w:rPr>
              <w:t>pletenica (</w:t>
            </w:r>
            <w:r w:rsidRPr="00795C02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95C02">
              <w:rPr>
                <w:rFonts w:ascii="Arial" w:hAnsi="Arial" w:cs="Arial"/>
                <w:sz w:val="20"/>
                <w:szCs w:val="20"/>
              </w:rPr>
              <w:t>), sadni jogurt Ego (</w:t>
            </w:r>
            <w:r w:rsidRPr="00795C02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95C0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AD46819" w14:textId="77777777" w:rsidR="0098641C" w:rsidRPr="007C2B93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14:paraId="61AA3A42" w14:textId="77777777" w:rsidR="0098641C" w:rsidRPr="00650AFE" w:rsidRDefault="0098641C" w:rsidP="009864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kivi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89D223" w14:textId="77777777" w:rsidR="0098641C" w:rsidRPr="007C2B93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  <w:r w:rsidRPr="003147C1">
              <w:rPr>
                <w:rFonts w:ascii="Arial" w:hAnsi="Arial" w:cs="Arial"/>
                <w:sz w:val="20"/>
                <w:szCs w:val="20"/>
              </w:rPr>
              <w:t>ohrovtova juha, makaronovo meso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47C1">
              <w:rPr>
                <w:rFonts w:ascii="Arial" w:hAnsi="Arial" w:cs="Arial"/>
                <w:sz w:val="20"/>
                <w:szCs w:val="20"/>
              </w:rPr>
              <w:t>polnozrnatimi polžki (</w:t>
            </w:r>
            <w:r w:rsidRPr="00F57FF2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3147C1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 xml:space="preserve">solata </w:t>
            </w:r>
            <w:proofErr w:type="spellStart"/>
            <w:r w:rsidRPr="003147C1">
              <w:rPr>
                <w:rFonts w:ascii="Arial" w:hAnsi="Arial" w:cs="Arial"/>
                <w:sz w:val="20"/>
                <w:szCs w:val="20"/>
              </w:rPr>
              <w:t>kristalka</w:t>
            </w:r>
            <w:proofErr w:type="spellEnd"/>
            <w:r w:rsidRPr="003147C1">
              <w:rPr>
                <w:rFonts w:ascii="Arial" w:hAnsi="Arial" w:cs="Arial"/>
                <w:sz w:val="20"/>
                <w:szCs w:val="20"/>
              </w:rPr>
              <w:t xml:space="preserve"> s koruzo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14:paraId="744F7296" w14:textId="77777777" w:rsidR="0098641C" w:rsidRPr="00795C02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  <w:r w:rsidRPr="00795C02">
              <w:rPr>
                <w:rFonts w:ascii="Arial" w:hAnsi="Arial" w:cs="Arial"/>
                <w:sz w:val="20"/>
                <w:szCs w:val="20"/>
              </w:rPr>
              <w:t>koruzna žemlja (G),</w:t>
            </w:r>
          </w:p>
          <w:p w14:paraId="26EBD795" w14:textId="77777777" w:rsidR="0098641C" w:rsidRPr="007C2B93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  <w:r w:rsidRPr="00795C02">
              <w:rPr>
                <w:rFonts w:ascii="Arial" w:hAnsi="Arial" w:cs="Arial"/>
                <w:sz w:val="20"/>
                <w:szCs w:val="20"/>
              </w:rPr>
              <w:t>mandarina</w:t>
            </w:r>
          </w:p>
        </w:tc>
      </w:tr>
      <w:tr w:rsidR="0098641C" w:rsidRPr="00216EB0" w14:paraId="36FBE865" w14:textId="77777777" w:rsidTr="000F7AE1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14:paraId="458E23C4" w14:textId="77777777" w:rsidR="0098641C" w:rsidRPr="00216EB0" w:rsidRDefault="0098641C" w:rsidP="0098641C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EEF97" w14:textId="77777777" w:rsidR="0098641C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  <w:r w:rsidRPr="005642DB">
              <w:rPr>
                <w:rFonts w:ascii="Arial" w:hAnsi="Arial" w:cs="Arial"/>
                <w:sz w:val="20"/>
                <w:szCs w:val="20"/>
              </w:rPr>
              <w:t>koruzni kosmiči (</w:t>
            </w:r>
            <w:proofErr w:type="spellStart"/>
            <w:r w:rsidRPr="005642DB">
              <w:rPr>
                <w:rFonts w:ascii="Arial" w:hAnsi="Arial" w:cs="Arial"/>
                <w:color w:val="FF0000"/>
                <w:sz w:val="20"/>
                <w:szCs w:val="20"/>
              </w:rPr>
              <w:t>Ge</w:t>
            </w:r>
            <w:proofErr w:type="spellEnd"/>
            <w:r w:rsidRPr="005642DB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673A6871" w14:textId="77777777" w:rsidR="0098641C" w:rsidRPr="0098641C" w:rsidRDefault="0098641C" w:rsidP="0098641C">
            <w:pPr>
              <w:rPr>
                <w:rFonts w:ascii="Arial" w:hAnsi="Arial" w:cs="Arial"/>
                <w:sz w:val="20"/>
              </w:rPr>
            </w:pP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SŠ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M</w:t>
            </w: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mleko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6C5A92B" w14:textId="77777777" w:rsidR="0098641C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  <w:r w:rsidRPr="005642DB">
              <w:rPr>
                <w:rFonts w:ascii="Arial" w:hAnsi="Arial" w:cs="Arial"/>
                <w:sz w:val="20"/>
                <w:szCs w:val="20"/>
              </w:rPr>
              <w:t>banana</w:t>
            </w:r>
          </w:p>
          <w:p w14:paraId="27F7A29A" w14:textId="77777777" w:rsidR="0098641C" w:rsidRPr="00650AFE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25A876" w14:textId="77777777" w:rsidR="0098641C" w:rsidRPr="00537D51" w:rsidRDefault="0098641C" w:rsidP="0098641C">
            <w:pPr>
              <w:rPr>
                <w:rFonts w:ascii="Arial" w:hAnsi="Arial" w:cs="Arial"/>
                <w:sz w:val="20"/>
              </w:rPr>
            </w:pPr>
            <w:r w:rsidRPr="00F57FF2">
              <w:rPr>
                <w:rFonts w:ascii="Arial" w:hAnsi="Arial" w:cs="Arial"/>
                <w:sz w:val="20"/>
              </w:rPr>
              <w:t>porova juha s popečenimi kruhovimi kockami (</w:t>
            </w:r>
            <w:r w:rsidRPr="00F57FF2">
              <w:rPr>
                <w:rFonts w:ascii="Arial" w:hAnsi="Arial" w:cs="Arial"/>
                <w:color w:val="FF0000"/>
                <w:sz w:val="20"/>
              </w:rPr>
              <w:t>Ga</w:t>
            </w:r>
            <w:r w:rsidRPr="00F57FF2">
              <w:rPr>
                <w:rFonts w:ascii="Arial" w:hAnsi="Arial" w:cs="Arial"/>
                <w:sz w:val="20"/>
              </w:rPr>
              <w:t xml:space="preserve">), rižota </w:t>
            </w:r>
            <w:r>
              <w:rPr>
                <w:rFonts w:ascii="Arial" w:hAnsi="Arial" w:cs="Arial"/>
                <w:sz w:val="20"/>
              </w:rPr>
              <w:t>z</w:t>
            </w:r>
            <w:r w:rsidRPr="00F57FF2">
              <w:rPr>
                <w:rFonts w:ascii="Arial" w:hAnsi="Arial" w:cs="Arial"/>
                <w:sz w:val="20"/>
              </w:rPr>
              <w:t xml:space="preserve"> zelenjavo, rdeča pesa v solati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BCB1C0" w14:textId="77777777" w:rsidR="0098641C" w:rsidRPr="007C2B93" w:rsidRDefault="0098641C" w:rsidP="009864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prepečenec (</w:t>
            </w:r>
            <w:r w:rsidRPr="00795C02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čokoladno mleko (</w:t>
            </w:r>
            <w:r w:rsidRPr="00795C02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790F35C4" w14:textId="77777777"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14:paraId="578EA08E" w14:textId="77777777"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14:paraId="15B24746" w14:textId="77777777"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14:paraId="7364FA2E" w14:textId="77777777"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14:paraId="03DEA7EE" w14:textId="77777777" w:rsidR="0019066A" w:rsidRDefault="0019066A" w:rsidP="0019066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19066A" w:rsidSect="00190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6A"/>
    <w:rsid w:val="00133A5F"/>
    <w:rsid w:val="0019066A"/>
    <w:rsid w:val="00485509"/>
    <w:rsid w:val="0048564A"/>
    <w:rsid w:val="005C4676"/>
    <w:rsid w:val="0098641C"/>
    <w:rsid w:val="00D86B11"/>
    <w:rsid w:val="00E7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F343"/>
  <w15:chartTrackingRefBased/>
  <w15:docId w15:val="{D0346869-1D03-4A2D-8F20-AC613A1F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9066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9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Tomše, Urška</dc:creator>
  <cp:keywords/>
  <dc:description/>
  <cp:lastModifiedBy>Dragica</cp:lastModifiedBy>
  <cp:revision>2</cp:revision>
  <dcterms:created xsi:type="dcterms:W3CDTF">2023-03-03T11:19:00Z</dcterms:created>
  <dcterms:modified xsi:type="dcterms:W3CDTF">2023-03-03T11:19:00Z</dcterms:modified>
</cp:coreProperties>
</file>