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5D7CC8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3. 1. - 6. 1. 2023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5D7CC8" w:rsidRPr="00216EB0" w:rsidTr="00AA4BAB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5D7CC8" w:rsidRPr="00216EB0" w:rsidRDefault="005D7CC8" w:rsidP="005D7C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D7CC8" w:rsidRPr="00987BE8" w:rsidRDefault="005D7CC8" w:rsidP="005D7CC8">
            <w:pPr>
              <w:spacing w:line="240" w:lineRule="auto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D7CC8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</w:tr>
      <w:tr w:rsidR="005D7CC8" w:rsidRPr="00216EB0" w:rsidTr="00AA4BAB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5D7CC8" w:rsidRPr="00216EB0" w:rsidRDefault="005D7CC8" w:rsidP="005D7CC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5D7CC8" w:rsidRPr="00BE7035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sveži sirov namaz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ML</w:t>
            </w:r>
            <w:r>
              <w:rPr>
                <w:rFonts w:ascii="Arial" w:hAnsi="Arial" w:cs="Arial"/>
                <w:sz w:val="20"/>
              </w:rPr>
              <w:t>), koruzni kruh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sveža paprika in paradižnik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5D7CC8" w:rsidRPr="00650AFE" w:rsidRDefault="005D7CC8" w:rsidP="005D7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Prežganka z jajcem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a, J</w:t>
            </w:r>
            <w:r>
              <w:rPr>
                <w:rFonts w:ascii="Arial" w:hAnsi="Arial" w:cs="Arial"/>
                <w:sz w:val="20"/>
              </w:rPr>
              <w:t xml:space="preserve">),  rižota s puranjim mesom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zelena solata, jabolčni sok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akova štručka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L, Ga</w:t>
            </w:r>
            <w:r>
              <w:rPr>
                <w:rFonts w:ascii="Arial" w:hAnsi="Arial" w:cs="Arial"/>
                <w:sz w:val="20"/>
              </w:rPr>
              <w:t>), kakav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5D7CC8" w:rsidRPr="00216EB0" w:rsidTr="00AA4BAB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5D7CC8" w:rsidRPr="00216EB0" w:rsidRDefault="005D7CC8" w:rsidP="005D7CC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CC8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ribji namaz (</w:t>
            </w:r>
            <w:r w:rsidRPr="00E33617">
              <w:rPr>
                <w:rFonts w:ascii="Arial" w:hAnsi="Arial" w:cs="Arial"/>
                <w:color w:val="A824A3" w:themeColor="accent6" w:themeShade="BF"/>
                <w:sz w:val="20"/>
              </w:rPr>
              <w:t>L, R2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polnozrnat</w:t>
            </w:r>
            <w:r w:rsidRPr="0019606C">
              <w:rPr>
                <w:rFonts w:ascii="Arial" w:hAnsi="Arial" w:cs="Arial"/>
                <w:sz w:val="20"/>
              </w:rPr>
              <w:t>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kumarice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5D7CC8" w:rsidRPr="00BE7035" w:rsidRDefault="005D7CC8" w:rsidP="005D7C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5D7CC8" w:rsidRDefault="005D7CC8" w:rsidP="005D7CC8">
            <w:pPr>
              <w:rPr>
                <w:rFonts w:ascii="Arial" w:hAnsi="Arial" w:cs="Arial"/>
                <w:sz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>: suhe slive</w:t>
            </w:r>
          </w:p>
          <w:p w:rsidR="005D7CC8" w:rsidRPr="00094268" w:rsidRDefault="005D7CC8" w:rsidP="005D7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 w:rsidRPr="00696351">
              <w:rPr>
                <w:rFonts w:ascii="Arial" w:hAnsi="Arial" w:cs="Arial"/>
                <w:sz w:val="20"/>
              </w:rPr>
              <w:t>krompirjev golaž z mesom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</w:t>
            </w:r>
            <w:r w:rsidRPr="00696351">
              <w:rPr>
                <w:rFonts w:ascii="Arial" w:hAnsi="Arial" w:cs="Arial"/>
                <w:sz w:val="20"/>
              </w:rPr>
              <w:t>), ajdov kruh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</w:t>
            </w:r>
            <w:r w:rsidRPr="00696351">
              <w:rPr>
                <w:rFonts w:ascii="Arial" w:hAnsi="Arial" w:cs="Arial"/>
                <w:sz w:val="20"/>
              </w:rPr>
              <w:t>), čokoladni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6351">
              <w:rPr>
                <w:rFonts w:ascii="Arial" w:hAnsi="Arial" w:cs="Arial"/>
                <w:sz w:val="20"/>
              </w:rPr>
              <w:t>puding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Ga, L)</w:t>
            </w:r>
          </w:p>
        </w:tc>
        <w:tc>
          <w:tcPr>
            <w:tcW w:w="2705" w:type="dxa"/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avadni jogurt (</w:t>
            </w:r>
            <w:r w:rsidRPr="0021146D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 z medom</w:t>
            </w:r>
          </w:p>
        </w:tc>
      </w:tr>
      <w:tr w:rsidR="005D7CC8" w:rsidRPr="00216EB0" w:rsidTr="00AA4BAB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5D7CC8" w:rsidRPr="00216EB0" w:rsidRDefault="005D7CC8" w:rsidP="005D7CC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5D7CC8" w:rsidRDefault="005D7CC8" w:rsidP="005D7CC8">
            <w:pPr>
              <w:rPr>
                <w:rFonts w:ascii="Arial" w:hAnsi="Arial" w:cs="Arial"/>
                <w:sz w:val="20"/>
              </w:rPr>
            </w:pP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>
              <w:rPr>
                <w:rFonts w:ascii="Arial" w:hAnsi="Arial" w:cs="Arial"/>
                <w:sz w:val="20"/>
              </w:rPr>
              <w:t>riž</w:t>
            </w:r>
            <w:r w:rsidRPr="0019606C">
              <w:rPr>
                <w:rFonts w:ascii="Arial" w:hAnsi="Arial" w:cs="Arial"/>
                <w:sz w:val="20"/>
              </w:rPr>
              <w:t xml:space="preserve">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5D7CC8" w:rsidRPr="00BE7035" w:rsidRDefault="005D7CC8" w:rsidP="005D7CC8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5D7CC8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5D7CC8" w:rsidRPr="00650AFE" w:rsidRDefault="005D7CC8" w:rsidP="005D7C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 w:rsidRPr="00696351">
              <w:rPr>
                <w:rFonts w:ascii="Arial" w:hAnsi="Arial" w:cs="Arial"/>
                <w:sz w:val="20"/>
              </w:rPr>
              <w:t>piščančji paprikaš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Ga)</w:t>
            </w:r>
            <w:r w:rsidRPr="00696351">
              <w:rPr>
                <w:rFonts w:ascii="Arial" w:hAnsi="Arial" w:cs="Arial"/>
                <w:sz w:val="20"/>
              </w:rPr>
              <w:t>, zdrobovi cmoki (</w:t>
            </w:r>
            <w:r w:rsidRPr="00696351">
              <w:rPr>
                <w:rFonts w:ascii="Arial" w:hAnsi="Arial" w:cs="Arial"/>
                <w:color w:val="FF0000"/>
                <w:sz w:val="20"/>
              </w:rPr>
              <w:t>Ga, J</w:t>
            </w:r>
            <w:r w:rsidRPr="00696351">
              <w:rPr>
                <w:rFonts w:ascii="Arial" w:hAnsi="Arial" w:cs="Arial"/>
                <w:sz w:val="20"/>
              </w:rPr>
              <w:t>), kitajsko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6351">
              <w:rPr>
                <w:rFonts w:ascii="Arial" w:hAnsi="Arial" w:cs="Arial"/>
                <w:sz w:val="20"/>
              </w:rPr>
              <w:t>zelje v solati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pomaranča, koruzni oblati</w:t>
            </w:r>
          </w:p>
        </w:tc>
      </w:tr>
      <w:tr w:rsidR="005D7CC8" w:rsidRPr="00216EB0" w:rsidTr="00AA4BAB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5D7CC8" w:rsidRPr="00216EB0" w:rsidRDefault="005D7CC8" w:rsidP="005D7CC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5D7CC8" w:rsidRPr="00BE7035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francoski rogljič z marmelado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M, G, J</w:t>
            </w:r>
            <w:r>
              <w:rPr>
                <w:rFonts w:ascii="Arial" w:hAnsi="Arial" w:cs="Arial"/>
                <w:sz w:val="20"/>
              </w:rPr>
              <w:t>), bela kava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D7CC8" w:rsidRPr="00650AFE" w:rsidRDefault="005D7CC8" w:rsidP="005D7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pomaranča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Goveja juha z ribano kašo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pečen file postrvi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R2</w:t>
            </w:r>
            <w:r w:rsidRPr="0019606C">
              <w:rPr>
                <w:rFonts w:ascii="Arial" w:hAnsi="Arial" w:cs="Arial"/>
                <w:sz w:val="20"/>
              </w:rPr>
              <w:t>), k</w:t>
            </w:r>
            <w:r>
              <w:rPr>
                <w:rFonts w:ascii="Arial" w:hAnsi="Arial" w:cs="Arial"/>
                <w:sz w:val="20"/>
              </w:rPr>
              <w:t>rompir v kosih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mešana </w:t>
            </w:r>
            <w:r w:rsidRPr="0019606C">
              <w:rPr>
                <w:rFonts w:ascii="Arial" w:hAnsi="Arial" w:cs="Arial"/>
                <w:sz w:val="20"/>
              </w:rPr>
              <w:t>solat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5D7CC8" w:rsidRPr="0019606C" w:rsidRDefault="005D7CC8" w:rsidP="005D7C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polnozrnata žemlja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5D7CC8" w:rsidRPr="00601EDE" w:rsidRDefault="005D7CC8" w:rsidP="005D7CC8">
      <w:pPr>
        <w:jc w:val="center"/>
        <w:rPr>
          <w:b/>
          <w:color w:val="A824A3" w:themeColor="accent6" w:themeShade="BF"/>
          <w:sz w:val="32"/>
          <w:szCs w:val="32"/>
        </w:rPr>
      </w:pPr>
      <w:bookmarkStart w:id="0" w:name="_Hlk122463927"/>
      <w:r>
        <w:rPr>
          <w:b/>
          <w:sz w:val="32"/>
          <w:szCs w:val="32"/>
        </w:rPr>
        <w:lastRenderedPageBreak/>
        <w:t xml:space="preserve">JEDILNIK 9. 1. – 13. 1.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5D7CC8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5D7CC8" w:rsidRPr="00216EB0" w:rsidRDefault="005D7CC8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D7CC8" w:rsidRPr="00DE0E0B" w:rsidRDefault="005D7CC8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D7CC8" w:rsidRPr="00216EB0" w:rsidRDefault="005D7CC8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D7CC8" w:rsidRPr="00216EB0" w:rsidRDefault="005D7CC8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5D7CC8" w:rsidRPr="00216EB0" w:rsidRDefault="005D7CC8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43785" w:rsidRPr="00216EB0" w:rsidTr="0059596F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43785" w:rsidRPr="00216EB0" w:rsidRDefault="00C43785" w:rsidP="00C43785">
            <w:pPr>
              <w:rPr>
                <w:b/>
                <w:sz w:val="24"/>
                <w:szCs w:val="24"/>
              </w:rPr>
            </w:pPr>
            <w:bookmarkStart w:id="1" w:name="_GoBack" w:colFirst="4" w:colLast="4"/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43785" w:rsidRPr="00BE7035" w:rsidRDefault="00C43785" w:rsidP="00C4378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r w:rsidRPr="003E1FE7">
              <w:rPr>
                <w:rFonts w:ascii="Arial" w:hAnsi="Arial" w:cs="Arial"/>
                <w:sz w:val="20"/>
              </w:rPr>
              <w:t xml:space="preserve">mleko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43785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naravni sok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banana</w:t>
            </w:r>
          </w:p>
        </w:tc>
      </w:tr>
      <w:bookmarkEnd w:id="1"/>
      <w:tr w:rsidR="00C43785" w:rsidRPr="00216EB0" w:rsidTr="0059596F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43785" w:rsidRPr="00216EB0" w:rsidRDefault="00C43785" w:rsidP="00C4378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C43785" w:rsidRPr="005D7CC8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jajčni namaz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>
              <w:rPr>
                <w:rFonts w:ascii="Arial" w:hAnsi="Arial" w:cs="Arial"/>
                <w:sz w:val="20"/>
              </w:rPr>
              <w:t>), ovsen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 šipkov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C43785" w:rsidRDefault="00C43785" w:rsidP="00C43785">
            <w:pPr>
              <w:rPr>
                <w:rFonts w:ascii="Arial" w:hAnsi="Arial" w:cs="Arial"/>
                <w:sz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>: jabolko</w:t>
            </w:r>
          </w:p>
          <w:p w:rsidR="00C43785" w:rsidRPr="00650AFE" w:rsidRDefault="00C43785" w:rsidP="00C43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FFFFFF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rahova kremna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</w:rPr>
              <w:t>V, G,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piščančji ražnjiči ,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bučkina omaka (</w:t>
            </w:r>
            <w:r w:rsidRPr="009B715C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radič v</w:t>
            </w:r>
            <w:r w:rsidRPr="0019606C">
              <w:rPr>
                <w:rFonts w:ascii="Arial" w:hAnsi="Arial" w:cs="Arial"/>
                <w:sz w:val="20"/>
              </w:rPr>
              <w:t xml:space="preserve"> solat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C43785" w:rsidRPr="00216EB0" w:rsidTr="0059596F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C43785" w:rsidRPr="00216EB0" w:rsidRDefault="00C43785" w:rsidP="00C4378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43785" w:rsidRPr="00BE7035" w:rsidRDefault="00C43785" w:rsidP="00C4378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jogurt Krepki suhec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ovseno mešano pecivo (</w:t>
            </w:r>
            <w:r w:rsidRPr="005B6063">
              <w:rPr>
                <w:rFonts w:ascii="Arial" w:hAnsi="Arial" w:cs="Arial"/>
                <w:color w:val="A824A3" w:themeColor="accent6" w:themeShade="BF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43785" w:rsidRPr="00094268" w:rsidRDefault="00C43785" w:rsidP="00C43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D0CECE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>
              <w:rPr>
                <w:rFonts w:ascii="Arial" w:hAnsi="Arial" w:cs="Arial"/>
                <w:sz w:val="20"/>
              </w:rPr>
              <w:t>elenjavna kremna juha 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), špinačni rezanci 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G, J</w:t>
            </w:r>
            <w:r>
              <w:rPr>
                <w:rFonts w:ascii="Arial" w:hAnsi="Arial" w:cs="Arial"/>
                <w:sz w:val="20"/>
              </w:rPr>
              <w:t>), smetanova omaka (</w:t>
            </w:r>
            <w:r w:rsidRPr="006E7397">
              <w:rPr>
                <w:rFonts w:ascii="Arial" w:hAnsi="Arial" w:cs="Arial"/>
                <w:color w:val="A824A3" w:themeColor="accent6" w:themeShade="BF"/>
                <w:sz w:val="20"/>
              </w:rPr>
              <w:t>L, G</w:t>
            </w:r>
            <w:r>
              <w:rPr>
                <w:rFonts w:ascii="Arial" w:hAnsi="Arial" w:cs="Arial"/>
                <w:sz w:val="20"/>
              </w:rPr>
              <w:t>), paradižnikova solata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žemlja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S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C43785" w:rsidRPr="00216EB0" w:rsidTr="0059596F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C43785" w:rsidRPr="00216EB0" w:rsidRDefault="00C43785" w:rsidP="00C4378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43785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suha salama, sir (</w:t>
            </w:r>
            <w:r w:rsidRPr="006F4F5B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19606C">
              <w:rPr>
                <w:rFonts w:ascii="Arial" w:hAnsi="Arial" w:cs="Arial"/>
                <w:sz w:val="20"/>
              </w:rPr>
              <w:t>, črni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kakav </w:t>
            </w:r>
          </w:p>
          <w:p w:rsidR="00C43785" w:rsidRPr="00BE7035" w:rsidRDefault="00C43785" w:rsidP="00C43785">
            <w:pPr>
              <w:rPr>
                <w:rFonts w:ascii="Arial" w:hAnsi="Arial" w:cs="Arial"/>
                <w:sz w:val="20"/>
              </w:rPr>
            </w:pP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C43785" w:rsidRPr="00650AFE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rdeča pesa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sok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žitna ploščica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L, O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C43785" w:rsidRPr="00216EB0" w:rsidTr="0059596F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C43785" w:rsidRPr="00216EB0" w:rsidRDefault="00C43785" w:rsidP="00C4378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43785" w:rsidRDefault="00C43785" w:rsidP="00C43785">
            <w:pPr>
              <w:spacing w:after="0"/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pašteta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sz w:val="20"/>
              </w:rPr>
              <w:t>), pisan</w:t>
            </w:r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paprika, </w:t>
            </w:r>
            <w:r w:rsidRPr="0019606C">
              <w:rPr>
                <w:rFonts w:ascii="Arial" w:hAnsi="Arial" w:cs="Arial"/>
                <w:sz w:val="20"/>
              </w:rPr>
              <w:t>sadni čaj</w:t>
            </w:r>
          </w:p>
          <w:p w:rsidR="00C43785" w:rsidRPr="00BE7035" w:rsidRDefault="00C43785" w:rsidP="00C437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43785" w:rsidRPr="00650AFE" w:rsidRDefault="00C43785" w:rsidP="00C43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D0CECE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 w:rsidRPr="00977A81">
              <w:rPr>
                <w:rFonts w:ascii="Arial" w:hAnsi="Arial" w:cs="Arial"/>
                <w:sz w:val="20"/>
              </w:rPr>
              <w:t>kostna juha z zvezdicami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L</w:t>
            </w:r>
            <w:r w:rsidRPr="00977A81">
              <w:rPr>
                <w:rFonts w:ascii="Arial" w:hAnsi="Arial" w:cs="Arial"/>
                <w:sz w:val="20"/>
              </w:rPr>
              <w:t>), zeljne krpice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J</w:t>
            </w:r>
            <w:r w:rsidRPr="00977A81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7A81">
              <w:rPr>
                <w:rFonts w:ascii="Arial" w:hAnsi="Arial" w:cs="Arial"/>
                <w:sz w:val="20"/>
              </w:rPr>
              <w:t>svinjska pečenka, zelena solata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43785" w:rsidRPr="0019606C" w:rsidRDefault="00C43785" w:rsidP="00C43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Skutin žepek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), sadje</w:t>
            </w:r>
          </w:p>
        </w:tc>
      </w:tr>
    </w:tbl>
    <w:p w:rsidR="005D7CC8" w:rsidRDefault="005D7CC8" w:rsidP="005D7CC8">
      <w:pPr>
        <w:rPr>
          <w:b/>
        </w:rPr>
      </w:pPr>
    </w:p>
    <w:p w:rsidR="005D7CC8" w:rsidRPr="0092646D" w:rsidRDefault="005D7CC8" w:rsidP="005D7CC8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5D7CC8" w:rsidRPr="00846782" w:rsidRDefault="005D7CC8" w:rsidP="005D7CC8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5D7CC8" w:rsidRPr="001E3D2F" w:rsidRDefault="005D7CC8" w:rsidP="005D7CC8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5D7CC8" w:rsidRPr="00332483" w:rsidRDefault="005D7CC8" w:rsidP="005D7CC8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5D7CC8" w:rsidRDefault="005D7CC8" w:rsidP="005D7CC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bookmarkEnd w:id="0"/>
    <w:p w:rsidR="002C7A05" w:rsidRDefault="002C7A05" w:rsidP="00646B28">
      <w:pPr>
        <w:rPr>
          <w:sz w:val="20"/>
          <w:szCs w:val="20"/>
        </w:rPr>
      </w:pPr>
    </w:p>
    <w:sectPr w:rsidR="002C7A05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94268"/>
    <w:rsid w:val="000B6F0F"/>
    <w:rsid w:val="000D4641"/>
    <w:rsid w:val="000E300F"/>
    <w:rsid w:val="000E74CE"/>
    <w:rsid w:val="00131900"/>
    <w:rsid w:val="001504C1"/>
    <w:rsid w:val="001751F4"/>
    <w:rsid w:val="00190142"/>
    <w:rsid w:val="001B544A"/>
    <w:rsid w:val="001C1321"/>
    <w:rsid w:val="001E3D2F"/>
    <w:rsid w:val="001F48CC"/>
    <w:rsid w:val="001F665B"/>
    <w:rsid w:val="002270DC"/>
    <w:rsid w:val="00240D61"/>
    <w:rsid w:val="00245873"/>
    <w:rsid w:val="00274869"/>
    <w:rsid w:val="002A61D0"/>
    <w:rsid w:val="002C1BEB"/>
    <w:rsid w:val="002C2047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D7CC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87AB8"/>
    <w:rsid w:val="007B0B69"/>
    <w:rsid w:val="00836CEC"/>
    <w:rsid w:val="008463E3"/>
    <w:rsid w:val="0086002F"/>
    <w:rsid w:val="00860C39"/>
    <w:rsid w:val="00867B68"/>
    <w:rsid w:val="00902963"/>
    <w:rsid w:val="00902EB3"/>
    <w:rsid w:val="00922A34"/>
    <w:rsid w:val="00925CB3"/>
    <w:rsid w:val="009608C7"/>
    <w:rsid w:val="009676A0"/>
    <w:rsid w:val="0097087F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86883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43785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3C05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DAB0EC-9764-4A5C-9556-45FB6B47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2022-12-20T20:35:00Z</dcterms:created>
  <dcterms:modified xsi:type="dcterms:W3CDTF">2022-12-20T20:35:00Z</dcterms:modified>
</cp:coreProperties>
</file>