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97087F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FD3FF7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. 1</w:t>
      </w:r>
      <w:r w:rsidR="00FD3FF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- </w:t>
      </w:r>
      <w:r w:rsidR="00FD3FF7"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>. 1</w:t>
      </w:r>
      <w:r w:rsidR="00FD3FF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. 2022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FD3FF7" w:rsidRPr="00216EB0" w:rsidTr="00FA291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D3FF7" w:rsidRPr="00216EB0" w:rsidRDefault="00FD3FF7" w:rsidP="00FD3F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D3FF7" w:rsidRPr="00707B91" w:rsidRDefault="00FD3FF7" w:rsidP="00FD3FF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skutin namaz s šunko </w:t>
            </w:r>
            <w:r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</w:t>
            </w:r>
            <w:r w:rsidRPr="00C9447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sveža paprika, črn</w:t>
            </w:r>
            <w:r w:rsidRPr="00C9447A">
              <w:rPr>
                <w:rFonts w:ascii="Arial" w:hAnsi="Arial" w:cs="Arial"/>
                <w:sz w:val="20"/>
              </w:rPr>
              <w:t xml:space="preserve">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C9447A"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), sadni čaj z limono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ndarine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Pr="001D0491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epa, matevž (</w:t>
            </w:r>
            <w:r w:rsidRPr="0078134D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klobasa, jabolčna čežana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</w:tr>
      <w:tr w:rsidR="00FD3FF7" w:rsidRPr="00216EB0" w:rsidTr="00FA2910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FD3FF7" w:rsidRPr="00216EB0" w:rsidRDefault="00FD3FF7" w:rsidP="00FD3FF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FD3FF7" w:rsidRPr="00320C06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sadni jogurt EGO (</w:t>
            </w:r>
            <w:r w:rsidRPr="0018309E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sirova štručka (</w:t>
            </w:r>
            <w:r w:rsidRPr="001F1C7B">
              <w:rPr>
                <w:rFonts w:ascii="Arial" w:hAnsi="Arial" w:cs="Arial"/>
                <w:color w:val="FF0000"/>
                <w:sz w:val="20"/>
              </w:rPr>
              <w:t>Ga, 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FD3FF7" w:rsidRPr="00650AFE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piščančja obara z zelenjavo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domač vaniljev puding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Pašteta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Riomare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rezina kruha (</w:t>
            </w:r>
            <w:r w:rsidRPr="007B26B2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3FF7" w:rsidRPr="00216EB0" w:rsidTr="00FA2910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FD3FF7" w:rsidRPr="00216EB0" w:rsidRDefault="00FD3FF7" w:rsidP="00FD3FF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FF7" w:rsidRPr="00FD3FF7" w:rsidRDefault="00FD3FF7" w:rsidP="00FD3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kisla smetana (</w:t>
            </w:r>
            <w:r w:rsidRPr="007B26B2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 xml:space="preserve">), rezina salame, ovsena </w:t>
            </w:r>
            <w:proofErr w:type="spellStart"/>
            <w:r>
              <w:rPr>
                <w:rFonts w:ascii="Arial" w:hAnsi="Arial" w:cs="Arial"/>
                <w:sz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7B26B2">
              <w:rPr>
                <w:rFonts w:ascii="Arial" w:hAnsi="Arial" w:cs="Arial"/>
                <w:color w:val="FF0000"/>
                <w:sz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</w:rPr>
              <w:t>), bela kava (</w:t>
            </w:r>
            <w:r w:rsidRPr="007B26B2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FD3FF7" w:rsidRPr="00094268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kostna juha s kroglicami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</w:t>
            </w:r>
            <w:r>
              <w:rPr>
                <w:rFonts w:ascii="Arial" w:hAnsi="Arial" w:cs="Arial"/>
                <w:sz w:val="20"/>
                <w:szCs w:val="20"/>
              </w:rPr>
              <w:t>), pečene krače, riž 3 žita (</w:t>
            </w:r>
            <w:r w:rsidRPr="0063548C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rdeča pesa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Pr="00657D3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 rezina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Kinder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Pinguin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</w:t>
            </w:r>
            <w:r w:rsidRPr="0018309E">
              <w:rPr>
                <w:rFonts w:ascii="Arial" w:hAnsi="Arial" w:cs="Arial"/>
                <w:color w:val="FF0000"/>
                <w:sz w:val="20"/>
                <w:szCs w:val="20"/>
              </w:rPr>
              <w:t>L, Ga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FF7" w:rsidRPr="00216EB0" w:rsidTr="00FA2910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FD3FF7" w:rsidRPr="00216EB0" w:rsidRDefault="00FD3FF7" w:rsidP="00FD3FF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FD3FF7" w:rsidRPr="00320C06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pica (</w:t>
            </w:r>
            <w:r w:rsidRPr="009A5F73">
              <w:rPr>
                <w:rFonts w:ascii="Arial" w:hAnsi="Arial" w:cs="Arial"/>
                <w:color w:val="FF0000"/>
                <w:sz w:val="20"/>
              </w:rPr>
              <w:t xml:space="preserve">Ga, 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),  100% pomarančni sok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FD3FF7" w:rsidRPr="00650AFE" w:rsidRDefault="00FD3FF7" w:rsidP="00FD3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zelenjavna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3548C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mesni kaneloni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63548C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pečena zelenjava,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solata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endivja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z lečo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Riževa ploščica, kivi</w:t>
            </w:r>
          </w:p>
        </w:tc>
      </w:tr>
      <w:tr w:rsidR="00FD3FF7" w:rsidRPr="00216EB0" w:rsidTr="00FA2910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FD3FF7" w:rsidRPr="00216EB0" w:rsidRDefault="00FD3FF7" w:rsidP="00FD3FF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FD3FF7" w:rsidRPr="00FD3FF7" w:rsidRDefault="00FD3FF7" w:rsidP="00FD3FF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čokoladni namaz (</w:t>
            </w:r>
            <w:r w:rsidRPr="009A5F73">
              <w:rPr>
                <w:rFonts w:ascii="Arial" w:hAnsi="Arial" w:cs="Arial"/>
                <w:color w:val="FF0000"/>
                <w:sz w:val="20"/>
              </w:rPr>
              <w:t>L, S, O2</w:t>
            </w:r>
            <w:r>
              <w:rPr>
                <w:rFonts w:ascii="Arial" w:hAnsi="Arial" w:cs="Arial"/>
                <w:sz w:val="20"/>
              </w:rPr>
              <w:t xml:space="preserve">), koruzni kruh (Ga), 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SŠ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M</w:t>
            </w:r>
            <w:r w:rsidRPr="00CE59F8">
              <w:rPr>
                <w:rFonts w:ascii="Arial" w:hAnsi="Arial" w:cs="Arial"/>
                <w:color w:val="00B050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mleko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D3FF7" w:rsidRPr="00650AFE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pomaranča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kroketi (</w:t>
            </w:r>
            <w:r w:rsidRPr="00321E9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 v smetanovi omaki (</w:t>
            </w:r>
            <w:r w:rsidRPr="00321E9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kitajsko zelje s koruzo,</w:t>
            </w:r>
            <w:r w:rsidRPr="005006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sladoled (</w:t>
            </w:r>
            <w:r w:rsidRPr="00321E9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FD3FF7" w:rsidRDefault="00FD3FF7" w:rsidP="00FD3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Polnozrnati piškoti (</w:t>
            </w:r>
            <w:r w:rsidRPr="00657D3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), jabolko</w:t>
            </w:r>
          </w:p>
        </w:tc>
      </w:tr>
    </w:tbl>
    <w:p w:rsidR="00F0793C" w:rsidRDefault="00F0793C" w:rsidP="00E50477">
      <w:pPr>
        <w:rPr>
          <w:b/>
        </w:rPr>
      </w:pPr>
      <w:bookmarkStart w:id="0" w:name="_GoBack"/>
      <w:bookmarkEnd w:id="0"/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sectPr w:rsidR="002C7A05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90142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60D3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B33FB6-3FF6-4594-A390-533F7E9D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2</cp:revision>
  <dcterms:created xsi:type="dcterms:W3CDTF">2022-11-27T16:33:00Z</dcterms:created>
  <dcterms:modified xsi:type="dcterms:W3CDTF">2022-11-27T16:33:00Z</dcterms:modified>
</cp:coreProperties>
</file>