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240D61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5. 9. - 9. 9.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01EDE" w:rsidRPr="00216EB0" w:rsidTr="000F5FD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EDE" w:rsidRPr="00BE7035" w:rsidRDefault="00601EDE" w:rsidP="00601ED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čaj, mešano sadje</w:t>
            </w:r>
            <w:r w:rsidRPr="0019606C">
              <w:rPr>
                <w:rFonts w:ascii="Arial" w:hAnsi="Arial" w:cs="Arial"/>
                <w:b/>
                <w:color w:val="0070C0"/>
                <w:sz w:val="20"/>
              </w:rPr>
              <w:t xml:space="preserve">         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01EDE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suho sadje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r w:rsidRPr="00601EDE">
              <w:rPr>
                <w:rFonts w:ascii="Arial" w:hAnsi="Arial" w:cs="Arial"/>
                <w:sz w:val="20"/>
              </w:rPr>
              <w:t>(</w:t>
            </w:r>
            <w:r w:rsidRPr="00601EDE">
              <w:rPr>
                <w:rFonts w:ascii="Arial" w:hAnsi="Arial" w:cs="Arial"/>
                <w:color w:val="FF0000"/>
                <w:sz w:val="20"/>
              </w:rPr>
              <w:t>SO</w:t>
            </w:r>
            <w:r w:rsidRPr="00601EDE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  <w:r w:rsidRPr="00601EDE">
              <w:rPr>
                <w:rFonts w:ascii="Arial" w:hAnsi="Arial" w:cs="Arial"/>
                <w:sz w:val="20"/>
              </w:rPr>
              <w:t xml:space="preserve">)       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Prežganka z jajcem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a, J</w:t>
            </w:r>
            <w:r>
              <w:rPr>
                <w:rFonts w:ascii="Arial" w:hAnsi="Arial" w:cs="Arial"/>
                <w:sz w:val="20"/>
              </w:rPr>
              <w:t xml:space="preserve">),  rižota s piščančjim mesom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paradižnikova solata, sladoled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color w:val="FF0000"/>
                <w:sz w:val="20"/>
              </w:rPr>
              <w:t>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Skuta s sezonskim sadjem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601EDE" w:rsidRPr="00216EB0" w:rsidTr="000F5FD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sveži sirov namaz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ML</w:t>
            </w:r>
            <w:r>
              <w:rPr>
                <w:rFonts w:ascii="Arial" w:hAnsi="Arial" w:cs="Arial"/>
                <w:sz w:val="20"/>
              </w:rPr>
              <w:t>), koruzni kruh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sveža paprika in paradižnik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601EDE" w:rsidRPr="002C7A05" w:rsidRDefault="00601EDE" w:rsidP="0060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Porova kremna juha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L,G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čufti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 paradižnikovi omaki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G, J</w:t>
            </w:r>
            <w:r>
              <w:rPr>
                <w:rFonts w:ascii="Arial" w:hAnsi="Arial" w:cs="Arial"/>
                <w:sz w:val="20"/>
              </w:rPr>
              <w:t>), pire krompir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Makova štručka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601EDE" w:rsidRPr="00216EB0" w:rsidTr="000F5FD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ribji namaz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R2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</w:t>
            </w:r>
            <w:r w:rsidRPr="0019606C">
              <w:rPr>
                <w:rFonts w:ascii="Arial" w:hAnsi="Arial" w:cs="Arial"/>
                <w:sz w:val="20"/>
              </w:rPr>
              <w:t>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sveže kumare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01EDE" w:rsidRPr="002C7A05" w:rsidRDefault="00601EDE" w:rsidP="0060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mineštra z vlivanci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domač puding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G,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sok</w:t>
            </w:r>
          </w:p>
        </w:tc>
        <w:tc>
          <w:tcPr>
            <w:tcW w:w="2705" w:type="dxa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Navadni jogurt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 z gozdnimi sadeži in medom</w:t>
            </w:r>
          </w:p>
        </w:tc>
      </w:tr>
      <w:tr w:rsidR="00601EDE" w:rsidRPr="00216EB0" w:rsidTr="000F5FD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>
              <w:rPr>
                <w:rFonts w:ascii="Arial" w:hAnsi="Arial" w:cs="Arial"/>
                <w:sz w:val="20"/>
              </w:rPr>
              <w:t>riž</w:t>
            </w:r>
            <w:r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banana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601EDE" w:rsidRPr="002C7A05" w:rsidRDefault="00601EDE" w:rsidP="0060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Cvetačna kremna juha (</w:t>
            </w:r>
            <w:r w:rsidRPr="00F173D1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19606C">
              <w:rPr>
                <w:rFonts w:ascii="Arial" w:hAnsi="Arial" w:cs="Arial"/>
                <w:sz w:val="20"/>
              </w:rPr>
              <w:t xml:space="preserve">puranji </w:t>
            </w:r>
            <w:r>
              <w:rPr>
                <w:rFonts w:ascii="Arial" w:hAnsi="Arial" w:cs="Arial"/>
                <w:sz w:val="20"/>
              </w:rPr>
              <w:t xml:space="preserve">ragu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polenta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zeljna solata s fižolom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Lubenica, koruzni oblati</w:t>
            </w:r>
          </w:p>
        </w:tc>
      </w:tr>
      <w:tr w:rsidR="00601EDE" w:rsidRPr="00216EB0" w:rsidTr="000F5FD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601EDE" w:rsidRPr="00216EB0" w:rsidRDefault="00601EDE" w:rsidP="00601ED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francoski rogljič z marmelado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M, G, J</w:t>
            </w:r>
            <w:r>
              <w:rPr>
                <w:rFonts w:ascii="Arial" w:hAnsi="Arial" w:cs="Arial"/>
                <w:sz w:val="20"/>
              </w:rPr>
              <w:t>), bela kava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1EDE" w:rsidRPr="002C7A05" w:rsidRDefault="006D06F4" w:rsidP="0060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Grahova kremna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</w:rPr>
              <w:t>V, G,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piščančji ražnjiči ,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bučkina omaka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kumarična</w:t>
            </w:r>
            <w:r w:rsidRPr="0019606C">
              <w:rPr>
                <w:rFonts w:ascii="Arial" w:hAnsi="Arial" w:cs="Arial"/>
                <w:sz w:val="20"/>
              </w:rPr>
              <w:t xml:space="preserve">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grozdje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polnozrnata žemlja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601EDE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12. 9. – 16. 9. 2022        </w:t>
      </w:r>
      <w:r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01EDE" w:rsidRPr="00216EB0" w:rsidTr="00AB19B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01EDE" w:rsidRPr="00BE7035" w:rsidRDefault="00601EDE" w:rsidP="00601ED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01EDE" w:rsidRPr="00BE7035" w:rsidRDefault="00601EDE" w:rsidP="00601ED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banana</w:t>
            </w:r>
          </w:p>
        </w:tc>
      </w:tr>
      <w:tr w:rsidR="00601EDE" w:rsidRPr="00216EB0" w:rsidTr="00AB19B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601EDE" w:rsidRPr="00601EDE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jajčni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>
              <w:rPr>
                <w:rFonts w:ascii="Arial" w:hAnsi="Arial" w:cs="Arial"/>
                <w:sz w:val="20"/>
              </w:rPr>
              <w:t>), 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češnjev paradižnik, šipkov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01EDE" w:rsidRPr="00274869" w:rsidRDefault="006D06F4" w:rsidP="00601ED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shd w:val="clear" w:color="auto" w:fill="FFFFFF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601EDE" w:rsidRPr="00216EB0" w:rsidTr="00AB4F0F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jogurt Krepki suhec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01EDE" w:rsidRDefault="00601EDE" w:rsidP="00601ED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smetanova omaka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601EDE" w:rsidRPr="00216EB0" w:rsidTr="00AB19B9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601EDE" w:rsidRPr="00216EB0" w:rsidRDefault="00601EDE" w:rsidP="00601E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suha salama, sir (</w:t>
            </w:r>
            <w:r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kumarice, mešano sadje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1EDE" w:rsidRPr="008507BF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Fižolova kremna juha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V,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>Z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pečeni mladi sir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Z,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pire krompir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kumarice v omaki (</w:t>
            </w:r>
            <w:r w:rsidRPr="00D85226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zelena solata, domači slivov kompot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melona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žitna ploščica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L, O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601EDE" w:rsidRPr="00216EB0" w:rsidTr="00AB19B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601EDE" w:rsidRPr="00216EB0" w:rsidRDefault="00601EDE" w:rsidP="00601ED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01EDE" w:rsidRPr="00BE7035" w:rsidRDefault="00601EDE" w:rsidP="00601EDE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sz w:val="20"/>
              </w:rPr>
              <w:t>), pisan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paprika, </w:t>
            </w:r>
            <w:r w:rsidRPr="0019606C">
              <w:rPr>
                <w:rFonts w:ascii="Arial" w:hAnsi="Arial" w:cs="Arial"/>
                <w:sz w:val="20"/>
              </w:rPr>
              <w:t>sadni čaj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01EDE" w:rsidRPr="008507BF" w:rsidRDefault="006D06F4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hruške</w:t>
            </w:r>
            <w:bookmarkStart w:id="0" w:name="_GoBack"/>
            <w:bookmarkEnd w:id="0"/>
          </w:p>
        </w:tc>
        <w:tc>
          <w:tcPr>
            <w:tcW w:w="4899" w:type="dxa"/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Goveja juha z ribano kašo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 losos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 w:rsidRPr="0019606C">
              <w:rPr>
                <w:rFonts w:ascii="Arial" w:hAnsi="Arial" w:cs="Arial"/>
                <w:sz w:val="20"/>
              </w:rPr>
              <w:t>), k</w:t>
            </w:r>
            <w:r>
              <w:rPr>
                <w:rFonts w:ascii="Arial" w:hAnsi="Arial" w:cs="Arial"/>
                <w:sz w:val="20"/>
              </w:rPr>
              <w:t>rompir v kosih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mešana </w:t>
            </w:r>
            <w:r w:rsidRPr="0019606C">
              <w:rPr>
                <w:rFonts w:ascii="Arial" w:hAnsi="Arial" w:cs="Arial"/>
                <w:sz w:val="20"/>
              </w:rPr>
              <w:t>solat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01EDE" w:rsidRPr="0019606C" w:rsidRDefault="00601EDE" w:rsidP="00601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Skutin žepek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sadje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40D61"/>
    <w:rsid w:val="00274869"/>
    <w:rsid w:val="002A61D0"/>
    <w:rsid w:val="002C1BEB"/>
    <w:rsid w:val="002C7A05"/>
    <w:rsid w:val="00332483"/>
    <w:rsid w:val="00371530"/>
    <w:rsid w:val="003A289C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B7693"/>
    <w:rsid w:val="006C4FD5"/>
    <w:rsid w:val="006C5452"/>
    <w:rsid w:val="006D06F4"/>
    <w:rsid w:val="006E3667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02EB3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614E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3AB538-9881-4E10-94E6-1531710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2022-08-30T18:22:00Z</dcterms:created>
  <dcterms:modified xsi:type="dcterms:W3CDTF">2022-08-30T18:22:00Z</dcterms:modified>
</cp:coreProperties>
</file>