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AB70" w14:textId="77777777" w:rsidR="000C4862" w:rsidRDefault="00D30D24">
      <w:pPr>
        <w:pStyle w:val="pnormal"/>
      </w:pPr>
      <w:r>
        <w:t>Osnovna šola Maksa Pleteršnika Pišece</w:t>
      </w:r>
    </w:p>
    <w:p w14:paraId="2825A9B3" w14:textId="77777777" w:rsidR="000C4862" w:rsidRDefault="000C4862">
      <w:pPr>
        <w:pStyle w:val="pnormal"/>
      </w:pPr>
    </w:p>
    <w:p w14:paraId="47EC12D7" w14:textId="77777777" w:rsidR="000C4862" w:rsidRDefault="00D30D24">
      <w:pPr>
        <w:pStyle w:val="pnaslov"/>
      </w:pPr>
      <w:r>
        <w:rPr>
          <w:rStyle w:val="fnaslov"/>
        </w:rPr>
        <w:t>Seznam potrebščin za šolsko leto 2022/2023 za 9. razred</w:t>
      </w:r>
    </w:p>
    <w:p w14:paraId="469BA1A4" w14:textId="77777777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0C4862" w14:paraId="669CEE9E" w14:textId="77777777">
        <w:tc>
          <w:tcPr>
            <w:tcW w:w="850" w:type="dxa"/>
          </w:tcPr>
          <w:p w14:paraId="5B94DAC1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78991792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242A26BD" w14:textId="77777777" w:rsidR="000C4862" w:rsidRDefault="00D30D2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01CED51" w14:textId="77777777" w:rsidR="000C4862" w:rsidRDefault="00D30D2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0C8E8EE" w14:textId="77777777" w:rsidR="000C4862" w:rsidRDefault="00D30D2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C4862" w14:paraId="5F5AC37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7B0AE0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45D074B" w14:textId="77777777" w:rsidR="000C4862" w:rsidRDefault="00D30D24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9 - IZDAJA S PLUSOM, samostojni delovni zvezek za slovenščino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FEDB2DE" w14:textId="77777777" w:rsidR="000C4862" w:rsidRDefault="00D30D24">
            <w:pPr>
              <w:pStyle w:val="pnormal"/>
            </w:pPr>
            <w:r>
              <w:t>9789612717933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CF3DAB2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19B5A7" w14:textId="77777777" w:rsidR="000C4862" w:rsidRDefault="00D30D24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0C4862" w14:paraId="6B2873E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08EF51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9D1B66A" w14:textId="77777777" w:rsidR="000C4862" w:rsidRDefault="00D30D24">
            <w:pPr>
              <w:pStyle w:val="pnormal"/>
            </w:pPr>
            <w:r>
              <w:t>S. Žigon, M. Pintarič, A. Jagodic: FIZIKA 9, samostojni delovni zvezek s poskusi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D4FDEFF" w14:textId="77777777" w:rsidR="000C4862" w:rsidRDefault="00D30D24">
            <w:pPr>
              <w:pStyle w:val="pnormal"/>
            </w:pPr>
            <w:r>
              <w:t>9789610159841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C2A91FC" w14:textId="77777777" w:rsidR="000C4862" w:rsidRDefault="00D30D2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82F56FA" w14:textId="77777777" w:rsidR="000C4862" w:rsidRDefault="00D30D24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0C4862" w14:paraId="433026F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F3893D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EE4A9AC" w14:textId="77777777" w:rsidR="000C4862" w:rsidRDefault="00D30D24">
            <w:pPr>
              <w:pStyle w:val="pnormal"/>
            </w:pPr>
            <w:r>
              <w:t>PROJECT EXPLORE 4,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54E1463" w14:textId="77777777" w:rsidR="000C4862" w:rsidRDefault="00D30D24">
            <w:pPr>
              <w:pStyle w:val="pnormal"/>
            </w:pPr>
            <w:r>
              <w:t>9780194212915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F70D8D5" w14:textId="77777777" w:rsidR="000C4862" w:rsidRDefault="00D30D24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73B2611" w14:textId="77777777" w:rsidR="000C4862" w:rsidRDefault="00D30D24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0C4862" w14:paraId="73C4C1C2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95425A1" w14:textId="77777777" w:rsidR="000C4862" w:rsidRDefault="000C486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345F0B" w14:textId="77777777" w:rsidR="000C4862" w:rsidRDefault="000C486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2EDC66" w14:textId="77777777" w:rsidR="000C4862" w:rsidRDefault="000C486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0C9FFC2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6592FD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>52,60</w:t>
            </w:r>
          </w:p>
        </w:tc>
      </w:tr>
    </w:tbl>
    <w:p w14:paraId="5E4A251D" w14:textId="77777777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0C4862" w14:paraId="6640B605" w14:textId="77777777">
        <w:tc>
          <w:tcPr>
            <w:tcW w:w="850" w:type="dxa"/>
          </w:tcPr>
          <w:p w14:paraId="5D7EAA44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5F56DFA6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22CEC131" w14:textId="77777777" w:rsidR="000C4862" w:rsidRDefault="00D30D24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70D63F21" w14:textId="77777777" w:rsidR="000C4862" w:rsidRDefault="000C4862">
            <w:pPr>
              <w:pStyle w:val="pnormal"/>
            </w:pPr>
          </w:p>
        </w:tc>
      </w:tr>
      <w:tr w:rsidR="000C4862" w14:paraId="5CB36DA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93C05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E46EAB3" w14:textId="77777777" w:rsidR="000C4862" w:rsidRDefault="00D30D24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1A6C31A" w14:textId="77777777" w:rsidR="000C4862" w:rsidRDefault="00D30D24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5976967" w14:textId="77777777" w:rsidR="000C4862" w:rsidRDefault="000C4862">
            <w:pPr>
              <w:pStyle w:val="pnormal"/>
            </w:pPr>
          </w:p>
        </w:tc>
      </w:tr>
      <w:tr w:rsidR="000C4862" w14:paraId="641B68D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82ACAE" w14:textId="77777777" w:rsidR="000C4862" w:rsidRDefault="00D30D2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2278992" w14:textId="77777777" w:rsidR="000C4862" w:rsidRDefault="00D30D24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1D57145" w14:textId="77777777" w:rsidR="000C4862" w:rsidRDefault="00D30D24">
            <w:pPr>
              <w:pStyle w:val="pnormal"/>
            </w:pPr>
            <w:r>
              <w:t>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46725A0" w14:textId="77777777" w:rsidR="000C4862" w:rsidRDefault="000C4862">
            <w:pPr>
              <w:pStyle w:val="pnormal"/>
            </w:pPr>
          </w:p>
        </w:tc>
      </w:tr>
      <w:tr w:rsidR="000C4862" w14:paraId="1F7961D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926B75" w14:textId="77777777" w:rsidR="000C4862" w:rsidRDefault="00D30D24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E312F70" w14:textId="77777777" w:rsidR="000C4862" w:rsidRDefault="00D30D24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FF59D8D" w14:textId="77777777" w:rsidR="000C4862" w:rsidRDefault="00D30D24">
            <w:pPr>
              <w:pStyle w:val="pnormal"/>
            </w:pPr>
            <w:r>
              <w:t>MAT 2x,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CA9F719" w14:textId="77777777" w:rsidR="000C4862" w:rsidRDefault="000C4862">
            <w:pPr>
              <w:pStyle w:val="pnormal"/>
            </w:pPr>
          </w:p>
        </w:tc>
      </w:tr>
      <w:tr w:rsidR="000C4862" w14:paraId="31A84A5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ABFE6E" w14:textId="77777777" w:rsidR="000C4862" w:rsidRDefault="00D30D24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74C7CB4" w14:textId="77777777" w:rsidR="000C4862" w:rsidRDefault="00D30D24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C58EED0" w14:textId="77777777" w:rsidR="000C4862" w:rsidRDefault="00D30D24">
            <w:pPr>
              <w:pStyle w:val="pnormal"/>
            </w:pPr>
            <w:r>
              <w:t>SLJ, TJA, GEO, ZGO,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ACE9149" w14:textId="77777777" w:rsidR="000C4862" w:rsidRDefault="000C4862">
            <w:pPr>
              <w:pStyle w:val="pnormal"/>
            </w:pPr>
          </w:p>
        </w:tc>
      </w:tr>
      <w:tr w:rsidR="000C4862" w14:paraId="126EF26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3843D2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98E97D2" w14:textId="77777777" w:rsidR="000C4862" w:rsidRDefault="00D30D24">
            <w:pPr>
              <w:pStyle w:val="pnormal"/>
            </w:pPr>
            <w:r>
              <w:t>UČILO MAPA BARVNI LISTI, velikost A4, 24-listni, DEBORA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E632688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CCA280B" w14:textId="77777777" w:rsidR="000C4862" w:rsidRDefault="000C4862">
            <w:pPr>
              <w:pStyle w:val="pnormal"/>
            </w:pPr>
          </w:p>
        </w:tc>
      </w:tr>
      <w:tr w:rsidR="000C4862" w14:paraId="3F1C9EE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565367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BCA652C" w14:textId="77777777" w:rsidR="000C4862" w:rsidRDefault="00D30D24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E97F8CA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73032E0" w14:textId="77777777" w:rsidR="000C4862" w:rsidRDefault="000C4862">
            <w:pPr>
              <w:pStyle w:val="pnormal"/>
            </w:pPr>
          </w:p>
        </w:tc>
      </w:tr>
      <w:tr w:rsidR="000C4862" w14:paraId="265313B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07FFF8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5F3ABF3" w14:textId="77777777" w:rsidR="000C4862" w:rsidRDefault="00D30D24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01887D5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81FC846" w14:textId="77777777" w:rsidR="000C4862" w:rsidRDefault="000C4862">
            <w:pPr>
              <w:pStyle w:val="pnormal"/>
            </w:pPr>
          </w:p>
        </w:tc>
      </w:tr>
      <w:tr w:rsidR="000C4862" w14:paraId="069C4D5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28886E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A06D734" w14:textId="77777777" w:rsidR="000C4862" w:rsidRDefault="00D30D24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37AA74E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37124C4" w14:textId="77777777" w:rsidR="000C4862" w:rsidRDefault="000C4862">
            <w:pPr>
              <w:pStyle w:val="pnormal"/>
            </w:pPr>
          </w:p>
        </w:tc>
      </w:tr>
      <w:tr w:rsidR="000C4862" w14:paraId="0EB667D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4FF027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6BCD112" w14:textId="77777777" w:rsidR="000C4862" w:rsidRDefault="00D30D24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4AD95A1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251FF28" w14:textId="77777777" w:rsidR="000C4862" w:rsidRDefault="000C4862">
            <w:pPr>
              <w:pStyle w:val="pnormal"/>
            </w:pPr>
          </w:p>
        </w:tc>
      </w:tr>
      <w:tr w:rsidR="000C4862" w14:paraId="2835B98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B97EF1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5479801" w14:textId="77777777" w:rsidR="000C4862" w:rsidRDefault="00D30D24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69F1788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056ACF3" w14:textId="77777777" w:rsidR="000C4862" w:rsidRDefault="000C4862">
            <w:pPr>
              <w:pStyle w:val="pnormal"/>
            </w:pPr>
          </w:p>
        </w:tc>
      </w:tr>
      <w:tr w:rsidR="000C4862" w14:paraId="5F71D90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1B1BF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B0C240E" w14:textId="77777777" w:rsidR="000C4862" w:rsidRDefault="00D30D24">
            <w:pPr>
              <w:pStyle w:val="pnormal"/>
            </w:pPr>
            <w:r>
              <w:t>LEPILO MEKOL, 130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BCFDA58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FF830B8" w14:textId="77777777" w:rsidR="000C4862" w:rsidRDefault="000C4862">
            <w:pPr>
              <w:pStyle w:val="pnormal"/>
            </w:pPr>
          </w:p>
        </w:tc>
      </w:tr>
      <w:tr w:rsidR="000C4862" w14:paraId="6A34F89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9F1D96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C3EC0A2" w14:textId="77777777" w:rsidR="000C4862" w:rsidRDefault="00D30D24">
            <w:pPr>
              <w:pStyle w:val="pnormal"/>
            </w:pPr>
            <w:r>
              <w:t>LINOLEJ, A4 (210 x 297 mm)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E70E916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CAAA97C" w14:textId="77777777" w:rsidR="000C4862" w:rsidRDefault="000C4862">
            <w:pPr>
              <w:pStyle w:val="pnormal"/>
            </w:pPr>
          </w:p>
        </w:tc>
      </w:tr>
    </w:tbl>
    <w:p w14:paraId="0D31FDD8" w14:textId="73DA34DF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A316AB">
        <w:rPr>
          <w:b/>
          <w:sz w:val="22"/>
          <w:szCs w:val="22"/>
        </w:rPr>
        <w:t xml:space="preserve"> (učbeniški sklad)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0C4862" w14:paraId="5141385F" w14:textId="77777777">
        <w:tc>
          <w:tcPr>
            <w:tcW w:w="850" w:type="dxa"/>
          </w:tcPr>
          <w:p w14:paraId="51E40F66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352FA448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7FBE2B07" w14:textId="77777777" w:rsidR="000C4862" w:rsidRDefault="00D30D2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D85B9AF" w14:textId="77777777" w:rsidR="000C4862" w:rsidRDefault="00D30D2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E313814" w14:textId="77777777" w:rsidR="000C4862" w:rsidRDefault="00D30D2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C4862" w14:paraId="3CFA92F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1C7DEF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6182978" w14:textId="77777777" w:rsidR="000C4862" w:rsidRDefault="00D30D24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9,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7FBACCB" w14:textId="77777777" w:rsidR="000C4862" w:rsidRDefault="00D30D24">
            <w:pPr>
              <w:pStyle w:val="pnormal"/>
            </w:pPr>
            <w:r>
              <w:t>9789612716493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D20DD88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DF98ED" w14:textId="77777777" w:rsidR="000C4862" w:rsidRDefault="00D30D24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0C4862" w14:paraId="27DCF6B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E3EF08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A55EAB0" w14:textId="77777777" w:rsidR="000C4862" w:rsidRDefault="00D30D24">
            <w:pPr>
              <w:pStyle w:val="pnormal"/>
            </w:pPr>
            <w:r>
              <w:t>M. Robič, J. Berk, J. Draksler: SKRIVNOSTI ŠTEVIL IN OBLIK 9, učbenik za matematiko,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D192141" w14:textId="77777777" w:rsidR="000C4862" w:rsidRDefault="00D30D24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81D80BE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E0F9D3" w14:textId="77777777" w:rsidR="000C4862" w:rsidRDefault="00D30D24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0C4862" w14:paraId="7ED0AC5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F15C8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077EB5A" w14:textId="77777777" w:rsidR="000C4862" w:rsidRDefault="00D30D24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9, učbenik za biologijo, prenova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38CD800" w14:textId="77777777" w:rsidR="000C4862" w:rsidRDefault="00D30D24">
            <w:pPr>
              <w:pStyle w:val="pnormal"/>
            </w:pPr>
            <w:r>
              <w:t>9789612718640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D475EF3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612804C" w14:textId="77777777" w:rsidR="000C4862" w:rsidRDefault="00D30D24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0C4862" w14:paraId="27AB63D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7153F0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4ADE43E" w14:textId="77777777" w:rsidR="000C4862" w:rsidRDefault="00D30D24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E1A185A" w14:textId="77777777" w:rsidR="000C4862" w:rsidRDefault="00D30D24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A25423C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26AD649" w14:textId="77777777" w:rsidR="000C4862" w:rsidRDefault="00D30D24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0C4862" w14:paraId="74492E6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5232213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FDF185B" w14:textId="77777777" w:rsidR="000C4862" w:rsidRDefault="00D30D24">
            <w:pPr>
              <w:pStyle w:val="pnormal"/>
            </w:pPr>
            <w:r>
              <w:t>J. Senegačnik: GEOGRAFIJA SLOVENIJE, učbenik za geografijo v 9.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CB632CE" w14:textId="77777777" w:rsidR="000C4862" w:rsidRDefault="00D30D24">
            <w:pPr>
              <w:pStyle w:val="pnormal"/>
            </w:pPr>
            <w:r>
              <w:t>9789617070330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4C7B0D9" w14:textId="77777777" w:rsidR="000C4862" w:rsidRDefault="00D30D2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BD84E86" w14:textId="77777777" w:rsidR="000C4862" w:rsidRDefault="00D30D24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0C4862" w14:paraId="5577330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867A2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00884A1" w14:textId="77777777" w:rsidR="000C4862" w:rsidRDefault="00D30D24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1D4EE41" w14:textId="77777777" w:rsidR="000C4862" w:rsidRDefault="00D30D24">
            <w:pPr>
              <w:pStyle w:val="pnormal"/>
            </w:pPr>
            <w:r>
              <w:t>9789617053111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0C4FE52" w14:textId="77777777" w:rsidR="000C4862" w:rsidRDefault="00D30D2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05D46F0" w14:textId="77777777" w:rsidR="000C4862" w:rsidRDefault="00D30D24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0C4862" w14:paraId="4D58C73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EDD5E8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73405DD" w14:textId="77777777" w:rsidR="000C4862" w:rsidRDefault="00D30D24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učbenik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1D1CE4B" w14:textId="77777777" w:rsidR="000C4862" w:rsidRDefault="00D30D24">
            <w:pPr>
              <w:pStyle w:val="pnormal"/>
            </w:pPr>
            <w:r>
              <w:t>9789610125211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8E3F960" w14:textId="77777777" w:rsidR="000C4862" w:rsidRDefault="00D30D2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CE2A174" w14:textId="77777777" w:rsidR="000C4862" w:rsidRDefault="00D30D24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0C4862" w14:paraId="0FFCE90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DF6E5B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399900B" w14:textId="77777777" w:rsidR="000C4862" w:rsidRDefault="00D30D24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537E0EB" w14:textId="77777777" w:rsidR="000C4862" w:rsidRDefault="00D30D24">
            <w:pPr>
              <w:pStyle w:val="pnormal"/>
            </w:pPr>
            <w:r>
              <w:t>9789616746687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BBC78EE" w14:textId="77777777" w:rsidR="000C4862" w:rsidRDefault="00D30D24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87808F8" w14:textId="77777777" w:rsidR="000C4862" w:rsidRDefault="00D30D24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0C4862" w14:paraId="0C45154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483E68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3301CCB" w14:textId="77777777" w:rsidR="000C4862" w:rsidRDefault="00D30D24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4,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7CD5782" w14:textId="77777777" w:rsidR="000C4862" w:rsidRDefault="00D30D24">
            <w:pPr>
              <w:pStyle w:val="pnormal"/>
            </w:pPr>
            <w:r>
              <w:t>9780194255738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BA3062C" w14:textId="77777777" w:rsidR="000C4862" w:rsidRDefault="00D30D24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8309EB3" w14:textId="77777777" w:rsidR="000C4862" w:rsidRDefault="00D30D24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0C4862" w14:paraId="15D444DF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14D9C2E" w14:textId="77777777" w:rsidR="000C4862" w:rsidRDefault="000C486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96D7FAE" w14:textId="77777777" w:rsidR="000C4862" w:rsidRDefault="000C486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8C8106C" w14:textId="77777777" w:rsidR="000C4862" w:rsidRDefault="000C486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2AF3BF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D5D189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>163,30</w:t>
            </w:r>
          </w:p>
        </w:tc>
      </w:tr>
    </w:tbl>
    <w:p w14:paraId="0B62D929" w14:textId="77777777" w:rsidR="00D30D24" w:rsidRDefault="00D30D24"/>
    <w:sectPr w:rsidR="00D30D2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62"/>
    <w:rsid w:val="000C4862"/>
    <w:rsid w:val="002E5B27"/>
    <w:rsid w:val="00327B0F"/>
    <w:rsid w:val="003D2CC6"/>
    <w:rsid w:val="00926A9E"/>
    <w:rsid w:val="009F2FB2"/>
    <w:rsid w:val="00A07B9E"/>
    <w:rsid w:val="00A316AB"/>
    <w:rsid w:val="00D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EA4A"/>
  <w15:docId w15:val="{86690C50-D5D0-4AD0-91F7-1E798968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6A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">
    <w:name w:val="tabela1"/>
    <w:uiPriority w:val="99"/>
    <w:rsid w:val="00926A9E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Katja Kobe</cp:lastModifiedBy>
  <cp:revision>6</cp:revision>
  <dcterms:created xsi:type="dcterms:W3CDTF">2022-05-26T03:05:00Z</dcterms:created>
  <dcterms:modified xsi:type="dcterms:W3CDTF">2022-06-08T18:56:00Z</dcterms:modified>
  <cp:category/>
</cp:coreProperties>
</file>