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939D" w14:textId="77777777" w:rsidR="000C4862" w:rsidRDefault="00D30D24">
      <w:pPr>
        <w:pStyle w:val="pnormal"/>
      </w:pPr>
      <w:r>
        <w:t>Osnovna šola Maksa Pleteršnika Pišece</w:t>
      </w:r>
    </w:p>
    <w:p w14:paraId="0586B7FE" w14:textId="77777777" w:rsidR="000C4862" w:rsidRDefault="000C4862">
      <w:pPr>
        <w:pStyle w:val="pnormal"/>
      </w:pPr>
    </w:p>
    <w:p w14:paraId="1C4D4977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8. razred</w:t>
      </w:r>
    </w:p>
    <w:p w14:paraId="5C082AED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10652B2A" w14:textId="77777777">
        <w:tc>
          <w:tcPr>
            <w:tcW w:w="850" w:type="dxa"/>
          </w:tcPr>
          <w:p w14:paraId="4063B7FD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C964258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3B7C1737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2936C61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CB17F16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3F73F80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35984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1F3068" w14:textId="77777777" w:rsidR="000C4862" w:rsidRDefault="00D30D24">
            <w:pPr>
              <w:pStyle w:val="pnormal"/>
            </w:pPr>
            <w:r>
              <w:t>M. Kreft, M. Stojan Dolar, D. Fon: ČLOVEŠKO TELO, samostojni delovni zvezek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90FF77" w14:textId="77777777" w:rsidR="000C4862" w:rsidRDefault="00D30D24">
            <w:pPr>
              <w:pStyle w:val="pnormal"/>
            </w:pPr>
            <w:r>
              <w:t>9789612719180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FA55177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334F40" w14:textId="77777777" w:rsidR="000C4862" w:rsidRDefault="00D30D24">
            <w:pPr>
              <w:spacing w:after="0" w:line="240" w:lineRule="auto"/>
              <w:jc w:val="right"/>
            </w:pPr>
            <w:r>
              <w:t>16,70</w:t>
            </w:r>
          </w:p>
        </w:tc>
      </w:tr>
      <w:tr w:rsidR="000C4862" w14:paraId="1BC6E3A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EFF241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17A638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8,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F50B0D3" w14:textId="77777777" w:rsidR="000C4862" w:rsidRDefault="00D30D24">
            <w:pPr>
              <w:pStyle w:val="pnormal"/>
            </w:pPr>
            <w:r>
              <w:t>9789612718589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9C5982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A22954F" w14:textId="77777777" w:rsidR="000C4862" w:rsidRDefault="00D30D24">
            <w:pPr>
              <w:spacing w:after="0" w:line="240" w:lineRule="auto"/>
              <w:jc w:val="right"/>
            </w:pPr>
            <w:r>
              <w:t>22,10</w:t>
            </w:r>
          </w:p>
        </w:tc>
      </w:tr>
      <w:tr w:rsidR="000C4862" w14:paraId="633946D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190D9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42AEDA3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DEB5E41" w14:textId="77777777" w:rsidR="000C4862" w:rsidRDefault="00D30D24">
            <w:pPr>
              <w:pStyle w:val="pnormal"/>
            </w:pPr>
            <w:r>
              <w:t>9789612717124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98BCDDC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36560A5" w14:textId="77777777" w:rsidR="000C4862" w:rsidRDefault="00D30D2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C4862" w14:paraId="18C77A1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5EDEE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D9AEE81" w14:textId="77777777" w:rsidR="000C4862" w:rsidRDefault="00D30D24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BBCC4D9" w14:textId="77777777" w:rsidR="000C4862" w:rsidRDefault="00D30D24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3D88795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D6354C" w14:textId="77777777" w:rsidR="000C4862" w:rsidRDefault="00D30D24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0C4862" w14:paraId="2117488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A41AF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AABE83" w14:textId="77777777" w:rsidR="000C4862" w:rsidRDefault="00D30D24">
            <w:pPr>
              <w:pStyle w:val="pnormal"/>
            </w:pPr>
            <w:r>
              <w:t>PROJECT EXPLORE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A5B6017" w14:textId="77777777" w:rsidR="000C4862" w:rsidRDefault="00D30D24">
            <w:pPr>
              <w:pStyle w:val="pnormal"/>
            </w:pPr>
            <w:r>
              <w:t>9780194256803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82042E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CE750E6" w14:textId="77777777" w:rsidR="000C4862" w:rsidRDefault="00D30D24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0C4862" w14:paraId="5CD047B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45DC4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421427A" w14:textId="77777777" w:rsidR="000C4862" w:rsidRDefault="00D30D24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B000740" w14:textId="77777777" w:rsidR="000C4862" w:rsidRDefault="00D30D24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B2326A6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8E86A6" w14:textId="77777777" w:rsidR="000C4862" w:rsidRDefault="00D30D24">
            <w:pPr>
              <w:spacing w:after="0" w:line="240" w:lineRule="auto"/>
              <w:jc w:val="right"/>
            </w:pPr>
            <w:r>
              <w:t>38,99</w:t>
            </w:r>
          </w:p>
        </w:tc>
      </w:tr>
      <w:tr w:rsidR="000C4862" w14:paraId="68348ABD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D5B7D1D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DB8844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078486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73F135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FF940B8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130,39</w:t>
            </w:r>
          </w:p>
        </w:tc>
      </w:tr>
    </w:tbl>
    <w:p w14:paraId="42BB61D5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04790F72" w14:textId="77777777">
        <w:tc>
          <w:tcPr>
            <w:tcW w:w="850" w:type="dxa"/>
          </w:tcPr>
          <w:p w14:paraId="29A4F4CF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850672A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F929869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35EDF266" w14:textId="77777777" w:rsidR="000C4862" w:rsidRDefault="000C4862">
            <w:pPr>
              <w:pStyle w:val="pnormal"/>
            </w:pPr>
          </w:p>
        </w:tc>
      </w:tr>
      <w:tr w:rsidR="000C4862" w14:paraId="6D25B3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523A78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499CDF4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7F0AF7" w14:textId="77777777" w:rsidR="000C4862" w:rsidRDefault="00D30D24">
            <w:pPr>
              <w:pStyle w:val="pnormal"/>
            </w:pPr>
            <w:r>
              <w:t>DKE.,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3D49359" w14:textId="77777777" w:rsidR="000C4862" w:rsidRDefault="000C4862">
            <w:pPr>
              <w:pStyle w:val="pnormal"/>
            </w:pPr>
          </w:p>
        </w:tc>
      </w:tr>
      <w:tr w:rsidR="000C4862" w14:paraId="22C696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A66B3A4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1067F0F" w14:textId="77777777" w:rsidR="000C4862" w:rsidRDefault="00D30D24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1452C2D" w14:textId="77777777" w:rsidR="000C4862" w:rsidRDefault="00D30D24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BCB05C" w14:textId="77777777" w:rsidR="000C4862" w:rsidRDefault="000C4862">
            <w:pPr>
              <w:pStyle w:val="pnormal"/>
            </w:pPr>
          </w:p>
        </w:tc>
      </w:tr>
      <w:tr w:rsidR="000C4862" w14:paraId="27119A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87DD74" w14:textId="77777777" w:rsidR="000C4862" w:rsidRDefault="00D30D24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2476CC6" w14:textId="77777777" w:rsidR="000C4862" w:rsidRDefault="00D30D24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924ECA1" w14:textId="77777777" w:rsidR="000C4862" w:rsidRDefault="00D30D24">
            <w:pPr>
              <w:pStyle w:val="pnormal"/>
            </w:pPr>
            <w:r>
              <w:t>SLJ, TJA, ZGO,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896AA56" w14:textId="77777777" w:rsidR="000C4862" w:rsidRDefault="000C4862">
            <w:pPr>
              <w:pStyle w:val="pnormal"/>
            </w:pPr>
          </w:p>
        </w:tc>
      </w:tr>
      <w:tr w:rsidR="000C4862" w14:paraId="035DDD9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96F8A5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1A4ACC" w14:textId="77777777" w:rsidR="000C4862" w:rsidRDefault="00D30D24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6B45A3D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F69FD1" w14:textId="77777777" w:rsidR="000C4862" w:rsidRDefault="000C4862">
            <w:pPr>
              <w:pStyle w:val="pnormal"/>
            </w:pPr>
          </w:p>
        </w:tc>
      </w:tr>
      <w:tr w:rsidR="000C4862" w14:paraId="406816E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30B647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1AFFCE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1D446FE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7B47136" w14:textId="77777777" w:rsidR="000C4862" w:rsidRDefault="000C4862">
            <w:pPr>
              <w:pStyle w:val="pnormal"/>
            </w:pPr>
          </w:p>
        </w:tc>
      </w:tr>
      <w:tr w:rsidR="000C4862" w14:paraId="258610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442B60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E4D9018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09DBE10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914161" w14:textId="77777777" w:rsidR="000C4862" w:rsidRDefault="000C4862">
            <w:pPr>
              <w:pStyle w:val="pnormal"/>
            </w:pPr>
          </w:p>
        </w:tc>
      </w:tr>
      <w:tr w:rsidR="000C4862" w14:paraId="735F94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3BF44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E18142D" w14:textId="77777777" w:rsidR="000C4862" w:rsidRDefault="00D30D24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CCAD2E6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097F25" w14:textId="77777777" w:rsidR="000C4862" w:rsidRDefault="000C4862">
            <w:pPr>
              <w:pStyle w:val="pnormal"/>
            </w:pPr>
          </w:p>
        </w:tc>
      </w:tr>
      <w:tr w:rsidR="000C4862" w14:paraId="6CEF4AF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4C22F6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8A11022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5F4A50A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56C75C8" w14:textId="77777777" w:rsidR="000C4862" w:rsidRDefault="000C4862">
            <w:pPr>
              <w:pStyle w:val="pnormal"/>
            </w:pPr>
          </w:p>
        </w:tc>
      </w:tr>
      <w:tr w:rsidR="000C4862" w14:paraId="3A05BA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1B4F8E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9C7B70E" w14:textId="77777777" w:rsidR="000C4862" w:rsidRDefault="00D30D24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DC65DF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E0FAA50" w14:textId="77777777" w:rsidR="000C4862" w:rsidRDefault="000C4862">
            <w:pPr>
              <w:pStyle w:val="pnormal"/>
            </w:pPr>
          </w:p>
        </w:tc>
      </w:tr>
      <w:tr w:rsidR="000C4862" w14:paraId="1E9874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C6CE0B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DDB3697" w14:textId="77777777" w:rsidR="000C4862" w:rsidRDefault="00D30D24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DCA1A57" w14:textId="77777777" w:rsidR="000C4862" w:rsidRDefault="00D30D24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61737D" w14:textId="77777777" w:rsidR="000C4862" w:rsidRDefault="000C4862">
            <w:pPr>
              <w:pStyle w:val="pnormal"/>
            </w:pPr>
          </w:p>
        </w:tc>
      </w:tr>
      <w:tr w:rsidR="000C4862" w14:paraId="0E1CD5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AFAB9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577802" w14:textId="77777777" w:rsidR="000C4862" w:rsidRDefault="00D30D24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DA3B3A1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C2EE53A" w14:textId="77777777" w:rsidR="000C4862" w:rsidRDefault="000C4862">
            <w:pPr>
              <w:pStyle w:val="pnormal"/>
            </w:pPr>
          </w:p>
        </w:tc>
      </w:tr>
      <w:tr w:rsidR="000C4862" w14:paraId="362F67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33E7ED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946635" w14:textId="77777777" w:rsidR="000C4862" w:rsidRDefault="00D30D24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B21B4E8" w14:textId="77777777" w:rsidR="000C4862" w:rsidRDefault="00D30D24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25F4DB" w14:textId="77777777" w:rsidR="000C4862" w:rsidRDefault="000C4862">
            <w:pPr>
              <w:pStyle w:val="pnormal"/>
            </w:pPr>
          </w:p>
        </w:tc>
      </w:tr>
      <w:tr w:rsidR="000C4862" w14:paraId="550A51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AEE39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75D0A50" w14:textId="77777777" w:rsidR="000C4862" w:rsidRDefault="00D30D24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7619AB2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786D6B" w14:textId="77777777" w:rsidR="000C4862" w:rsidRDefault="000C4862">
            <w:pPr>
              <w:pStyle w:val="pnormal"/>
            </w:pPr>
          </w:p>
        </w:tc>
      </w:tr>
      <w:tr w:rsidR="000C4862" w14:paraId="6E85862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EC2F58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AE1001D" w14:textId="77777777" w:rsidR="000C4862" w:rsidRDefault="00D30D24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4CE1466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F19248" w14:textId="77777777" w:rsidR="000C4862" w:rsidRDefault="000C4862">
            <w:pPr>
              <w:pStyle w:val="pnormal"/>
            </w:pPr>
          </w:p>
        </w:tc>
      </w:tr>
      <w:tr w:rsidR="000C4862" w14:paraId="6F52A4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377A61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2C5F67" w14:textId="77777777" w:rsidR="000C4862" w:rsidRDefault="00D30D24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154ED73" w14:textId="77777777" w:rsidR="000C4862" w:rsidRDefault="00D30D24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2263881" w14:textId="77777777" w:rsidR="000C4862" w:rsidRDefault="000C4862">
            <w:pPr>
              <w:pStyle w:val="pnormal"/>
            </w:pPr>
          </w:p>
        </w:tc>
      </w:tr>
    </w:tbl>
    <w:p w14:paraId="506D465E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105A7FBC" w14:textId="77777777">
        <w:tc>
          <w:tcPr>
            <w:tcW w:w="850" w:type="dxa"/>
          </w:tcPr>
          <w:p w14:paraId="0B31597F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7F430C57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A3D5014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2D35ED74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8E33AFC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1FA307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E30CE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3724624" w14:textId="77777777" w:rsidR="000C4862" w:rsidRDefault="00D30D24">
            <w:pPr>
              <w:pStyle w:val="pnormal"/>
            </w:pPr>
            <w:r>
              <w:t>S. Kostanjevec: SODOBNA PRIPRAVA HRANE, delovni zvezek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1F9BFA7" w14:textId="77777777" w:rsidR="000C4862" w:rsidRDefault="00D30D24">
            <w:pPr>
              <w:pStyle w:val="pnormal"/>
            </w:pPr>
            <w:r>
              <w:t>9789616357265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53A24C9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A218EE" w14:textId="77777777" w:rsidR="000C4862" w:rsidRDefault="00D30D24">
            <w:pPr>
              <w:spacing w:after="0" w:line="240" w:lineRule="auto"/>
              <w:jc w:val="right"/>
            </w:pPr>
            <w:r>
              <w:t>8,70</w:t>
            </w:r>
          </w:p>
        </w:tc>
      </w:tr>
      <w:tr w:rsidR="000C4862" w14:paraId="7ED395C5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C6E224E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826DFFB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6B6B43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FEC355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5984D20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8,70</w:t>
            </w:r>
          </w:p>
        </w:tc>
      </w:tr>
    </w:tbl>
    <w:p w14:paraId="16259BE8" w14:textId="2C0A00AD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07B9E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676510E6" w14:textId="77777777">
        <w:tc>
          <w:tcPr>
            <w:tcW w:w="850" w:type="dxa"/>
          </w:tcPr>
          <w:p w14:paraId="3BDAD824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55A2B425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5DE5CBD4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3C95C6E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EEBCEAF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6EEA0AC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46352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F72CF39" w14:textId="77777777" w:rsidR="000C4862" w:rsidRDefault="00D30D24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2848950" w14:textId="77777777" w:rsidR="000C4862" w:rsidRDefault="00D30D24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194801B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9034E92" w14:textId="77777777" w:rsidR="000C4862" w:rsidRDefault="00D30D24">
            <w:pPr>
              <w:spacing w:after="0" w:line="240" w:lineRule="auto"/>
              <w:jc w:val="right"/>
            </w:pPr>
            <w:r>
              <w:t>19,00</w:t>
            </w:r>
          </w:p>
        </w:tc>
      </w:tr>
      <w:tr w:rsidR="000C4862" w14:paraId="545A89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AD83E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2A96977" w14:textId="77777777" w:rsidR="000C4862" w:rsidRDefault="00D30D24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83FD771" w14:textId="77777777" w:rsidR="000C4862" w:rsidRDefault="00D30D24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438E264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51F617" w14:textId="77777777" w:rsidR="000C4862" w:rsidRDefault="00D30D24">
            <w:pPr>
              <w:spacing w:after="0" w:line="240" w:lineRule="auto"/>
              <w:jc w:val="right"/>
            </w:pPr>
            <w:r>
              <w:t>15,20</w:t>
            </w:r>
          </w:p>
        </w:tc>
      </w:tr>
      <w:tr w:rsidR="000C4862" w14:paraId="551C82D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498B0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664476" w14:textId="77777777" w:rsidR="000C4862" w:rsidRDefault="00D30D24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E5D24F4" w14:textId="77777777" w:rsidR="000C4862" w:rsidRDefault="00D30D24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5F866D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9B4B8A5" w14:textId="77777777" w:rsidR="000C4862" w:rsidRDefault="00D30D24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0C4862" w14:paraId="070B3E5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1D5017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A73B3B" w14:textId="77777777" w:rsidR="000C4862" w:rsidRDefault="00D30D24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19814F5" w14:textId="77777777" w:rsidR="000C4862" w:rsidRDefault="00D30D24">
            <w:pPr>
              <w:pStyle w:val="pnormal"/>
            </w:pPr>
            <w:r>
              <w:t>9789612712204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68E2A2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CB1C59" w14:textId="77777777" w:rsidR="000C4862" w:rsidRDefault="00D30D24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0C4862" w14:paraId="0BF8DE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63C92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27C6EF" w14:textId="77777777" w:rsidR="000C4862" w:rsidRDefault="00D30D24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107B7C2" w14:textId="77777777" w:rsidR="000C4862" w:rsidRDefault="00D30D24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0216DE8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D8254B7" w14:textId="77777777" w:rsidR="000C4862" w:rsidRDefault="00D30D24">
            <w:pPr>
              <w:spacing w:after="0" w:line="240" w:lineRule="auto"/>
              <w:jc w:val="right"/>
            </w:pPr>
            <w:r>
              <w:t>14,40</w:t>
            </w:r>
          </w:p>
        </w:tc>
      </w:tr>
      <w:tr w:rsidR="000C4862" w14:paraId="6300A1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58A1A1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E18272A" w14:textId="77777777" w:rsidR="000C4862" w:rsidRDefault="00D30D24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FA380A6" w14:textId="77777777" w:rsidR="000C4862" w:rsidRDefault="00D30D24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E8B4D07" w14:textId="77777777" w:rsidR="000C4862" w:rsidRDefault="00D30D24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16CE9A" w14:textId="77777777" w:rsidR="000C4862" w:rsidRDefault="00D30D24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0C4862" w14:paraId="2B29274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36A350" w14:textId="77777777" w:rsidR="000C4862" w:rsidRDefault="00D30D24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D240690" w14:textId="77777777" w:rsidR="000C4862" w:rsidRDefault="00D30D24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A1C7544" w14:textId="77777777" w:rsidR="000C4862" w:rsidRDefault="00D30D24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0CB78F5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8EC453E" w14:textId="77777777" w:rsidR="000C4862" w:rsidRDefault="00D30D24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0C4862" w14:paraId="5048B14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4D49AC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B425873" w14:textId="77777777" w:rsidR="000C4862" w:rsidRDefault="00D30D24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B48084C" w14:textId="77777777" w:rsidR="000C4862" w:rsidRDefault="00D30D24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5732141" w14:textId="77777777" w:rsidR="000C4862" w:rsidRDefault="00D30D24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CF85B1" w14:textId="77777777" w:rsidR="000C4862" w:rsidRDefault="00D30D24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0C4862" w14:paraId="40B715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FC6437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41809EC" w14:textId="77777777" w:rsidR="000C4862" w:rsidRDefault="00D30D24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8,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94171B5" w14:textId="77777777" w:rsidR="000C4862" w:rsidRDefault="00D30D24">
            <w:pPr>
              <w:pStyle w:val="pnormal"/>
            </w:pPr>
            <w:r>
              <w:t>9789610131984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EB417D4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02E926" w14:textId="77777777" w:rsidR="000C4862" w:rsidRDefault="00D30D24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0C4862" w14:paraId="29219F8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B02B3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37657A9" w14:textId="77777777" w:rsidR="000C4862" w:rsidRDefault="00D30D24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0DCC34" w14:textId="77777777" w:rsidR="000C4862" w:rsidRDefault="00D30D24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25FD09E" w14:textId="77777777" w:rsidR="000C4862" w:rsidRDefault="00D30D24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0D2FC31" w14:textId="77777777" w:rsidR="000C4862" w:rsidRDefault="00D30D24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0C4862" w14:paraId="5C744B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F1993F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490B6E5" w14:textId="77777777" w:rsidR="000C4862" w:rsidRDefault="00D30D24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EC51ABA" w14:textId="77777777" w:rsidR="000C4862" w:rsidRDefault="00D30D24">
            <w:pPr>
              <w:pStyle w:val="pnormal"/>
            </w:pPr>
            <w:r>
              <w:t>9780194255721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A9F1981" w14:textId="77777777" w:rsidR="000C4862" w:rsidRDefault="00D30D24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4A22BBB" w14:textId="77777777" w:rsidR="000C4862" w:rsidRDefault="00D30D24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0C4862" w14:paraId="288C1FC8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47F3C30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34ED3B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97DCA93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9D13096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41B366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192,20</w:t>
            </w:r>
          </w:p>
        </w:tc>
      </w:tr>
    </w:tbl>
    <w:p w14:paraId="22ABF953" w14:textId="368E21CB" w:rsidR="000C4862" w:rsidRDefault="000C4862"/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A07B9E"/>
    <w:rsid w:val="00A316AB"/>
    <w:rsid w:val="00A85CF1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7</cp:revision>
  <dcterms:created xsi:type="dcterms:W3CDTF">2022-05-26T03:05:00Z</dcterms:created>
  <dcterms:modified xsi:type="dcterms:W3CDTF">2022-06-08T18:55:00Z</dcterms:modified>
  <cp:category/>
</cp:coreProperties>
</file>