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4AD7" w14:textId="77777777" w:rsidR="000C4862" w:rsidRDefault="00D30D24">
      <w:pPr>
        <w:pStyle w:val="pnormal"/>
      </w:pPr>
      <w:r>
        <w:t>Osnovna šola Maksa Pleteršnika Pišece</w:t>
      </w:r>
    </w:p>
    <w:p w14:paraId="084408DA" w14:textId="77777777" w:rsidR="000C4862" w:rsidRDefault="000C4862">
      <w:pPr>
        <w:pStyle w:val="pnormal"/>
      </w:pPr>
    </w:p>
    <w:p w14:paraId="35145881" w14:textId="77777777" w:rsidR="000C4862" w:rsidRDefault="00D30D24">
      <w:pPr>
        <w:pStyle w:val="pnaslov"/>
      </w:pPr>
      <w:r>
        <w:rPr>
          <w:rStyle w:val="fnaslov"/>
        </w:rPr>
        <w:t>Seznam potrebščin za šolsko leto 2022/2023 za 6. razred</w:t>
      </w:r>
    </w:p>
    <w:p w14:paraId="68942760" w14:textId="77777777" w:rsidR="000C4862" w:rsidRDefault="00D30D24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0C4862" w14:paraId="20FBD137" w14:textId="77777777">
        <w:tc>
          <w:tcPr>
            <w:tcW w:w="850" w:type="dxa"/>
          </w:tcPr>
          <w:p w14:paraId="16B777E7" w14:textId="77777777" w:rsidR="000C4862" w:rsidRDefault="00D30D2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177F8D39" w14:textId="77777777" w:rsidR="000C4862" w:rsidRDefault="00D30D2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13596EF2" w14:textId="77777777" w:rsidR="000C4862" w:rsidRDefault="00D30D2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6901E5F8" w14:textId="77777777" w:rsidR="000C4862" w:rsidRDefault="00D30D2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8E053CF" w14:textId="77777777" w:rsidR="000C4862" w:rsidRDefault="00D30D2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C4862" w14:paraId="5064925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795FA7A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FB70FCF" w14:textId="77777777" w:rsidR="000C4862" w:rsidRDefault="00D30D24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6 - IZDAJA S PLUSOM, samostojni delovni zvezek za slovenščino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CE64AD8" w14:textId="77777777" w:rsidR="000C4862" w:rsidRDefault="00D30D24">
            <w:pPr>
              <w:pStyle w:val="pnormal"/>
            </w:pPr>
            <w:r>
              <w:t>9789612718466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9D227B8" w14:textId="77777777" w:rsidR="000C4862" w:rsidRDefault="00D30D2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E4AA339" w14:textId="77777777" w:rsidR="000C4862" w:rsidRDefault="00D30D24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0C4862" w14:paraId="00CBA5E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D4E8B70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948293F" w14:textId="77777777" w:rsidR="000C4862" w:rsidRDefault="00D30D24">
            <w:pPr>
              <w:pStyle w:val="pnormal"/>
            </w:pPr>
            <w:r>
              <w:t>D. Kobal Černe: PRAVA TEHNIKA 6, delovni listi s praktičnim gradivom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0631C65" w14:textId="77777777" w:rsidR="000C4862" w:rsidRDefault="00D30D24">
            <w:pPr>
              <w:pStyle w:val="pnormal"/>
            </w:pPr>
            <w:r>
              <w:t>9789612717148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545259B" w14:textId="77777777" w:rsidR="000C4862" w:rsidRDefault="00D30D2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8C0A020" w14:textId="77777777" w:rsidR="000C4862" w:rsidRDefault="00D30D24">
            <w:pPr>
              <w:spacing w:after="0" w:line="240" w:lineRule="auto"/>
              <w:jc w:val="right"/>
            </w:pPr>
            <w:r>
              <w:t>22,10</w:t>
            </w:r>
          </w:p>
        </w:tc>
      </w:tr>
      <w:tr w:rsidR="000C4862" w14:paraId="0C2086F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FA90E5A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3984E57" w14:textId="77777777" w:rsidR="000C4862" w:rsidRDefault="00D30D24">
            <w:pPr>
              <w:pStyle w:val="pnormal"/>
            </w:pPr>
            <w:r>
              <w:t>I. Tomažič. S. Žigon, P. Š. Kavčič: NARAVOSLOVJE 6, samostojni delovni zvezek s poskusi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502350F" w14:textId="77777777" w:rsidR="000C4862" w:rsidRDefault="00D30D24">
            <w:pPr>
              <w:pStyle w:val="pnormal"/>
            </w:pPr>
            <w:r>
              <w:t>9789610150251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0BA73A6" w14:textId="77777777" w:rsidR="000C4862" w:rsidRDefault="00D30D24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BF39ED1" w14:textId="77777777" w:rsidR="000C4862" w:rsidRDefault="00D30D24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0C4862" w14:paraId="009B4E0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6E6F07F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4A52382" w14:textId="77777777" w:rsidR="000C4862" w:rsidRDefault="00D30D24">
            <w:pPr>
              <w:pStyle w:val="pnormal"/>
            </w:pPr>
            <w:r>
              <w:t>A. Pesek: GLASBA 6, delovni zvezek s CD-jem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E50173A" w14:textId="77777777" w:rsidR="000C4862" w:rsidRDefault="00D30D24">
            <w:pPr>
              <w:pStyle w:val="pnormal"/>
            </w:pPr>
            <w:r>
              <w:t>9789610125358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1980694" w14:textId="77777777" w:rsidR="000C4862" w:rsidRDefault="00D30D24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0413502" w14:textId="77777777" w:rsidR="000C4862" w:rsidRDefault="00D30D24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0C4862" w14:paraId="5F72EFC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10CC372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1B2DE02" w14:textId="77777777" w:rsidR="000C4862" w:rsidRDefault="00D30D24">
            <w:pPr>
              <w:pStyle w:val="pnormal"/>
            </w:pPr>
            <w:r>
              <w:t>PROJECT EXPLORE 1,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5FBBFC2" w14:textId="77777777" w:rsidR="000C4862" w:rsidRDefault="00D30D24">
            <w:pPr>
              <w:pStyle w:val="pnormal"/>
            </w:pPr>
            <w:r>
              <w:t>9780194256766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5F81E77" w14:textId="77777777" w:rsidR="000C4862" w:rsidRDefault="00D30D24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AB57C6B" w14:textId="77777777" w:rsidR="000C4862" w:rsidRDefault="00D30D24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0C4862" w14:paraId="27B39A0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764CBFA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0F2223E" w14:textId="77777777" w:rsidR="000C4862" w:rsidRDefault="00D30D24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41877FE" w14:textId="77777777" w:rsidR="000C4862" w:rsidRDefault="00D30D24">
            <w:pPr>
              <w:pStyle w:val="pnormal"/>
            </w:pPr>
            <w:r>
              <w:t>9789610159292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9C03273" w14:textId="77777777" w:rsidR="000C4862" w:rsidRDefault="00D30D24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D5C4444" w14:textId="77777777" w:rsidR="000C4862" w:rsidRDefault="00D30D24">
            <w:pPr>
              <w:spacing w:after="0" w:line="240" w:lineRule="auto"/>
              <w:jc w:val="right"/>
            </w:pPr>
            <w:r>
              <w:t>38,99</w:t>
            </w:r>
          </w:p>
        </w:tc>
      </w:tr>
      <w:tr w:rsidR="000C4862" w14:paraId="34EF089A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029CB27" w14:textId="77777777" w:rsidR="000C4862" w:rsidRDefault="000C486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E635642" w14:textId="77777777" w:rsidR="000C4862" w:rsidRDefault="000C486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3F0F991" w14:textId="77777777" w:rsidR="000C4862" w:rsidRDefault="000C486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EA3167A" w14:textId="77777777" w:rsidR="000C4862" w:rsidRDefault="00D30D2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1A22841" w14:textId="77777777" w:rsidR="000C4862" w:rsidRDefault="00D30D24">
            <w:pPr>
              <w:spacing w:after="0" w:line="240" w:lineRule="auto"/>
              <w:jc w:val="right"/>
            </w:pPr>
            <w:r>
              <w:rPr>
                <w:rStyle w:val="fnormal"/>
              </w:rPr>
              <w:t>132,59</w:t>
            </w:r>
          </w:p>
        </w:tc>
      </w:tr>
    </w:tbl>
    <w:p w14:paraId="5129BE42" w14:textId="77777777" w:rsidR="000C4862" w:rsidRDefault="00D30D24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0C4862" w14:paraId="44466B77" w14:textId="77777777">
        <w:tc>
          <w:tcPr>
            <w:tcW w:w="850" w:type="dxa"/>
          </w:tcPr>
          <w:p w14:paraId="4974BA4D" w14:textId="77777777" w:rsidR="000C4862" w:rsidRDefault="00D30D2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1E1BEB06" w14:textId="77777777" w:rsidR="000C4862" w:rsidRDefault="00D30D2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301410DC" w14:textId="77777777" w:rsidR="000C4862" w:rsidRDefault="00D30D24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0CD78CEF" w14:textId="77777777" w:rsidR="000C4862" w:rsidRDefault="000C4862">
            <w:pPr>
              <w:pStyle w:val="pnormal"/>
            </w:pPr>
          </w:p>
        </w:tc>
      </w:tr>
      <w:tr w:rsidR="000C4862" w14:paraId="6619793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958860" w14:textId="77777777" w:rsidR="000C4862" w:rsidRDefault="00D30D24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F9DA409" w14:textId="77777777" w:rsidR="000C4862" w:rsidRDefault="00D30D24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DAAF352" w14:textId="77777777" w:rsidR="000C4862" w:rsidRDefault="00D30D24">
            <w:pPr>
              <w:pStyle w:val="pnormal"/>
            </w:pPr>
            <w:r>
              <w:t>GEO, ZGO, NAR, GOS,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245429D" w14:textId="77777777" w:rsidR="000C4862" w:rsidRDefault="000C4862">
            <w:pPr>
              <w:pStyle w:val="pnormal"/>
            </w:pPr>
          </w:p>
        </w:tc>
      </w:tr>
      <w:tr w:rsidR="000C4862" w14:paraId="0C26434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A4C40AB" w14:textId="77777777" w:rsidR="000C4862" w:rsidRDefault="00D30D2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A59CC77" w14:textId="77777777" w:rsidR="000C4862" w:rsidRDefault="00D30D24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205E43F" w14:textId="77777777" w:rsidR="000C4862" w:rsidRDefault="00D30D24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71217C1" w14:textId="77777777" w:rsidR="000C4862" w:rsidRDefault="000C4862">
            <w:pPr>
              <w:pStyle w:val="pnormal"/>
            </w:pPr>
          </w:p>
        </w:tc>
      </w:tr>
      <w:tr w:rsidR="000C4862" w14:paraId="0448316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EF8728" w14:textId="77777777" w:rsidR="000C4862" w:rsidRDefault="00D30D2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A20E23F" w14:textId="77777777" w:rsidR="000C4862" w:rsidRDefault="00D30D24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A946720" w14:textId="77777777" w:rsidR="000C4862" w:rsidRDefault="00D30D24">
            <w:pPr>
              <w:pStyle w:val="pnormal"/>
            </w:pPr>
            <w:r>
              <w:t>SLJ, TJA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A45011B" w14:textId="77777777" w:rsidR="000C4862" w:rsidRDefault="000C4862">
            <w:pPr>
              <w:pStyle w:val="pnormal"/>
            </w:pPr>
          </w:p>
        </w:tc>
      </w:tr>
      <w:tr w:rsidR="000C4862" w14:paraId="4C2D33F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09C89B8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05C4C5B" w14:textId="77777777" w:rsidR="000C4862" w:rsidRDefault="00D30D24">
            <w:pPr>
              <w:pStyle w:val="pnormal"/>
            </w:pPr>
            <w:r>
              <w:t>NOTNI ZVEZEK, mali B5, 16-listni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FEA2A35" w14:textId="77777777" w:rsidR="000C4862" w:rsidRDefault="00D30D24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5620380" w14:textId="77777777" w:rsidR="000C4862" w:rsidRDefault="000C4862">
            <w:pPr>
              <w:pStyle w:val="pnormal"/>
            </w:pPr>
          </w:p>
        </w:tc>
      </w:tr>
      <w:tr w:rsidR="000C4862" w14:paraId="19F31E3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D2E9ADC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FF7E2DA" w14:textId="77777777" w:rsidR="000C4862" w:rsidRDefault="00D30D24">
            <w:pPr>
              <w:pStyle w:val="pnormal"/>
            </w:pPr>
            <w:r>
              <w:t>KLAVIATURE, za glasbeno vzgojo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3C6CBFD" w14:textId="77777777" w:rsidR="000C4862" w:rsidRDefault="00D30D24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C8CA06B" w14:textId="77777777" w:rsidR="000C4862" w:rsidRDefault="000C4862">
            <w:pPr>
              <w:pStyle w:val="pnormal"/>
            </w:pPr>
          </w:p>
        </w:tc>
      </w:tr>
      <w:tr w:rsidR="000C4862" w14:paraId="31A10A2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EDAC254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95DD9A5" w14:textId="77777777" w:rsidR="000C4862" w:rsidRDefault="00D30D24">
            <w:pPr>
              <w:pStyle w:val="pnormal"/>
            </w:pPr>
            <w:r>
              <w:t>UČILO MAPA BARVNI LISTI, velikost A4, 24-listni, DEBORA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0737392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8257FB4" w14:textId="77777777" w:rsidR="000C4862" w:rsidRDefault="000C4862">
            <w:pPr>
              <w:pStyle w:val="pnormal"/>
            </w:pPr>
          </w:p>
        </w:tc>
      </w:tr>
      <w:tr w:rsidR="000C4862" w14:paraId="158EC2B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0FA4B5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52E771E" w14:textId="77777777" w:rsidR="000C4862" w:rsidRDefault="00D30D24">
            <w:pPr>
              <w:pStyle w:val="pnormal"/>
            </w:pPr>
            <w:r>
              <w:t>BLOK ZA LIKOVNO VZGOJO, velikost A3, 30-listni, RADEČE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29C78B1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7CEDA05" w14:textId="77777777" w:rsidR="000C4862" w:rsidRDefault="000C4862">
            <w:pPr>
              <w:pStyle w:val="pnormal"/>
            </w:pPr>
          </w:p>
        </w:tc>
      </w:tr>
      <w:tr w:rsidR="000C4862" w14:paraId="1CC4C5A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0D1AD18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6EA42CB" w14:textId="77777777" w:rsidR="000C4862" w:rsidRDefault="00D30D24">
            <w:pPr>
              <w:pStyle w:val="pnormal"/>
            </w:pPr>
            <w:r>
              <w:t>TEMPERA BARVICE AERO, 12 kos, 7,5ml, v kovinski škatli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4112DC2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2150DF2" w14:textId="77777777" w:rsidR="000C4862" w:rsidRDefault="000C4862">
            <w:pPr>
              <w:pStyle w:val="pnormal"/>
            </w:pPr>
          </w:p>
        </w:tc>
      </w:tr>
      <w:tr w:rsidR="000C4862" w14:paraId="0A66EB0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3E01946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7365857" w14:textId="77777777" w:rsidR="000C4862" w:rsidRDefault="00D30D24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AE7C723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8CF7922" w14:textId="77777777" w:rsidR="000C4862" w:rsidRDefault="000C4862">
            <w:pPr>
              <w:pStyle w:val="pnormal"/>
            </w:pPr>
          </w:p>
        </w:tc>
      </w:tr>
      <w:tr w:rsidR="000C4862" w14:paraId="11154DC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952ADE1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3E557C5" w14:textId="77777777" w:rsidR="000C4862" w:rsidRDefault="00D30D24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06501E5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E06AC85" w14:textId="77777777" w:rsidR="000C4862" w:rsidRDefault="000C4862">
            <w:pPr>
              <w:pStyle w:val="pnormal"/>
            </w:pPr>
          </w:p>
        </w:tc>
      </w:tr>
      <w:tr w:rsidR="000C4862" w14:paraId="5D988D3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95473B9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7E86A28" w14:textId="77777777" w:rsidR="000C4862" w:rsidRDefault="00D30D24">
            <w:pPr>
              <w:pStyle w:val="pnormal"/>
            </w:pPr>
            <w:r>
              <w:t>GRAFITNI 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A3D5460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DDACA87" w14:textId="77777777" w:rsidR="000C4862" w:rsidRDefault="000C4862">
            <w:pPr>
              <w:pStyle w:val="pnormal"/>
            </w:pPr>
          </w:p>
        </w:tc>
      </w:tr>
      <w:tr w:rsidR="000C4862" w14:paraId="7175DE5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6E273C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CE401BC" w14:textId="77777777" w:rsidR="000C4862" w:rsidRDefault="00D30D24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2237A71" w14:textId="77777777" w:rsidR="000C4862" w:rsidRDefault="00D30D24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61CFF2B" w14:textId="77777777" w:rsidR="000C4862" w:rsidRDefault="000C4862">
            <w:pPr>
              <w:pStyle w:val="pnormal"/>
            </w:pPr>
          </w:p>
        </w:tc>
      </w:tr>
      <w:tr w:rsidR="000C4862" w14:paraId="42467FA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1DFF258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760F71B" w14:textId="77777777" w:rsidR="000C4862" w:rsidRDefault="00D30D24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DF4982D" w14:textId="77777777" w:rsidR="000C4862" w:rsidRDefault="00D30D24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B7F0098" w14:textId="77777777" w:rsidR="000C4862" w:rsidRDefault="000C4862">
            <w:pPr>
              <w:pStyle w:val="pnormal"/>
            </w:pPr>
          </w:p>
        </w:tc>
      </w:tr>
      <w:tr w:rsidR="000C4862" w14:paraId="3C0F839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59B87CD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AB5996A" w14:textId="77777777" w:rsidR="000C4862" w:rsidRDefault="00D30D24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3CB5E77" w14:textId="77777777" w:rsidR="000C4862" w:rsidRDefault="00D30D24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BF39E60" w14:textId="77777777" w:rsidR="000C4862" w:rsidRDefault="000C4862">
            <w:pPr>
              <w:pStyle w:val="pnormal"/>
            </w:pPr>
          </w:p>
        </w:tc>
      </w:tr>
      <w:tr w:rsidR="000C4862" w14:paraId="24EF864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A392DD3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E9FC0EF" w14:textId="77777777" w:rsidR="000C4862" w:rsidRDefault="00D30D24">
            <w:pPr>
              <w:pStyle w:val="pnormal"/>
            </w:pPr>
            <w:r>
              <w:t>LEPILO MEKOL, 130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1B95D08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F32A4F8" w14:textId="77777777" w:rsidR="000C4862" w:rsidRDefault="000C4862">
            <w:pPr>
              <w:pStyle w:val="pnormal"/>
            </w:pPr>
          </w:p>
        </w:tc>
      </w:tr>
      <w:tr w:rsidR="000C4862" w14:paraId="37EB735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3FE1C05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685AC55" w14:textId="77777777" w:rsidR="000C4862" w:rsidRDefault="00D30D24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130FB6B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F29F6BC" w14:textId="77777777" w:rsidR="000C4862" w:rsidRDefault="000C4862">
            <w:pPr>
              <w:pStyle w:val="pnormal"/>
            </w:pPr>
          </w:p>
        </w:tc>
      </w:tr>
      <w:tr w:rsidR="000C4862" w14:paraId="68F41A2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EB4EA48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D8CBAE6" w14:textId="77777777" w:rsidR="000C4862" w:rsidRDefault="00D30D24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AEAF539" w14:textId="77777777" w:rsidR="000C4862" w:rsidRDefault="00D30D24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2CE8C96" w14:textId="77777777" w:rsidR="000C4862" w:rsidRDefault="000C4862">
            <w:pPr>
              <w:pStyle w:val="pnormal"/>
            </w:pPr>
          </w:p>
        </w:tc>
      </w:tr>
      <w:tr w:rsidR="000C4862" w14:paraId="01BA2D4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79C24D4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C3DD0FA" w14:textId="77777777" w:rsidR="000C4862" w:rsidRDefault="00D30D24">
            <w:pPr>
              <w:pStyle w:val="pnormal"/>
            </w:pPr>
            <w:r>
              <w:t>LINOLEJ, A4 (210 x 297 mm)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A86D951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24BD1BE" w14:textId="77777777" w:rsidR="000C4862" w:rsidRDefault="000C4862">
            <w:pPr>
              <w:pStyle w:val="pnormal"/>
            </w:pPr>
          </w:p>
        </w:tc>
      </w:tr>
      <w:tr w:rsidR="000C4862" w14:paraId="5E458C3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E67F307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4E34583" w14:textId="77777777" w:rsidR="000C4862" w:rsidRDefault="00D30D24">
            <w:pPr>
              <w:pStyle w:val="pnormal"/>
            </w:pPr>
            <w:r>
              <w:t>ČRNI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DEE87A3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2D631E9" w14:textId="77777777" w:rsidR="000C4862" w:rsidRDefault="000C4862">
            <w:pPr>
              <w:pStyle w:val="pnormal"/>
            </w:pPr>
          </w:p>
        </w:tc>
      </w:tr>
      <w:tr w:rsidR="000C4862" w14:paraId="4CEC695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D21DCC6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71F5EE4" w14:textId="77777777" w:rsidR="000C4862" w:rsidRDefault="00D30D24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98804D4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22E151A" w14:textId="77777777" w:rsidR="000C4862" w:rsidRDefault="000C4862">
            <w:pPr>
              <w:pStyle w:val="pnormal"/>
            </w:pPr>
          </w:p>
        </w:tc>
      </w:tr>
    </w:tbl>
    <w:p w14:paraId="2492728C" w14:textId="7D697DE2" w:rsidR="000C4862" w:rsidRDefault="00D30D24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3D2CC6">
        <w:rPr>
          <w:b/>
          <w:sz w:val="22"/>
          <w:szCs w:val="22"/>
        </w:rPr>
        <w:t xml:space="preserve"> (učbeniški sklad)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0C4862" w14:paraId="6AF35616" w14:textId="77777777">
        <w:tc>
          <w:tcPr>
            <w:tcW w:w="850" w:type="dxa"/>
          </w:tcPr>
          <w:p w14:paraId="214117F6" w14:textId="77777777" w:rsidR="000C4862" w:rsidRDefault="00D30D2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59410D8F" w14:textId="77777777" w:rsidR="000C4862" w:rsidRDefault="00D30D2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2FB214F2" w14:textId="77777777" w:rsidR="000C4862" w:rsidRDefault="00D30D2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5DDA5444" w14:textId="77777777" w:rsidR="000C4862" w:rsidRDefault="00D30D2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BDF9211" w14:textId="77777777" w:rsidR="000C4862" w:rsidRDefault="00D30D2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C4862" w14:paraId="70A4833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43A87E0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47B55D9" w14:textId="77777777" w:rsidR="000C4862" w:rsidRDefault="00D30D24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6,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A992586" w14:textId="77777777" w:rsidR="000C4862" w:rsidRDefault="00D30D24">
            <w:pPr>
              <w:pStyle w:val="pnormal"/>
            </w:pPr>
            <w:r>
              <w:t>9789612716271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041484A" w14:textId="77777777" w:rsidR="000C4862" w:rsidRDefault="00D30D2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37F2B14" w14:textId="77777777" w:rsidR="000C4862" w:rsidRDefault="00D30D24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0C4862" w14:paraId="31D2343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49E26A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77FE0D7" w14:textId="77777777" w:rsidR="000C4862" w:rsidRDefault="00D30D24">
            <w:pPr>
              <w:pStyle w:val="pnormal"/>
            </w:pPr>
            <w:r>
              <w:t>S. Kostanjevec: GOSPODINJSTVO 6,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FE153FA" w14:textId="77777777" w:rsidR="000C4862" w:rsidRDefault="00D30D24">
            <w:pPr>
              <w:pStyle w:val="pnormal"/>
            </w:pPr>
            <w:r>
              <w:t>9789612711146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25F5652" w14:textId="77777777" w:rsidR="000C4862" w:rsidRDefault="00D30D2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E7F399E" w14:textId="77777777" w:rsidR="000C4862" w:rsidRDefault="00D30D24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0C4862" w14:paraId="505129C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82A2FAB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5739F78" w14:textId="77777777" w:rsidR="000C4862" w:rsidRDefault="00D30D24">
            <w:pPr>
              <w:pStyle w:val="pnormal"/>
            </w:pPr>
            <w:r>
              <w:t xml:space="preserve">S. </w:t>
            </w:r>
            <w:proofErr w:type="spellStart"/>
            <w:r>
              <w:t>Androlić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6,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FB98B19" w14:textId="77777777" w:rsidR="000C4862" w:rsidRDefault="00D30D24">
            <w:pPr>
              <w:pStyle w:val="pnormal"/>
            </w:pPr>
            <w:r>
              <w:t>9789612718558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C1A0303" w14:textId="77777777" w:rsidR="000C4862" w:rsidRDefault="00D30D2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CF28E7E" w14:textId="77777777" w:rsidR="000C4862" w:rsidRDefault="00D30D24">
            <w:pPr>
              <w:spacing w:after="0" w:line="240" w:lineRule="auto"/>
              <w:jc w:val="right"/>
            </w:pPr>
            <w:r>
              <w:t>15,20</w:t>
            </w:r>
          </w:p>
        </w:tc>
      </w:tr>
      <w:tr w:rsidR="000C4862" w14:paraId="51853E6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4BB8A82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9BD7C50" w14:textId="77777777" w:rsidR="000C4862" w:rsidRDefault="00D30D24">
            <w:pPr>
              <w:pStyle w:val="pnormal"/>
            </w:pPr>
            <w:r>
              <w:t>O. Janša Zorn, A. Kastelic, G. Škraba: SPOZNAVAJMO ZGODOVINO, učbenik za zgodovino v 6.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556CFCC" w14:textId="77777777" w:rsidR="000C4862" w:rsidRDefault="00D30D24">
            <w:pPr>
              <w:pStyle w:val="pnormal"/>
            </w:pPr>
            <w:r>
              <w:t>9789616465670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E6E8A91" w14:textId="77777777" w:rsidR="000C4862" w:rsidRDefault="00D30D24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1C6C520" w14:textId="77777777" w:rsidR="000C4862" w:rsidRDefault="00D30D24">
            <w:pPr>
              <w:spacing w:after="0" w:line="240" w:lineRule="auto"/>
              <w:jc w:val="right"/>
            </w:pPr>
            <w:r>
              <w:t>16,90</w:t>
            </w:r>
          </w:p>
        </w:tc>
      </w:tr>
      <w:tr w:rsidR="000C4862" w14:paraId="77CCEA7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FB7F731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F9303B8" w14:textId="77777777" w:rsidR="000C4862" w:rsidRDefault="00D30D24">
            <w:pPr>
              <w:pStyle w:val="pnormal"/>
            </w:pPr>
            <w:r>
              <w:t>J. Senegačnik: MOJA PRVA GEOGRAFIJA, učbenik za 6.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602797E" w14:textId="77777777" w:rsidR="000C4862" w:rsidRDefault="00D30D24">
            <w:pPr>
              <w:pStyle w:val="pnormal"/>
            </w:pPr>
            <w:r>
              <w:t>9789616465687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7FBB3D6" w14:textId="77777777" w:rsidR="000C4862" w:rsidRDefault="00D30D24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E2EE325" w14:textId="77777777" w:rsidR="000C4862" w:rsidRDefault="00D30D24">
            <w:pPr>
              <w:spacing w:after="0" w:line="240" w:lineRule="auto"/>
              <w:jc w:val="right"/>
            </w:pPr>
            <w:r>
              <w:t>12,50</w:t>
            </w:r>
          </w:p>
        </w:tc>
      </w:tr>
      <w:tr w:rsidR="000C4862" w14:paraId="0829BFD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B4ACF64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002D6D1" w14:textId="77777777" w:rsidR="000C4862" w:rsidRDefault="00D30D24">
            <w:pPr>
              <w:pStyle w:val="pnormal"/>
            </w:pPr>
            <w:r>
              <w:t xml:space="preserve">M. Strnad, M. </w:t>
            </w:r>
            <w:proofErr w:type="spellStart"/>
            <w:r>
              <w:t>Štuklek</w:t>
            </w:r>
            <w:proofErr w:type="spellEnd"/>
            <w:r>
              <w:t>: STIČIŠČE 6,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7F7DF34" w14:textId="77777777" w:rsidR="000C4862" w:rsidRDefault="00D30D24">
            <w:pPr>
              <w:pStyle w:val="pnormal"/>
            </w:pPr>
            <w:r>
              <w:t>9789616746557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B3A881D" w14:textId="77777777" w:rsidR="000C4862" w:rsidRDefault="00D30D24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F84792F" w14:textId="77777777" w:rsidR="000C4862" w:rsidRDefault="00D30D24">
            <w:pPr>
              <w:spacing w:after="0" w:line="240" w:lineRule="auto"/>
              <w:jc w:val="right"/>
            </w:pPr>
            <w:r>
              <w:t>17,90</w:t>
            </w:r>
          </w:p>
        </w:tc>
      </w:tr>
      <w:tr w:rsidR="000C4862" w14:paraId="57543A5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4B164AF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47075A6" w14:textId="77777777" w:rsidR="000C4862" w:rsidRDefault="00D30D24">
            <w:pPr>
              <w:pStyle w:val="pnormal"/>
            </w:pPr>
            <w:r>
              <w:t xml:space="preserve">S. </w:t>
            </w:r>
            <w:proofErr w:type="spellStart"/>
            <w:r>
              <w:t>Phillips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>: PROJECT EXPLORE 1,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95E469C" w14:textId="77777777" w:rsidR="000C4862" w:rsidRDefault="00D30D24">
            <w:pPr>
              <w:pStyle w:val="pnormal"/>
            </w:pPr>
            <w:r>
              <w:t>9780194212908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0C79854" w14:textId="77777777" w:rsidR="000C4862" w:rsidRDefault="00D30D24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42B9732" w14:textId="77777777" w:rsidR="000C4862" w:rsidRDefault="00D30D24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0C4862" w14:paraId="05F3627C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54F325C" w14:textId="77777777" w:rsidR="000C4862" w:rsidRDefault="000C486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A4BDEF1" w14:textId="77777777" w:rsidR="000C4862" w:rsidRDefault="000C486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BB4B67E" w14:textId="77777777" w:rsidR="000C4862" w:rsidRDefault="000C486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EC9CBAD" w14:textId="77777777" w:rsidR="000C4862" w:rsidRDefault="00D30D2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E9785C3" w14:textId="77777777" w:rsidR="000C4862" w:rsidRDefault="00D30D24">
            <w:pPr>
              <w:spacing w:after="0" w:line="240" w:lineRule="auto"/>
              <w:jc w:val="right"/>
            </w:pPr>
            <w:r>
              <w:rPr>
                <w:rStyle w:val="fnormal"/>
              </w:rPr>
              <w:t>121,30</w:t>
            </w:r>
          </w:p>
        </w:tc>
      </w:tr>
    </w:tbl>
    <w:p w14:paraId="12F0A83E" w14:textId="1FC6F0DB" w:rsidR="000C4862" w:rsidRDefault="000C4862">
      <w:pPr>
        <w:pStyle w:val="pnormal"/>
      </w:pPr>
    </w:p>
    <w:sectPr w:rsidR="000C4862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862"/>
    <w:rsid w:val="000C4862"/>
    <w:rsid w:val="002E5B27"/>
    <w:rsid w:val="00327B0F"/>
    <w:rsid w:val="003A3E5B"/>
    <w:rsid w:val="003D2CC6"/>
    <w:rsid w:val="00926A9E"/>
    <w:rsid w:val="00A07B9E"/>
    <w:rsid w:val="00A316AB"/>
    <w:rsid w:val="00D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EA4A"/>
  <w15:docId w15:val="{86690C50-D5D0-4AD0-91F7-1E798968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6A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tabela1">
    <w:name w:val="tabela1"/>
    <w:uiPriority w:val="99"/>
    <w:rsid w:val="00926A9E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Katja Kobe</cp:lastModifiedBy>
  <cp:revision>6</cp:revision>
  <dcterms:created xsi:type="dcterms:W3CDTF">2022-05-26T03:05:00Z</dcterms:created>
  <dcterms:modified xsi:type="dcterms:W3CDTF">2022-06-08T18:53:00Z</dcterms:modified>
  <cp:category/>
</cp:coreProperties>
</file>