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5AF4" w14:textId="77777777" w:rsidR="000C4862" w:rsidRDefault="00D30D24">
      <w:pPr>
        <w:pStyle w:val="pnormal"/>
      </w:pPr>
      <w:r>
        <w:t>Osnovna šola Maksa Pleteršnika Pišece</w:t>
      </w:r>
    </w:p>
    <w:p w14:paraId="75A136DA" w14:textId="77777777" w:rsidR="000C4862" w:rsidRDefault="000C4862">
      <w:pPr>
        <w:pStyle w:val="pnormal"/>
      </w:pPr>
    </w:p>
    <w:p w14:paraId="44C23EE8" w14:textId="77777777" w:rsidR="000C4862" w:rsidRDefault="00D30D24">
      <w:pPr>
        <w:pStyle w:val="pnaslov"/>
      </w:pPr>
      <w:r>
        <w:rPr>
          <w:rStyle w:val="fnaslov"/>
        </w:rPr>
        <w:t>Seznam potrebščin za šolsko leto 2022/2023 za 5. razred</w:t>
      </w:r>
    </w:p>
    <w:p w14:paraId="6AF431E8" w14:textId="77777777" w:rsidR="000C4862" w:rsidRDefault="00D30D2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0C4862" w14:paraId="774A8A6E" w14:textId="77777777">
        <w:tc>
          <w:tcPr>
            <w:tcW w:w="850" w:type="dxa"/>
          </w:tcPr>
          <w:p w14:paraId="352B7323" w14:textId="77777777" w:rsidR="000C4862" w:rsidRDefault="00D30D2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5EECE83E" w14:textId="77777777" w:rsidR="000C4862" w:rsidRDefault="00D30D2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41968D42" w14:textId="77777777" w:rsidR="000C4862" w:rsidRDefault="00D30D2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47B5E4AF" w14:textId="77777777" w:rsidR="000C4862" w:rsidRDefault="00D30D2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2812E0E5" w14:textId="77777777" w:rsidR="000C4862" w:rsidRDefault="00D30D2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4862" w14:paraId="5F8C2FD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1AD849E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8C54F2D" w14:textId="77777777" w:rsidR="000C4862" w:rsidRDefault="00D30D2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>, S. Čadež, A. G. Jonke: RADOVEDNIH PET 5, samostojni delovni zvezek za slovenščino,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47B70E1" w14:textId="77777777" w:rsidR="000C4862" w:rsidRDefault="00D30D24">
            <w:pPr>
              <w:pStyle w:val="pnormal"/>
            </w:pPr>
            <w:r>
              <w:t>9789612716806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EA63823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9C46CBB" w14:textId="77777777" w:rsidR="000C4862" w:rsidRDefault="00D30D24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0C4862" w14:paraId="66A9C7F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014A9F2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3C86408" w14:textId="77777777" w:rsidR="000C4862" w:rsidRDefault="00D30D24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samostojni delovni zvezek za matematiko, 3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9B26CCF" w14:textId="77777777" w:rsidR="000C4862" w:rsidRDefault="00D30D24">
            <w:pPr>
              <w:pStyle w:val="pnormal"/>
            </w:pPr>
            <w:r>
              <w:t>9789612716783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D051C3C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8191E3D" w14:textId="77777777" w:rsidR="000C4862" w:rsidRDefault="00D30D24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0C4862" w14:paraId="5F59927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A69960B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FADDDC4" w14:textId="77777777" w:rsidR="000C4862" w:rsidRDefault="00D30D24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C2183C4" w14:textId="77777777" w:rsidR="000C4862" w:rsidRDefault="00D30D24">
            <w:pPr>
              <w:pStyle w:val="pnormal"/>
            </w:pPr>
            <w:r>
              <w:t>9780194617437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CC8CEB2" w14:textId="77777777" w:rsidR="000C4862" w:rsidRDefault="00D30D2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EAE49FF" w14:textId="77777777" w:rsidR="000C4862" w:rsidRDefault="00D30D24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0C4862" w14:paraId="6A29BAF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A55402B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38B700A" w14:textId="77777777" w:rsidR="000C4862" w:rsidRDefault="00D30D24">
            <w:pPr>
              <w:pStyle w:val="pnormal"/>
            </w:pPr>
            <w:r>
              <w:t>Več avtorjev: ROČNI ZEMLJEVID SLOVENIJE 1:500000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755EEE0" w14:textId="77777777" w:rsidR="000C4862" w:rsidRDefault="00D30D24">
            <w:pPr>
              <w:pStyle w:val="pnormal"/>
            </w:pPr>
            <w:r>
              <w:t>9789610201915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6B9C68A" w14:textId="77777777" w:rsidR="000C4862" w:rsidRDefault="00D30D2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0027AB2" w14:textId="77777777" w:rsidR="000C4862" w:rsidRDefault="00D30D24">
            <w:pPr>
              <w:spacing w:after="0" w:line="240" w:lineRule="auto"/>
              <w:jc w:val="right"/>
            </w:pPr>
            <w:r>
              <w:t>5,80</w:t>
            </w:r>
          </w:p>
        </w:tc>
      </w:tr>
      <w:tr w:rsidR="000C4862" w14:paraId="62E73FFC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DF7117D" w14:textId="77777777" w:rsidR="000C4862" w:rsidRDefault="000C486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A66CE3C" w14:textId="77777777" w:rsidR="000C4862" w:rsidRDefault="000C486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502CE3C" w14:textId="77777777" w:rsidR="000C4862" w:rsidRDefault="000C486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7AE7FA1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C63274B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>59,70</w:t>
            </w:r>
          </w:p>
        </w:tc>
      </w:tr>
    </w:tbl>
    <w:p w14:paraId="5C8E9B49" w14:textId="77777777" w:rsidR="000C4862" w:rsidRDefault="00D30D2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0C4862" w14:paraId="21435812" w14:textId="77777777">
        <w:tc>
          <w:tcPr>
            <w:tcW w:w="850" w:type="dxa"/>
          </w:tcPr>
          <w:p w14:paraId="65E81935" w14:textId="77777777" w:rsidR="000C4862" w:rsidRDefault="00D30D2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141BF05B" w14:textId="77777777" w:rsidR="000C4862" w:rsidRDefault="00D30D2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0EE08E55" w14:textId="77777777" w:rsidR="000C4862" w:rsidRDefault="00D30D2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57C0F9FE" w14:textId="77777777" w:rsidR="000C4862" w:rsidRDefault="000C4862">
            <w:pPr>
              <w:pStyle w:val="pnormal"/>
            </w:pPr>
          </w:p>
        </w:tc>
      </w:tr>
      <w:tr w:rsidR="000C4862" w14:paraId="0FBDBDA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F96795D" w14:textId="77777777" w:rsidR="000C4862" w:rsidRDefault="00D30D24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ABAC1EC" w14:textId="77777777" w:rsidR="000C4862" w:rsidRDefault="00D30D2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9AE4C1C" w14:textId="77777777" w:rsidR="000C4862" w:rsidRDefault="00D30D24">
            <w:pPr>
              <w:pStyle w:val="pnormal"/>
            </w:pPr>
            <w:r>
              <w:t>SLJ, DRU., NIT, GOS,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EAA8BB1" w14:textId="77777777" w:rsidR="000C4862" w:rsidRDefault="000C4862">
            <w:pPr>
              <w:pStyle w:val="pnormal"/>
            </w:pPr>
          </w:p>
        </w:tc>
      </w:tr>
      <w:tr w:rsidR="000C4862" w14:paraId="207810F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D21538E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28F6F04" w14:textId="77777777" w:rsidR="000C4862" w:rsidRDefault="00D30D24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3A2ACD1" w14:textId="77777777" w:rsidR="000C4862" w:rsidRDefault="00D30D2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2CCA8E5" w14:textId="77777777" w:rsidR="000C4862" w:rsidRDefault="000C4862">
            <w:pPr>
              <w:pStyle w:val="pnormal"/>
            </w:pPr>
          </w:p>
        </w:tc>
      </w:tr>
      <w:tr w:rsidR="000C4862" w14:paraId="3BCC28F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92EA66C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DB351E7" w14:textId="77777777" w:rsidR="000C4862" w:rsidRDefault="00D30D24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359EE7F" w14:textId="77777777" w:rsidR="000C4862" w:rsidRDefault="00D30D24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C1F6756" w14:textId="77777777" w:rsidR="000C4862" w:rsidRDefault="000C4862">
            <w:pPr>
              <w:pStyle w:val="pnormal"/>
            </w:pPr>
          </w:p>
        </w:tc>
      </w:tr>
      <w:tr w:rsidR="000C4862" w14:paraId="1EDD9F5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24CFDC0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EAF7D0C" w14:textId="77777777" w:rsidR="000C4862" w:rsidRDefault="00D30D24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D5D2E72" w14:textId="77777777" w:rsidR="000C4862" w:rsidRDefault="00D30D2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ACB9345" w14:textId="77777777" w:rsidR="000C4862" w:rsidRDefault="000C4862">
            <w:pPr>
              <w:pStyle w:val="pnormal"/>
            </w:pPr>
          </w:p>
        </w:tc>
      </w:tr>
      <w:tr w:rsidR="000C4862" w14:paraId="608D854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736044D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E4FCCF3" w14:textId="77777777" w:rsidR="000C4862" w:rsidRDefault="00D30D24">
            <w:pPr>
              <w:pStyle w:val="pnormal"/>
            </w:pPr>
            <w:r>
              <w:t>UČILO MAPA BARVNI LISTI, velikost A4, 24-listni, DEBORA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6764AFD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327950A" w14:textId="77777777" w:rsidR="000C4862" w:rsidRDefault="000C4862">
            <w:pPr>
              <w:pStyle w:val="pnormal"/>
            </w:pPr>
          </w:p>
        </w:tc>
      </w:tr>
      <w:tr w:rsidR="000C4862" w14:paraId="570AD58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03E3302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D379B22" w14:textId="77777777" w:rsidR="000C4862" w:rsidRDefault="00D30D24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947452A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E351F9D" w14:textId="77777777" w:rsidR="000C4862" w:rsidRDefault="000C4862">
            <w:pPr>
              <w:pStyle w:val="pnormal"/>
            </w:pPr>
          </w:p>
        </w:tc>
      </w:tr>
      <w:tr w:rsidR="000C4862" w14:paraId="12E7211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5AF6474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4AD9500" w14:textId="77777777" w:rsidR="000C4862" w:rsidRDefault="00D30D24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239F931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5199EA0" w14:textId="77777777" w:rsidR="000C4862" w:rsidRDefault="000C4862">
            <w:pPr>
              <w:pStyle w:val="pnormal"/>
            </w:pPr>
          </w:p>
        </w:tc>
      </w:tr>
      <w:tr w:rsidR="000C4862" w14:paraId="64413DC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7ED3557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224171B" w14:textId="77777777" w:rsidR="000C4862" w:rsidRDefault="00D30D24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D97521A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135B3D8" w14:textId="77777777" w:rsidR="000C4862" w:rsidRDefault="000C4862">
            <w:pPr>
              <w:pStyle w:val="pnormal"/>
            </w:pPr>
          </w:p>
        </w:tc>
      </w:tr>
      <w:tr w:rsidR="000C4862" w14:paraId="06F65B0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5ED0DF5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23D4F16" w14:textId="77777777" w:rsidR="000C4862" w:rsidRDefault="00D30D24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50FEC16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EE0F3D1" w14:textId="77777777" w:rsidR="000C4862" w:rsidRDefault="000C4862">
            <w:pPr>
              <w:pStyle w:val="pnormal"/>
            </w:pPr>
          </w:p>
        </w:tc>
      </w:tr>
      <w:tr w:rsidR="000C4862" w14:paraId="6A634B1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40E63DF" w14:textId="77777777" w:rsidR="000C4862" w:rsidRDefault="00D30D2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71A3D6D" w14:textId="77777777" w:rsidR="000C4862" w:rsidRDefault="00D30D2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4B34927" w14:textId="77777777" w:rsidR="000C4862" w:rsidRDefault="00D30D24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D0A2CBE" w14:textId="77777777" w:rsidR="000C4862" w:rsidRDefault="000C4862">
            <w:pPr>
              <w:pStyle w:val="pnormal"/>
            </w:pPr>
          </w:p>
        </w:tc>
      </w:tr>
      <w:tr w:rsidR="000C4862" w14:paraId="4AB99C2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E458C6B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D28F2DC" w14:textId="77777777" w:rsidR="000C4862" w:rsidRDefault="00D30D24">
            <w:pPr>
              <w:pStyle w:val="pnormal"/>
            </w:pPr>
            <w:r>
              <w:t>GRAFITNI 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6F9C3DB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6DB6B8C" w14:textId="77777777" w:rsidR="000C4862" w:rsidRDefault="000C4862">
            <w:pPr>
              <w:pStyle w:val="pnormal"/>
            </w:pPr>
          </w:p>
        </w:tc>
      </w:tr>
      <w:tr w:rsidR="000C4862" w14:paraId="347AB51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DA9144F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A7CE9BF" w14:textId="77777777" w:rsidR="000C4862" w:rsidRDefault="00D30D24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520366D" w14:textId="77777777" w:rsidR="000C4862" w:rsidRDefault="00D30D2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FD4DEF8" w14:textId="77777777" w:rsidR="000C4862" w:rsidRDefault="000C4862">
            <w:pPr>
              <w:pStyle w:val="pnormal"/>
            </w:pPr>
          </w:p>
        </w:tc>
      </w:tr>
      <w:tr w:rsidR="000C4862" w14:paraId="5AADBC5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282543A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CE60E3C" w14:textId="77777777" w:rsidR="000C4862" w:rsidRDefault="00D30D24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0BCF37B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BD58DCD" w14:textId="77777777" w:rsidR="000C4862" w:rsidRDefault="000C4862">
            <w:pPr>
              <w:pStyle w:val="pnormal"/>
            </w:pPr>
          </w:p>
        </w:tc>
      </w:tr>
      <w:tr w:rsidR="000C4862" w14:paraId="620BA8C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61EA799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110848D" w14:textId="77777777" w:rsidR="000C4862" w:rsidRDefault="00D30D2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1BA0B9D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95C3935" w14:textId="77777777" w:rsidR="000C4862" w:rsidRDefault="000C4862">
            <w:pPr>
              <w:pStyle w:val="pnormal"/>
            </w:pPr>
          </w:p>
        </w:tc>
      </w:tr>
      <w:tr w:rsidR="000C4862" w14:paraId="371997F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456C450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FB63217" w14:textId="77777777" w:rsidR="000C4862" w:rsidRDefault="00D30D24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BAC6E1A" w14:textId="77777777" w:rsidR="000C4862" w:rsidRDefault="00D30D2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108BBCE" w14:textId="77777777" w:rsidR="000C4862" w:rsidRDefault="000C4862">
            <w:pPr>
              <w:pStyle w:val="pnormal"/>
            </w:pPr>
          </w:p>
        </w:tc>
      </w:tr>
      <w:tr w:rsidR="000C4862" w14:paraId="2638C3B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BE6C4AD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F140FAB" w14:textId="77777777" w:rsidR="000C4862" w:rsidRDefault="00D30D2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FA9DF7A" w14:textId="77777777" w:rsidR="000C4862" w:rsidRDefault="00D30D2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2EF0252" w14:textId="77777777" w:rsidR="000C4862" w:rsidRDefault="000C4862">
            <w:pPr>
              <w:pStyle w:val="pnormal"/>
            </w:pPr>
          </w:p>
        </w:tc>
      </w:tr>
      <w:tr w:rsidR="000C4862" w14:paraId="217F1FA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AB8A7E8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90E661E" w14:textId="77777777" w:rsidR="000C4862" w:rsidRDefault="00D30D24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87069E2" w14:textId="77777777" w:rsidR="000C4862" w:rsidRDefault="00D30D2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B9AECE7" w14:textId="77777777" w:rsidR="000C4862" w:rsidRDefault="000C4862">
            <w:pPr>
              <w:pStyle w:val="pnormal"/>
            </w:pPr>
          </w:p>
        </w:tc>
      </w:tr>
      <w:tr w:rsidR="000C4862" w14:paraId="6EEF63A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4EF0DCF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1F18F80" w14:textId="77777777" w:rsidR="000C4862" w:rsidRDefault="00D30D24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B1AD80D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FDF2731" w14:textId="77777777" w:rsidR="000C4862" w:rsidRDefault="000C4862">
            <w:pPr>
              <w:pStyle w:val="pnormal"/>
            </w:pPr>
          </w:p>
        </w:tc>
      </w:tr>
      <w:tr w:rsidR="000C4862" w14:paraId="784B03C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0D00517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7603F5C" w14:textId="77777777" w:rsidR="000C4862" w:rsidRDefault="00D30D2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26B9DF0" w14:textId="77777777" w:rsidR="000C4862" w:rsidRDefault="00D30D24">
            <w:pPr>
              <w:pStyle w:val="pnormal"/>
            </w:pPr>
            <w:r>
              <w:t>MAT,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596E138" w14:textId="77777777" w:rsidR="000C4862" w:rsidRDefault="000C4862">
            <w:pPr>
              <w:pStyle w:val="pnormal"/>
            </w:pPr>
          </w:p>
        </w:tc>
      </w:tr>
      <w:tr w:rsidR="000C4862" w14:paraId="6BB1D76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0DD9CDF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0D80948" w14:textId="77777777" w:rsidR="000C4862" w:rsidRDefault="00D30D24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AE8C2C7" w14:textId="77777777" w:rsidR="000C4862" w:rsidRDefault="00D30D2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E855244" w14:textId="77777777" w:rsidR="000C4862" w:rsidRDefault="000C4862">
            <w:pPr>
              <w:pStyle w:val="pnormal"/>
            </w:pPr>
          </w:p>
        </w:tc>
      </w:tr>
    </w:tbl>
    <w:p w14:paraId="20A0E541" w14:textId="732A5E93" w:rsidR="000C4862" w:rsidRDefault="00D30D2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3D2CC6">
        <w:rPr>
          <w:b/>
          <w:sz w:val="22"/>
          <w:szCs w:val="22"/>
        </w:rPr>
        <w:t xml:space="preserve"> (učbeniški sklad)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0C4862" w14:paraId="3CF12CE3" w14:textId="77777777">
        <w:tc>
          <w:tcPr>
            <w:tcW w:w="850" w:type="dxa"/>
          </w:tcPr>
          <w:p w14:paraId="5787C4DB" w14:textId="77777777" w:rsidR="000C4862" w:rsidRDefault="00D30D2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0E97E206" w14:textId="77777777" w:rsidR="000C4862" w:rsidRDefault="00D30D2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73C6B933" w14:textId="77777777" w:rsidR="000C4862" w:rsidRDefault="00D30D2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29BBBC22" w14:textId="77777777" w:rsidR="000C4862" w:rsidRDefault="00D30D2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222D3FB1" w14:textId="77777777" w:rsidR="000C4862" w:rsidRDefault="00D30D2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4862" w14:paraId="6C90E8E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B53D42A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9FEFE9D" w14:textId="77777777" w:rsidR="000C4862" w:rsidRDefault="00D30D24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67A9F15" w14:textId="77777777" w:rsidR="000C4862" w:rsidRDefault="00D30D24">
            <w:pPr>
              <w:pStyle w:val="pnormal"/>
            </w:pPr>
            <w:r>
              <w:t>9789612716875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935BE80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DD9EE1F" w14:textId="77777777" w:rsidR="000C4862" w:rsidRDefault="00D30D24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0C4862" w14:paraId="440C95F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E432D33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229C42F" w14:textId="77777777" w:rsidR="000C4862" w:rsidRDefault="00D30D24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75823ED" w14:textId="77777777" w:rsidR="000C4862" w:rsidRDefault="00D30D24">
            <w:pPr>
              <w:pStyle w:val="pnormal"/>
            </w:pPr>
            <w: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B6727AB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F69AC86" w14:textId="77777777" w:rsidR="000C4862" w:rsidRDefault="00D30D24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C4862" w14:paraId="5E181BB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1E2770E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7FE28C1" w14:textId="77777777" w:rsidR="000C4862" w:rsidRDefault="00D30D24">
            <w:pPr>
              <w:pStyle w:val="pnormal"/>
            </w:pPr>
            <w:r>
              <w:t>M. Umek, O. Janša Zorn: DRUŽBA IN JAZ 2, učbenik za 5. razred,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C6E57B1" w14:textId="77777777" w:rsidR="000C4862" w:rsidRDefault="00D30D24">
            <w:pPr>
              <w:pStyle w:val="pnormal"/>
            </w:pPr>
            <w:r>
              <w:t>9789617070316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0270A80" w14:textId="77777777" w:rsidR="000C4862" w:rsidRDefault="00D30D2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4CAAB3D" w14:textId="77777777" w:rsidR="000C4862" w:rsidRDefault="00D30D24">
            <w:pPr>
              <w:spacing w:after="0" w:line="240" w:lineRule="auto"/>
              <w:jc w:val="right"/>
            </w:pPr>
            <w:r>
              <w:t>16,30</w:t>
            </w:r>
          </w:p>
        </w:tc>
      </w:tr>
      <w:tr w:rsidR="000C4862" w14:paraId="585D1A9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DEC7CDE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47F49BB" w14:textId="77777777" w:rsidR="000C4862" w:rsidRDefault="00D30D24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v 5.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23C7927" w14:textId="77777777" w:rsidR="000C4862" w:rsidRDefault="00D30D24">
            <w:pPr>
              <w:pStyle w:val="pnormal"/>
            </w:pPr>
            <w:r>
              <w:t>9789617053364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500AE6D" w14:textId="77777777" w:rsidR="000C4862" w:rsidRDefault="00D30D2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6305C99" w14:textId="77777777" w:rsidR="000C4862" w:rsidRDefault="00D30D24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0C4862" w14:paraId="29FC5AB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6D312B8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A81BEDC" w14:textId="77777777" w:rsidR="000C4862" w:rsidRDefault="00D30D24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E83E999" w14:textId="77777777" w:rsidR="000C4862" w:rsidRDefault="00D30D24">
            <w:pPr>
              <w:pStyle w:val="pnormal"/>
            </w:pPr>
            <w:r>
              <w:t>9780194034869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5A546BB" w14:textId="77777777" w:rsidR="000C4862" w:rsidRDefault="00D30D2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0975DF5" w14:textId="77777777" w:rsidR="000C4862" w:rsidRDefault="00D30D24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0C4862" w14:paraId="60A85031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1320397" w14:textId="77777777" w:rsidR="000C4862" w:rsidRDefault="000C486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6C08629" w14:textId="77777777" w:rsidR="000C4862" w:rsidRDefault="000C486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2E77F41" w14:textId="77777777" w:rsidR="000C4862" w:rsidRDefault="000C486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609A879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B90E4D9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>87,90</w:t>
            </w:r>
          </w:p>
        </w:tc>
      </w:tr>
    </w:tbl>
    <w:p w14:paraId="34194F34" w14:textId="12AB6581" w:rsidR="000C4862" w:rsidRDefault="000C4862"/>
    <w:sectPr w:rsidR="000C486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862"/>
    <w:rsid w:val="000C4862"/>
    <w:rsid w:val="002E5B27"/>
    <w:rsid w:val="00327B0F"/>
    <w:rsid w:val="003D2CC6"/>
    <w:rsid w:val="007A1D1A"/>
    <w:rsid w:val="00926A9E"/>
    <w:rsid w:val="00A07B9E"/>
    <w:rsid w:val="00A316AB"/>
    <w:rsid w:val="00D3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EA4A"/>
  <w15:docId w15:val="{86690C50-D5D0-4AD0-91F7-1E798968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6A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1">
    <w:name w:val="tabela1"/>
    <w:uiPriority w:val="99"/>
    <w:rsid w:val="00926A9E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Katja Kobe</cp:lastModifiedBy>
  <cp:revision>6</cp:revision>
  <dcterms:created xsi:type="dcterms:W3CDTF">2022-05-26T03:05:00Z</dcterms:created>
  <dcterms:modified xsi:type="dcterms:W3CDTF">2022-06-08T18:52:00Z</dcterms:modified>
  <cp:category/>
</cp:coreProperties>
</file>