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ED75" w14:textId="77777777" w:rsidR="000C4862" w:rsidRDefault="00D30D24">
      <w:pPr>
        <w:pStyle w:val="pnormal"/>
      </w:pPr>
      <w:r>
        <w:t>Osnovna šola Maksa Pleteršnika Pišece</w:t>
      </w:r>
    </w:p>
    <w:p w14:paraId="44BB8B61" w14:textId="77777777" w:rsidR="000C4862" w:rsidRDefault="000C4862">
      <w:pPr>
        <w:pStyle w:val="pnormal"/>
      </w:pPr>
    </w:p>
    <w:p w14:paraId="69DED50A" w14:textId="77777777" w:rsidR="000C4862" w:rsidRDefault="00D30D24">
      <w:pPr>
        <w:pStyle w:val="pnaslov"/>
      </w:pPr>
      <w:r>
        <w:rPr>
          <w:rStyle w:val="fnaslov"/>
        </w:rPr>
        <w:t>Seznam potrebščin za šolsko leto 2022/2023 za 4. razred</w:t>
      </w:r>
    </w:p>
    <w:p w14:paraId="249FC171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0A555C6E" w14:textId="77777777">
        <w:tc>
          <w:tcPr>
            <w:tcW w:w="850" w:type="dxa"/>
          </w:tcPr>
          <w:p w14:paraId="1FCCD99B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0C4C2B6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676E8AD2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6D077CD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690C152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3160A1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C7A22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A59DB9" w14:textId="77777777" w:rsidR="000C4862" w:rsidRDefault="00D30D2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samostojni delovni zvezek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CA081F9" w14:textId="77777777" w:rsidR="000C4862" w:rsidRDefault="00D30D24">
            <w:pPr>
              <w:pStyle w:val="pnormal"/>
            </w:pPr>
            <w:r>
              <w:t>9789612713232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4A6F709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5FFC58" w14:textId="77777777" w:rsidR="000C4862" w:rsidRDefault="00D30D24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0C4862" w14:paraId="4B0351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1AA3F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10B291" w14:textId="77777777" w:rsidR="000C4862" w:rsidRDefault="00D30D24">
            <w:pPr>
              <w:pStyle w:val="pnormal"/>
            </w:pPr>
            <w:r>
              <w:t xml:space="preserve">S. Osterman et </w:t>
            </w:r>
            <w:proofErr w:type="spellStart"/>
            <w:r>
              <w:t>al</w:t>
            </w:r>
            <w:proofErr w:type="spellEnd"/>
            <w:r>
              <w:t>.: UČIM SE 4D - MALI KOMPLET, Vsebuje: SLOVENŠČINA 4, samostojni delovni zvezek; MATEMATIKA 4,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B9F1FDE" w14:textId="77777777" w:rsidR="000C4862" w:rsidRDefault="00D30D24">
            <w:pPr>
              <w:pStyle w:val="pnormal"/>
            </w:pPr>
            <w:r>
              <w:t>3831022480696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967485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00E94E" w14:textId="77777777" w:rsidR="000C4862" w:rsidRDefault="00D30D24">
            <w:pPr>
              <w:spacing w:after="0" w:line="240" w:lineRule="auto"/>
              <w:jc w:val="right"/>
            </w:pPr>
            <w:r>
              <w:t>33,00</w:t>
            </w:r>
          </w:p>
        </w:tc>
      </w:tr>
      <w:tr w:rsidR="000C4862" w14:paraId="3F90399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4BC86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B5530AD" w14:textId="77777777" w:rsidR="000C4862" w:rsidRDefault="00D30D24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393B56" w14:textId="77777777" w:rsidR="000C4862" w:rsidRDefault="00D30D24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4A60798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7E1248" w14:textId="77777777" w:rsidR="000C4862" w:rsidRDefault="00D30D24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0C4862" w14:paraId="25520E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FEED4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0E10A24" w14:textId="77777777" w:rsidR="000C4862" w:rsidRDefault="00D30D24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44EE903" w14:textId="77777777" w:rsidR="000C4862" w:rsidRDefault="00D30D24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4DDB14" w14:textId="77777777" w:rsidR="000C4862" w:rsidRDefault="00D30D2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DA5093" w14:textId="77777777" w:rsidR="000C4862" w:rsidRDefault="00D30D24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0C4862" w14:paraId="3C40F2C4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F35767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6CFC76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1DFFE0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EE1961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507262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69,20</w:t>
            </w:r>
          </w:p>
        </w:tc>
      </w:tr>
    </w:tbl>
    <w:p w14:paraId="22AE28E3" w14:textId="77777777" w:rsidR="000C4862" w:rsidRDefault="00D30D24" w:rsidP="002E5B27">
      <w:pPr>
        <w:spacing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C4862" w14:paraId="05F0DCF8" w14:textId="77777777">
        <w:tc>
          <w:tcPr>
            <w:tcW w:w="850" w:type="dxa"/>
          </w:tcPr>
          <w:p w14:paraId="0E636495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61672FC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7645F2A1" w14:textId="77777777" w:rsidR="000C4862" w:rsidRDefault="00D30D2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7479F675" w14:textId="77777777" w:rsidR="000C4862" w:rsidRDefault="000C4862">
            <w:pPr>
              <w:pStyle w:val="pnormal"/>
            </w:pPr>
          </w:p>
        </w:tc>
      </w:tr>
      <w:tr w:rsidR="000C4862" w14:paraId="4D8754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59D051" w14:textId="77777777" w:rsidR="000C4862" w:rsidRDefault="00D30D2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4996C13" w14:textId="77777777" w:rsidR="000C4862" w:rsidRDefault="00D30D2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CD3D4AB" w14:textId="77777777" w:rsidR="000C4862" w:rsidRDefault="00D30D24">
            <w:pPr>
              <w:pStyle w:val="pnormal"/>
            </w:pPr>
            <w:r>
              <w:t>TJA,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926DB4" w14:textId="77777777" w:rsidR="000C4862" w:rsidRDefault="000C4862">
            <w:pPr>
              <w:pStyle w:val="pnormal"/>
            </w:pPr>
          </w:p>
        </w:tc>
      </w:tr>
      <w:tr w:rsidR="000C4862" w14:paraId="11B053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B24EB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83E567" w14:textId="77777777" w:rsidR="000C4862" w:rsidRDefault="00D30D24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9048F75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00830D" w14:textId="77777777" w:rsidR="000C4862" w:rsidRDefault="000C4862">
            <w:pPr>
              <w:pStyle w:val="pnormal"/>
            </w:pPr>
          </w:p>
        </w:tc>
      </w:tr>
      <w:tr w:rsidR="000C4862" w14:paraId="1EC2FE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8CB82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812BE6" w14:textId="77777777" w:rsidR="000C4862" w:rsidRDefault="00D30D24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77DE2D6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73DBC5" w14:textId="77777777" w:rsidR="000C4862" w:rsidRDefault="000C4862">
            <w:pPr>
              <w:pStyle w:val="pnormal"/>
            </w:pPr>
          </w:p>
        </w:tc>
      </w:tr>
      <w:tr w:rsidR="000C4862" w14:paraId="71DED9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BC20D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145EE5F" w14:textId="77777777" w:rsidR="000C4862" w:rsidRDefault="00D30D24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2D66071" w14:textId="77777777" w:rsidR="000C4862" w:rsidRDefault="00D30D24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3EB628" w14:textId="77777777" w:rsidR="000C4862" w:rsidRDefault="000C4862">
            <w:pPr>
              <w:pStyle w:val="pnormal"/>
            </w:pPr>
          </w:p>
        </w:tc>
      </w:tr>
      <w:tr w:rsidR="000C4862" w14:paraId="4D7BE1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3D5EA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663CF1C" w14:textId="77777777" w:rsidR="000C4862" w:rsidRDefault="00D30D24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E0D1461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D3915A" w14:textId="77777777" w:rsidR="000C4862" w:rsidRDefault="000C4862">
            <w:pPr>
              <w:pStyle w:val="pnormal"/>
            </w:pPr>
          </w:p>
        </w:tc>
      </w:tr>
      <w:tr w:rsidR="000C4862" w14:paraId="2E20EC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848B4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BE04431" w14:textId="77777777" w:rsidR="000C4862" w:rsidRDefault="00D30D24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5A4C905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C087A8" w14:textId="77777777" w:rsidR="000C4862" w:rsidRDefault="000C4862">
            <w:pPr>
              <w:pStyle w:val="pnormal"/>
            </w:pPr>
          </w:p>
        </w:tc>
      </w:tr>
      <w:tr w:rsidR="000C4862" w14:paraId="37F0973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1A2A5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6D766A2" w14:textId="77777777" w:rsidR="000C4862" w:rsidRDefault="00D30D24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0892792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BFFA42" w14:textId="77777777" w:rsidR="000C4862" w:rsidRDefault="000C4862">
            <w:pPr>
              <w:pStyle w:val="pnormal"/>
            </w:pPr>
          </w:p>
        </w:tc>
      </w:tr>
      <w:tr w:rsidR="000C4862" w14:paraId="214875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E6A9C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30CB825" w14:textId="77777777" w:rsidR="000C4862" w:rsidRDefault="00D30D24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A0156C1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6A18DC" w14:textId="77777777" w:rsidR="000C4862" w:rsidRDefault="000C4862">
            <w:pPr>
              <w:pStyle w:val="pnormal"/>
            </w:pPr>
          </w:p>
        </w:tc>
      </w:tr>
      <w:tr w:rsidR="000C4862" w14:paraId="19DAE5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CBF2A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2A2BB7" w14:textId="77777777" w:rsidR="000C4862" w:rsidRDefault="00D30D2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6DC0D55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F8477A" w14:textId="77777777" w:rsidR="000C4862" w:rsidRDefault="000C4862">
            <w:pPr>
              <w:pStyle w:val="pnormal"/>
            </w:pPr>
          </w:p>
        </w:tc>
      </w:tr>
      <w:tr w:rsidR="000C4862" w14:paraId="0B1294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AC7C5E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D2C13E3" w14:textId="77777777" w:rsidR="000C4862" w:rsidRDefault="00D30D2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03E179" w14:textId="77777777" w:rsidR="000C4862" w:rsidRDefault="00D30D24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EDE261" w14:textId="77777777" w:rsidR="000C4862" w:rsidRDefault="000C4862">
            <w:pPr>
              <w:pStyle w:val="pnormal"/>
            </w:pPr>
          </w:p>
        </w:tc>
      </w:tr>
      <w:tr w:rsidR="000C4862" w14:paraId="63F4EF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CA921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53EBE8" w14:textId="77777777" w:rsidR="000C4862" w:rsidRDefault="00D30D24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E8DCB70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C295AE" w14:textId="77777777" w:rsidR="000C4862" w:rsidRDefault="000C4862">
            <w:pPr>
              <w:pStyle w:val="pnormal"/>
            </w:pPr>
          </w:p>
        </w:tc>
      </w:tr>
      <w:tr w:rsidR="000C4862" w14:paraId="75FFECD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9F8EA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301240" w14:textId="77777777" w:rsidR="000C4862" w:rsidRDefault="00D30D24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93917F0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58213C" w14:textId="77777777" w:rsidR="000C4862" w:rsidRDefault="000C4862">
            <w:pPr>
              <w:pStyle w:val="pnormal"/>
            </w:pPr>
          </w:p>
        </w:tc>
      </w:tr>
      <w:tr w:rsidR="000C4862" w14:paraId="2FBEA8C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2DB91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23729D" w14:textId="77777777" w:rsidR="000C4862" w:rsidRDefault="00D30D24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F0CC3A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D782B8" w14:textId="77777777" w:rsidR="000C4862" w:rsidRDefault="000C4862">
            <w:pPr>
              <w:pStyle w:val="pnormal"/>
            </w:pPr>
          </w:p>
        </w:tc>
      </w:tr>
      <w:tr w:rsidR="000C4862" w14:paraId="38661A6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5DD5A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AD93436" w14:textId="77777777" w:rsidR="000C4862" w:rsidRDefault="00D30D24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9B4FAB2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025AE7" w14:textId="77777777" w:rsidR="000C4862" w:rsidRDefault="000C4862">
            <w:pPr>
              <w:pStyle w:val="pnormal"/>
            </w:pPr>
          </w:p>
        </w:tc>
      </w:tr>
      <w:tr w:rsidR="000C4862" w14:paraId="449381C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0F83A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E3AC49C" w14:textId="77777777" w:rsidR="000C4862" w:rsidRDefault="00D30D24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F9562D3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FCFD70" w14:textId="77777777" w:rsidR="000C4862" w:rsidRDefault="000C4862">
            <w:pPr>
              <w:pStyle w:val="pnormal"/>
            </w:pPr>
          </w:p>
        </w:tc>
      </w:tr>
      <w:tr w:rsidR="000C4862" w14:paraId="0D3F4B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E6DC8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8A6FF15" w14:textId="77777777" w:rsidR="000C4862" w:rsidRDefault="00D30D24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994B2E1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9F2AF1" w14:textId="77777777" w:rsidR="000C4862" w:rsidRDefault="000C4862">
            <w:pPr>
              <w:pStyle w:val="pnormal"/>
            </w:pPr>
          </w:p>
        </w:tc>
      </w:tr>
      <w:tr w:rsidR="000C4862" w14:paraId="7BAD77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32C45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6A3787A" w14:textId="77777777" w:rsidR="000C4862" w:rsidRDefault="00D30D24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851BA9D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70C7CA" w14:textId="77777777" w:rsidR="000C4862" w:rsidRDefault="000C4862">
            <w:pPr>
              <w:pStyle w:val="pnormal"/>
            </w:pPr>
          </w:p>
        </w:tc>
      </w:tr>
      <w:tr w:rsidR="000C4862" w14:paraId="2F8DC7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CAC79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658D589" w14:textId="77777777" w:rsidR="000C4862" w:rsidRDefault="00D30D2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904BA24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65DAF6" w14:textId="77777777" w:rsidR="000C4862" w:rsidRDefault="000C4862">
            <w:pPr>
              <w:pStyle w:val="pnormal"/>
            </w:pPr>
          </w:p>
        </w:tc>
      </w:tr>
      <w:tr w:rsidR="000C4862" w14:paraId="0406A78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3381B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C04E35C" w14:textId="77777777" w:rsidR="000C4862" w:rsidRDefault="00D30D24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2932727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51B7D8" w14:textId="77777777" w:rsidR="000C4862" w:rsidRDefault="000C4862">
            <w:pPr>
              <w:pStyle w:val="pnormal"/>
            </w:pPr>
          </w:p>
        </w:tc>
      </w:tr>
      <w:tr w:rsidR="000C4862" w14:paraId="0B38F0D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5663A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33AB812" w14:textId="77777777" w:rsidR="000C4862" w:rsidRDefault="00D30D24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EB44450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AD6644" w14:textId="77777777" w:rsidR="000C4862" w:rsidRDefault="000C4862">
            <w:pPr>
              <w:pStyle w:val="pnormal"/>
            </w:pPr>
          </w:p>
        </w:tc>
      </w:tr>
      <w:tr w:rsidR="000C4862" w14:paraId="45013D4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7BE2B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5B536F7" w14:textId="77777777" w:rsidR="000C4862" w:rsidRDefault="00D30D2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40A42DA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B3639C" w14:textId="77777777" w:rsidR="000C4862" w:rsidRDefault="000C4862">
            <w:pPr>
              <w:pStyle w:val="pnormal"/>
            </w:pPr>
          </w:p>
        </w:tc>
      </w:tr>
      <w:tr w:rsidR="000C4862" w14:paraId="709407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988BF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63E1491" w14:textId="77777777" w:rsidR="000C4862" w:rsidRDefault="00D30D24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6A7BAFF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BD8494" w14:textId="77777777" w:rsidR="000C4862" w:rsidRDefault="000C4862">
            <w:pPr>
              <w:pStyle w:val="pnormal"/>
            </w:pPr>
          </w:p>
        </w:tc>
      </w:tr>
      <w:tr w:rsidR="000C4862" w14:paraId="564492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F4264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66DB73B" w14:textId="77777777" w:rsidR="000C4862" w:rsidRDefault="00D30D24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A1B1DE3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5663EE" w14:textId="77777777" w:rsidR="000C4862" w:rsidRDefault="000C4862">
            <w:pPr>
              <w:pStyle w:val="pnormal"/>
            </w:pPr>
          </w:p>
        </w:tc>
      </w:tr>
      <w:tr w:rsidR="000C4862" w14:paraId="2E12B7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C1A20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7216FF" w14:textId="77777777" w:rsidR="000C4862" w:rsidRDefault="00D30D24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DE92BC6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411D6E" w14:textId="77777777" w:rsidR="000C4862" w:rsidRDefault="000C4862">
            <w:pPr>
              <w:pStyle w:val="pnormal"/>
            </w:pPr>
          </w:p>
        </w:tc>
      </w:tr>
      <w:tr w:rsidR="000C4862" w14:paraId="157720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26534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C552794" w14:textId="77777777" w:rsidR="000C4862" w:rsidRDefault="00D30D24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9DC245F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6C0E8D" w14:textId="77777777" w:rsidR="000C4862" w:rsidRDefault="000C4862">
            <w:pPr>
              <w:pStyle w:val="pnormal"/>
            </w:pPr>
          </w:p>
        </w:tc>
      </w:tr>
      <w:tr w:rsidR="000C4862" w14:paraId="077BE8B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20CA1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2F62423" w14:textId="77777777" w:rsidR="000C4862" w:rsidRDefault="00D30D24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7D4FA47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924C0B" w14:textId="77777777" w:rsidR="000C4862" w:rsidRDefault="000C4862">
            <w:pPr>
              <w:pStyle w:val="pnormal"/>
            </w:pPr>
          </w:p>
        </w:tc>
      </w:tr>
    </w:tbl>
    <w:p w14:paraId="379C4A9E" w14:textId="2B99D33B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926A9E">
        <w:rPr>
          <w:b/>
          <w:sz w:val="22"/>
          <w:szCs w:val="22"/>
        </w:rPr>
        <w:t xml:space="preserve"> (učbeniški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280558AA" w14:textId="77777777">
        <w:tc>
          <w:tcPr>
            <w:tcW w:w="850" w:type="dxa"/>
          </w:tcPr>
          <w:p w14:paraId="01E757F8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32688AE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18564EE9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21E0701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4FF7A59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6760F9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272B4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B515FF" w14:textId="77777777" w:rsidR="000C4862" w:rsidRDefault="00D30D2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3199634" w14:textId="77777777" w:rsidR="000C4862" w:rsidRDefault="00D30D24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A41612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EF6776" w14:textId="77777777" w:rsidR="000C4862" w:rsidRDefault="00D30D24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0C4862" w14:paraId="7C41B03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440EF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3FFB901" w14:textId="77777777" w:rsidR="000C4862" w:rsidRDefault="00D30D24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46944EF" w14:textId="77777777" w:rsidR="000C4862" w:rsidRDefault="00D30D24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868268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4593BF" w14:textId="77777777" w:rsidR="000C4862" w:rsidRDefault="00D30D24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0C4862" w14:paraId="658B20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1155A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70F4892" w14:textId="77777777" w:rsidR="000C4862" w:rsidRDefault="00D30D24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05FFAB6" w14:textId="77777777" w:rsidR="000C4862" w:rsidRDefault="00D30D24">
            <w:pPr>
              <w:pStyle w:val="pnormal"/>
            </w:pPr>
            <w:r>
              <w:t>9789610108320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21BA48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F455C5" w14:textId="77777777" w:rsidR="000C4862" w:rsidRDefault="00D30D2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C4862" w14:paraId="22BD91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7B5DC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8C92C75" w14:textId="77777777" w:rsidR="000C4862" w:rsidRDefault="00D30D24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8BB2879" w14:textId="77777777" w:rsidR="000C4862" w:rsidRDefault="00D30D24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0C64A1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7D3096" w14:textId="77777777" w:rsidR="000C4862" w:rsidRDefault="00D30D24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0C4862" w14:paraId="03145BD4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84DA3B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B502BE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370FC9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6566E9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29F121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71,00</w:t>
            </w:r>
          </w:p>
        </w:tc>
      </w:tr>
    </w:tbl>
    <w:p w14:paraId="62750B51" w14:textId="1541C86E" w:rsidR="00E02EEE" w:rsidRPr="00E02EEE" w:rsidRDefault="00E02EEE" w:rsidP="00E02EEE">
      <w:pPr>
        <w:tabs>
          <w:tab w:val="left" w:pos="5808"/>
        </w:tabs>
      </w:pPr>
    </w:p>
    <w:sectPr w:rsidR="00E02EEE" w:rsidRPr="00E02EE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2"/>
    <w:rsid w:val="000C4862"/>
    <w:rsid w:val="002E5B27"/>
    <w:rsid w:val="00327B0F"/>
    <w:rsid w:val="003D2CC6"/>
    <w:rsid w:val="00926A9E"/>
    <w:rsid w:val="00A07B9E"/>
    <w:rsid w:val="00A316AB"/>
    <w:rsid w:val="00D30D24"/>
    <w:rsid w:val="00E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A4A"/>
  <w15:docId w15:val="{86690C50-D5D0-4AD0-91F7-1E79896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A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926A9E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7</cp:revision>
  <dcterms:created xsi:type="dcterms:W3CDTF">2022-05-26T03:05:00Z</dcterms:created>
  <dcterms:modified xsi:type="dcterms:W3CDTF">2022-06-08T18:52:00Z</dcterms:modified>
  <cp:category/>
</cp:coreProperties>
</file>