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07" w:rsidRDefault="00A35E5F">
      <w:pPr>
        <w:pStyle w:val="pnormal"/>
      </w:pPr>
      <w:bookmarkStart w:id="0" w:name="_GoBack"/>
      <w:bookmarkEnd w:id="0"/>
      <w:r>
        <w:t>Osnovna šola Maksa Pleteršnika Pišece</w:t>
      </w:r>
    </w:p>
    <w:p w:rsidR="001C7D07" w:rsidRDefault="001C7D07">
      <w:pPr>
        <w:pStyle w:val="pnormal"/>
      </w:pPr>
    </w:p>
    <w:p w:rsidR="001C7D07" w:rsidRDefault="00A35E5F">
      <w:pPr>
        <w:pStyle w:val="pnaslov"/>
      </w:pPr>
      <w:r>
        <w:rPr>
          <w:rStyle w:val="fnaslov"/>
        </w:rPr>
        <w:t>Seznam potrebščin za šolsko leto 2021/2022 za 9. razred</w:t>
      </w:r>
    </w:p>
    <w:p w:rsidR="001C7D07" w:rsidRDefault="00A35E5F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1C7D07">
        <w:tc>
          <w:tcPr>
            <w:tcW w:w="85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M. Stritar </w:t>
            </w:r>
            <w:proofErr w:type="spellStart"/>
            <w:r>
              <w:t>Kučuk</w:t>
            </w:r>
            <w:proofErr w:type="spellEnd"/>
            <w:r>
              <w:t xml:space="preserve">, A. Markovič, T. Žagar Pernar, dr. M. Smolej, dr. M. Šebjanič </w:t>
            </w:r>
            <w:proofErr w:type="spellStart"/>
            <w:r>
              <w:t>Oražen</w:t>
            </w:r>
            <w:proofErr w:type="spellEnd"/>
            <w:r>
              <w:t>: SLOVENŠČINA V OBLAKU 9, samostojni delovni zvezek za slovenščino,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9789612719463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S. Žigon, M. Pintarič, A. Jagodic: FIZIKA 9,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9789610159841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4. IZDAJA,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9780194764582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4. IZDAJA,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9780194765039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1C7D0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rStyle w:val="fnormal"/>
              </w:rPr>
              <w:t>71,70</w:t>
            </w:r>
          </w:p>
        </w:tc>
      </w:tr>
    </w:tbl>
    <w:p w:rsidR="001C7D07" w:rsidRDefault="00A35E5F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1C7D07">
        <w:tc>
          <w:tcPr>
            <w:tcW w:w="85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TOPOGRAFSKI IN NEMI ZEMLJEVID SLOVENIJE 1:475 000, plastificiran, s flomastrom in gobico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 2x,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SLJ, TJA, GEO, ZGO,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dr. </w:t>
            </w:r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Tacol</w:t>
            </w:r>
            <w:proofErr w:type="spellEnd"/>
            <w:r>
              <w:t>: UČILO MAPA BARVNI LISTI, velikost A4, 24-listni, DEBORA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LINOLEJ, A4 (210 x 297 mm)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</w:tbl>
    <w:p w:rsidR="001C7D07" w:rsidRDefault="00A35E5F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1C7D07">
        <w:tc>
          <w:tcPr>
            <w:tcW w:w="85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9,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9789612716493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M. Robič, J. Berk, J. Draksler: SKRIVNOSTI ŠTEVIL IN OBLIK 9, učbenik za matematiko,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9, učbenik za biologijo, prenova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9789612718640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J. Razpotnik, D. Snoj: RAZISKUJEM PRETEKLOST 9,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17,75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J. Senegačnik: GEOGRAFIJA SLOVENIJE, učbenik za geografijo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9789617070330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9789617053111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9, učbenik s CD-jem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9789610125211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9789616746687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1C7D0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rStyle w:val="fnormal"/>
              </w:rPr>
              <w:t>129,10</w:t>
            </w:r>
          </w:p>
        </w:tc>
      </w:tr>
    </w:tbl>
    <w:p w:rsidR="00A35E5F" w:rsidRDefault="00A35E5F"/>
    <w:sectPr w:rsidR="00A35E5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D07"/>
    <w:rsid w:val="000A63FE"/>
    <w:rsid w:val="001C7D07"/>
    <w:rsid w:val="0091519B"/>
    <w:rsid w:val="00A35E5F"/>
    <w:rsid w:val="00C96354"/>
    <w:rsid w:val="00CA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4EA36-DFBC-4CDB-96F9-5EA8F11F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Katja Kobe</cp:lastModifiedBy>
  <cp:revision>4</cp:revision>
  <dcterms:created xsi:type="dcterms:W3CDTF">2021-05-28T03:16:00Z</dcterms:created>
  <dcterms:modified xsi:type="dcterms:W3CDTF">2021-06-04T11:47:00Z</dcterms:modified>
  <cp:category/>
</cp:coreProperties>
</file>