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bookmarkStart w:id="0" w:name="_GoBack"/>
      <w:bookmarkEnd w:id="0"/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9.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71,70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SLJ, TJA, GEO, ZGO,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129,10</w:t>
            </w:r>
          </w:p>
        </w:tc>
      </w:tr>
    </w:tbl>
    <w:p w:rsidR="00A35E5F" w:rsidRDefault="00A35E5F"/>
    <w:sectPr w:rsidR="00A35E5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91519B"/>
    <w:rsid w:val="00A35E5F"/>
    <w:rsid w:val="00C96354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2021-06-04T11:47:00Z</dcterms:modified>
  <cp:category/>
</cp:coreProperties>
</file>