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07" w:rsidRDefault="00A35E5F">
      <w:pPr>
        <w:pStyle w:val="pnormal"/>
      </w:pPr>
      <w:r>
        <w:t>Osnovna šola Maksa Pleteršnika Pišece</w:t>
      </w:r>
    </w:p>
    <w:p w:rsidR="001C7D07" w:rsidRDefault="001C7D07">
      <w:pPr>
        <w:pStyle w:val="pnormal"/>
      </w:pPr>
    </w:p>
    <w:p w:rsidR="001C7D07" w:rsidRDefault="00A35E5F">
      <w:pPr>
        <w:pStyle w:val="pnaslov"/>
      </w:pPr>
      <w:r>
        <w:rPr>
          <w:rStyle w:val="fnaslov"/>
        </w:rPr>
        <w:t>Seznam potrebščin za šolsko leto 2021/2022 za 3. razred</w:t>
      </w:r>
    </w:p>
    <w:p w:rsidR="001C7D07" w:rsidRDefault="00A35E5F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67"/>
        <w:gridCol w:w="5666"/>
        <w:gridCol w:w="1530"/>
        <w:gridCol w:w="884"/>
        <w:gridCol w:w="1553"/>
      </w:tblGrid>
      <w:tr w:rsidR="001C7D07" w:rsidTr="0091519B">
        <w:tc>
          <w:tcPr>
            <w:tcW w:w="567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666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884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1553" w:type="dxa"/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1519B" w:rsidTr="0091519B"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91519B" w:rsidRDefault="0091519B" w:rsidP="0091519B">
            <w:pPr>
              <w:pStyle w:val="pnormal"/>
            </w:pPr>
            <w:r>
              <w:t>1</w:t>
            </w:r>
          </w:p>
        </w:tc>
        <w:tc>
          <w:tcPr>
            <w:tcW w:w="5666" w:type="dxa"/>
            <w:tcBorders>
              <w:top w:val="single" w:sz="6" w:space="0" w:color="000000"/>
              <w:bottom w:val="single" w:sz="6" w:space="0" w:color="000000"/>
            </w:tcBorders>
          </w:tcPr>
          <w:p w:rsidR="0091519B" w:rsidRDefault="0091519B" w:rsidP="0091519B">
            <w:pPr>
              <w:pStyle w:val="pnormal"/>
            </w:pPr>
            <w:r>
              <w:t xml:space="preserve">V. Manfreda Kolar et </w:t>
            </w:r>
            <w:proofErr w:type="spellStart"/>
            <w:r>
              <w:t>al</w:t>
            </w:r>
            <w:proofErr w:type="spellEnd"/>
            <w:r>
              <w:t>.: UČIM SE 3A - MALI KOMPLET, Vsebuje: TRETJA MATEMATIKA, samostojni delovni zvezek; S SLIKANICO NA RAMI, samostojni delovni zvezek za jezik; MATEMATIK NANDE 3, zbirka nalog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1519B" w:rsidRDefault="0091519B" w:rsidP="0091519B">
            <w:pPr>
              <w:pStyle w:val="pnormal"/>
            </w:pPr>
            <w:r>
              <w:t>3831022478068</w:t>
            </w: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</w:tcBorders>
          </w:tcPr>
          <w:p w:rsidR="0091519B" w:rsidRDefault="0091519B" w:rsidP="0091519B">
            <w:pPr>
              <w:pStyle w:val="pnormal"/>
            </w:pPr>
            <w:r>
              <w:t>MKZ</w:t>
            </w:r>
          </w:p>
        </w:tc>
        <w:tc>
          <w:tcPr>
            <w:tcW w:w="1553" w:type="dxa"/>
            <w:tcBorders>
              <w:top w:val="single" w:sz="6" w:space="0" w:color="000000"/>
              <w:bottom w:val="single" w:sz="6" w:space="0" w:color="000000"/>
            </w:tcBorders>
          </w:tcPr>
          <w:p w:rsidR="0091519B" w:rsidRDefault="0091519B" w:rsidP="0091519B">
            <w:pPr>
              <w:spacing w:after="0" w:line="240" w:lineRule="auto"/>
              <w:jc w:val="right"/>
            </w:pPr>
            <w:r w:rsidRPr="000A63FE">
              <w:rPr>
                <w:b/>
              </w:rPr>
              <w:t>Gradivo financira MIZŠ.</w:t>
            </w:r>
            <w:r>
              <w:rPr>
                <w:b/>
              </w:rPr>
              <w:t xml:space="preserve"> Učenci ga bodo prejeli v šoli.</w:t>
            </w:r>
          </w:p>
        </w:tc>
      </w:tr>
    </w:tbl>
    <w:p w:rsidR="001C7D07" w:rsidRDefault="00A35E5F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1C7D07">
        <w:tc>
          <w:tcPr>
            <w:tcW w:w="85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SPO, TJA3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ZVEZEK,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ZVEZEK, veliki A4,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ZVEZEK, mali B5+, 40-listni,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KOMPLET ČOPIČEV, ploščati št. 14; okrogla št. 6,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</w:tbl>
    <w:p w:rsidR="001C7D07" w:rsidRDefault="00A35E5F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1C7D07">
        <w:tc>
          <w:tcPr>
            <w:tcW w:w="85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M. Antić et </w:t>
            </w:r>
            <w:proofErr w:type="spellStart"/>
            <w:r>
              <w:t>al</w:t>
            </w:r>
            <w:proofErr w:type="spellEnd"/>
            <w:r>
              <w:t>.: OKOLJE IN JAZ 3,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9789612417215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3  KDO BO Z NAMI ŠEL V GOZDIČEK?, berilo za 3.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9789610113225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1C7D0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rStyle w:val="fnormal"/>
              </w:rPr>
              <w:t>30,80</w:t>
            </w:r>
          </w:p>
        </w:tc>
      </w:tr>
    </w:tbl>
    <w:p w:rsidR="001C7D07" w:rsidRDefault="001C7D07">
      <w:bookmarkStart w:id="0" w:name="_GoBack"/>
      <w:bookmarkEnd w:id="0"/>
    </w:p>
    <w:sectPr w:rsidR="001C7D0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D07"/>
    <w:rsid w:val="000A63FE"/>
    <w:rsid w:val="000F3B07"/>
    <w:rsid w:val="001C7D07"/>
    <w:rsid w:val="0091519B"/>
    <w:rsid w:val="00A35E5F"/>
    <w:rsid w:val="00CA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BE43"/>
  <w15:docId w15:val="{CFF4EA36-DFBC-4CDB-96F9-5EA8F11F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Katja Kobe</cp:lastModifiedBy>
  <cp:revision>4</cp:revision>
  <dcterms:created xsi:type="dcterms:W3CDTF">2021-05-28T03:16:00Z</dcterms:created>
  <dcterms:modified xsi:type="dcterms:W3CDTF">2021-06-04T11:37:00Z</dcterms:modified>
  <cp:category/>
</cp:coreProperties>
</file>