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C0" w:rsidRPr="00FC4C5E" w:rsidRDefault="00EE02C0" w:rsidP="006C530F">
      <w:pPr>
        <w:rPr>
          <w:rFonts w:cstheme="minorHAnsi"/>
          <w:b/>
          <w:sz w:val="24"/>
          <w:szCs w:val="24"/>
        </w:rPr>
      </w:pPr>
    </w:p>
    <w:p w:rsidR="00ED6348" w:rsidRPr="00FC4C5E" w:rsidRDefault="00FC4C5E" w:rsidP="00ED6348">
      <w:pPr>
        <w:jc w:val="center"/>
        <w:rPr>
          <w:rFonts w:cstheme="minorHAnsi"/>
          <w:b/>
          <w:sz w:val="24"/>
          <w:szCs w:val="24"/>
        </w:rPr>
      </w:pPr>
      <w:r w:rsidRPr="00FC4C5E">
        <w:rPr>
          <w:rFonts w:cstheme="minorHAnsi"/>
          <w:b/>
          <w:sz w:val="24"/>
          <w:szCs w:val="24"/>
        </w:rPr>
        <w:t xml:space="preserve">JEDILNIK </w:t>
      </w:r>
      <w:r w:rsidR="00490B2C">
        <w:rPr>
          <w:rFonts w:cstheme="minorHAnsi"/>
          <w:b/>
          <w:sz w:val="24"/>
          <w:szCs w:val="24"/>
        </w:rPr>
        <w:t>ŠOLA</w:t>
      </w:r>
      <w:r w:rsidR="006C530F">
        <w:rPr>
          <w:rFonts w:cstheme="minorHAnsi"/>
          <w:b/>
          <w:sz w:val="24"/>
          <w:szCs w:val="24"/>
        </w:rPr>
        <w:t xml:space="preserve"> 3. 5. – 7</w:t>
      </w:r>
      <w:r w:rsidR="0062782A" w:rsidRPr="00FC4C5E">
        <w:rPr>
          <w:rFonts w:cstheme="minorHAnsi"/>
          <w:b/>
          <w:sz w:val="24"/>
          <w:szCs w:val="24"/>
        </w:rPr>
        <w:t>. 5</w:t>
      </w:r>
      <w:r w:rsidR="006C530F">
        <w:rPr>
          <w:rFonts w:cstheme="minorHAnsi"/>
          <w:b/>
          <w:sz w:val="24"/>
          <w:szCs w:val="24"/>
        </w:rPr>
        <w:t>. 2021</w:t>
      </w:r>
    </w:p>
    <w:tbl>
      <w:tblPr>
        <w:tblStyle w:val="Tabelamrea"/>
        <w:tblW w:w="154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6691"/>
        <w:gridCol w:w="4111"/>
      </w:tblGrid>
      <w:tr w:rsidR="00665A14" w:rsidRPr="00FC4C5E" w:rsidTr="00665A14">
        <w:tc>
          <w:tcPr>
            <w:tcW w:w="1868" w:type="dxa"/>
            <w:shd w:val="clear" w:color="auto" w:fill="B8CCE4" w:themeFill="accent1" w:themeFillTint="66"/>
          </w:tcPr>
          <w:p w:rsidR="00665A14" w:rsidRPr="00FC4C5E" w:rsidRDefault="00665A14" w:rsidP="00671B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665A14" w:rsidRPr="006C530F" w:rsidRDefault="00665A14" w:rsidP="00665A14">
            <w:pPr>
              <w:pStyle w:val="Odstavekseznam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MALICA</w:t>
            </w:r>
          </w:p>
        </w:tc>
        <w:tc>
          <w:tcPr>
            <w:tcW w:w="6691" w:type="dxa"/>
            <w:shd w:val="clear" w:color="auto" w:fill="B8CCE4" w:themeFill="accent1" w:themeFillTint="66"/>
          </w:tcPr>
          <w:p w:rsidR="00665A14" w:rsidRPr="00FC4C5E" w:rsidRDefault="00665A14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:rsidR="00665A14" w:rsidRPr="00FC4C5E" w:rsidRDefault="00665A14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</w:tr>
      <w:tr w:rsidR="00665A14" w:rsidRPr="00FC4C5E" w:rsidTr="00665A14">
        <w:tc>
          <w:tcPr>
            <w:tcW w:w="1868" w:type="dxa"/>
            <w:shd w:val="clear" w:color="auto" w:fill="FBD4B4" w:themeFill="accent6" w:themeFillTint="66"/>
          </w:tcPr>
          <w:p w:rsidR="00665A14" w:rsidRPr="00FC4C5E" w:rsidRDefault="00665A14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PONEDELJEK</w:t>
            </w:r>
          </w:p>
        </w:tc>
        <w:tc>
          <w:tcPr>
            <w:tcW w:w="2810" w:type="dxa"/>
          </w:tcPr>
          <w:p w:rsidR="00665A14" w:rsidRPr="00FC4C5E" w:rsidRDefault="00FB0628" w:rsidP="00FB0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hot dog (G, ML), sadni čaj</w:t>
            </w:r>
          </w:p>
        </w:tc>
        <w:tc>
          <w:tcPr>
            <w:tcW w:w="6691" w:type="dxa"/>
          </w:tcPr>
          <w:p w:rsidR="00665A14" w:rsidRPr="00FC4C5E" w:rsidRDefault="00665A14" w:rsidP="00665A14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korenčkova juha z zdrobom (G), </w:t>
            </w:r>
            <w:r>
              <w:rPr>
                <w:rFonts w:cstheme="minorHAnsi"/>
                <w:sz w:val="24"/>
                <w:szCs w:val="24"/>
              </w:rPr>
              <w:t>pečen piščanec/</w:t>
            </w:r>
            <w:proofErr w:type="spellStart"/>
            <w:r>
              <w:rPr>
                <w:rFonts w:cstheme="minorHAnsi"/>
                <w:sz w:val="24"/>
                <w:szCs w:val="24"/>
              </w:rPr>
              <w:t>vegi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polpet (LZ; J; G, ML), mlinci (ML, G, J), solata s fižolom (VB)</w:t>
            </w:r>
          </w:p>
        </w:tc>
        <w:tc>
          <w:tcPr>
            <w:tcW w:w="4111" w:type="dxa"/>
          </w:tcPr>
          <w:p w:rsidR="00665A14" w:rsidRPr="00FC4C5E" w:rsidRDefault="00665A14" w:rsidP="007647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banana, rezina kruha (G)</w:t>
            </w:r>
          </w:p>
        </w:tc>
      </w:tr>
      <w:tr w:rsidR="00665A14" w:rsidRPr="00FC4C5E" w:rsidTr="00665A14">
        <w:tc>
          <w:tcPr>
            <w:tcW w:w="1868" w:type="dxa"/>
            <w:shd w:val="clear" w:color="auto" w:fill="FBD4B4" w:themeFill="accent6" w:themeFillTint="66"/>
          </w:tcPr>
          <w:p w:rsidR="00665A14" w:rsidRPr="00FC4C5E" w:rsidRDefault="00665A14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TOREK</w:t>
            </w:r>
          </w:p>
        </w:tc>
        <w:tc>
          <w:tcPr>
            <w:tcW w:w="2810" w:type="dxa"/>
          </w:tcPr>
          <w:p w:rsidR="00665A14" w:rsidRPr="00FC4C5E" w:rsidRDefault="00665A14" w:rsidP="00FB0628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ajdov kruh (G), </w:t>
            </w:r>
            <w:r>
              <w:rPr>
                <w:rFonts w:cstheme="minorHAnsi"/>
                <w:sz w:val="24"/>
                <w:szCs w:val="24"/>
              </w:rPr>
              <w:t>domač</w:t>
            </w:r>
            <w:r w:rsidR="00FB0628">
              <w:rPr>
                <w:rFonts w:cstheme="minorHAnsi"/>
                <w:sz w:val="24"/>
                <w:szCs w:val="24"/>
              </w:rPr>
              <w:t>a piščančja pašteta, bezgov čaj</w:t>
            </w:r>
          </w:p>
        </w:tc>
        <w:tc>
          <w:tcPr>
            <w:tcW w:w="6691" w:type="dxa"/>
          </w:tcPr>
          <w:p w:rsidR="00665A14" w:rsidRPr="00FC4C5E" w:rsidRDefault="00665A14" w:rsidP="00665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kostna juha z zakuho (G, J, LZ), ribje palčke (RI, G, J), pire krompir (ML), blanširana blitva (ML), zelena solata (SO2)</w:t>
            </w:r>
          </w:p>
        </w:tc>
        <w:tc>
          <w:tcPr>
            <w:tcW w:w="4111" w:type="dxa"/>
          </w:tcPr>
          <w:p w:rsidR="00665A14" w:rsidRPr="00FC4C5E" w:rsidRDefault="00665A14" w:rsidP="00665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grozdje, </w:t>
            </w:r>
            <w:r w:rsidRPr="00FC4C5E">
              <w:rPr>
                <w:rFonts w:cstheme="minorHAnsi"/>
                <w:sz w:val="24"/>
                <w:szCs w:val="24"/>
              </w:rPr>
              <w:t>riževi oblat</w:t>
            </w:r>
            <w:r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665A14" w:rsidRPr="00FC4C5E" w:rsidTr="00665A14">
        <w:trPr>
          <w:trHeight w:val="986"/>
        </w:trPr>
        <w:tc>
          <w:tcPr>
            <w:tcW w:w="1868" w:type="dxa"/>
            <w:shd w:val="clear" w:color="auto" w:fill="FBD4B4" w:themeFill="accent6" w:themeFillTint="66"/>
          </w:tcPr>
          <w:p w:rsidR="00665A14" w:rsidRPr="00FC4C5E" w:rsidRDefault="00665A14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SREDA</w:t>
            </w:r>
          </w:p>
        </w:tc>
        <w:tc>
          <w:tcPr>
            <w:tcW w:w="2810" w:type="dxa"/>
          </w:tcPr>
          <w:p w:rsidR="00665A14" w:rsidRPr="00FC4C5E" w:rsidRDefault="00665A14" w:rsidP="00314AA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bombetka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s sezamom (SE, G), sir (ML), ajvar, zeliščni čaj</w:t>
            </w:r>
          </w:p>
        </w:tc>
        <w:tc>
          <w:tcPr>
            <w:tcW w:w="6691" w:type="dxa"/>
          </w:tcPr>
          <w:p w:rsidR="00665A14" w:rsidRPr="00FC4C5E" w:rsidRDefault="00665A14" w:rsidP="008C2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pašta fižol (VB, G, J, LZ), rižev narastek (J, ML), naravni sok</w:t>
            </w:r>
          </w:p>
        </w:tc>
        <w:tc>
          <w:tcPr>
            <w:tcW w:w="4111" w:type="dxa"/>
          </w:tcPr>
          <w:p w:rsidR="00665A14" w:rsidRPr="00FC4C5E" w:rsidRDefault="00665A14" w:rsidP="00671B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hruška, krekerji (G, ML)</w:t>
            </w:r>
          </w:p>
        </w:tc>
      </w:tr>
      <w:tr w:rsidR="00665A14" w:rsidRPr="00FC4C5E" w:rsidTr="00665A14">
        <w:trPr>
          <w:trHeight w:val="1273"/>
        </w:trPr>
        <w:tc>
          <w:tcPr>
            <w:tcW w:w="1868" w:type="dxa"/>
            <w:shd w:val="clear" w:color="auto" w:fill="FBD4B4" w:themeFill="accent6" w:themeFillTint="66"/>
          </w:tcPr>
          <w:p w:rsidR="00665A14" w:rsidRPr="00FC4C5E" w:rsidRDefault="00665A14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ČETRTEK</w:t>
            </w:r>
          </w:p>
        </w:tc>
        <w:tc>
          <w:tcPr>
            <w:tcW w:w="2810" w:type="dxa"/>
          </w:tcPr>
          <w:p w:rsidR="00665A14" w:rsidRPr="00FC4C5E" w:rsidRDefault="00665A14" w:rsidP="00671B5C">
            <w:pPr>
              <w:rPr>
                <w:rFonts w:cstheme="minorHAnsi"/>
                <w:sz w:val="24"/>
                <w:szCs w:val="24"/>
              </w:rPr>
            </w:pPr>
            <w:r w:rsidRPr="00665A14">
              <w:rPr>
                <w:rFonts w:cstheme="minorHAnsi"/>
                <w:sz w:val="24"/>
                <w:szCs w:val="24"/>
              </w:rPr>
              <w:t>sirov burek</w:t>
            </w:r>
            <w:r>
              <w:rPr>
                <w:rFonts w:cstheme="minorHAnsi"/>
                <w:sz w:val="24"/>
                <w:szCs w:val="24"/>
              </w:rPr>
              <w:t xml:space="preserve"> (ML, G, J)</w:t>
            </w:r>
            <w:r w:rsidRPr="00665A14">
              <w:rPr>
                <w:rFonts w:cstheme="minorHAnsi"/>
                <w:sz w:val="24"/>
                <w:szCs w:val="24"/>
              </w:rPr>
              <w:t>, navadni jogurt</w:t>
            </w:r>
            <w:r>
              <w:rPr>
                <w:rFonts w:cstheme="minorHAnsi"/>
                <w:sz w:val="24"/>
                <w:szCs w:val="24"/>
              </w:rPr>
              <w:t xml:space="preserve"> (ML)</w:t>
            </w:r>
          </w:p>
        </w:tc>
        <w:tc>
          <w:tcPr>
            <w:tcW w:w="6691" w:type="dxa"/>
          </w:tcPr>
          <w:p w:rsidR="00665A14" w:rsidRPr="00FC4C5E" w:rsidRDefault="00665A14" w:rsidP="00D94A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špargljeva kremna juha (VB,</w:t>
            </w:r>
            <w:r w:rsidRPr="00FC4C5E">
              <w:rPr>
                <w:rFonts w:cstheme="minorHAnsi"/>
                <w:sz w:val="24"/>
                <w:szCs w:val="24"/>
              </w:rPr>
              <w:t xml:space="preserve"> ML, </w:t>
            </w:r>
            <w:r>
              <w:rPr>
                <w:rFonts w:cstheme="minorHAnsi"/>
                <w:sz w:val="24"/>
                <w:szCs w:val="24"/>
              </w:rPr>
              <w:t xml:space="preserve">LZ), puranji zrezek po </w:t>
            </w:r>
            <w:r w:rsidR="00D94A3A">
              <w:rPr>
                <w:rFonts w:cstheme="minorHAnsi"/>
                <w:sz w:val="24"/>
                <w:szCs w:val="24"/>
              </w:rPr>
              <w:t>dunajsko</w:t>
            </w:r>
            <w:r w:rsidRPr="00665A1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(G, J, ML),</w:t>
            </w:r>
            <w:r w:rsidRPr="00FC4C5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džuveč riž</w:t>
            </w:r>
            <w:r w:rsidRPr="00FC4C5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mešana solata (SO2)</w:t>
            </w:r>
          </w:p>
        </w:tc>
        <w:tc>
          <w:tcPr>
            <w:tcW w:w="4111" w:type="dxa"/>
          </w:tcPr>
          <w:p w:rsidR="00665A14" w:rsidRPr="00FC4C5E" w:rsidRDefault="00665A14" w:rsidP="00671B5C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jagode, </w:t>
            </w:r>
            <w:proofErr w:type="spellStart"/>
            <w:r w:rsidRPr="00FC4C5E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FC4C5E">
              <w:rPr>
                <w:rFonts w:cstheme="minorHAnsi"/>
                <w:sz w:val="24"/>
                <w:szCs w:val="24"/>
              </w:rPr>
              <w:t xml:space="preserve"> (G)</w:t>
            </w:r>
          </w:p>
        </w:tc>
      </w:tr>
      <w:tr w:rsidR="00665A14" w:rsidRPr="00FC4C5E" w:rsidTr="00665A14">
        <w:tc>
          <w:tcPr>
            <w:tcW w:w="1868" w:type="dxa"/>
            <w:shd w:val="clear" w:color="auto" w:fill="FBD4B4" w:themeFill="accent6" w:themeFillTint="66"/>
          </w:tcPr>
          <w:p w:rsidR="00665A14" w:rsidRPr="00FC4C5E" w:rsidRDefault="00665A14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PETEK</w:t>
            </w:r>
          </w:p>
        </w:tc>
        <w:tc>
          <w:tcPr>
            <w:tcW w:w="2810" w:type="dxa"/>
          </w:tcPr>
          <w:p w:rsidR="00665A14" w:rsidRPr="00FC4C5E" w:rsidRDefault="00665A14" w:rsidP="00671B5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pirin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kruh (G), maslo (ML), med, lipov čaj</w:t>
            </w:r>
          </w:p>
        </w:tc>
        <w:tc>
          <w:tcPr>
            <w:tcW w:w="6691" w:type="dxa"/>
          </w:tcPr>
          <w:p w:rsidR="00665A14" w:rsidRPr="00FC4C5E" w:rsidRDefault="00D94A3A" w:rsidP="001770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kostna juha z zakuho (G, J, LZ), domača pica (G, ML), zelena solata (SO2), kompot</w:t>
            </w:r>
          </w:p>
        </w:tc>
        <w:tc>
          <w:tcPr>
            <w:tcW w:w="4111" w:type="dxa"/>
          </w:tcPr>
          <w:p w:rsidR="00665A14" w:rsidRPr="00FC4C5E" w:rsidRDefault="00665A14" w:rsidP="00671B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navadni jogurt s sezonskim sadjem (ML)</w:t>
            </w:r>
          </w:p>
        </w:tc>
      </w:tr>
    </w:tbl>
    <w:p w:rsidR="00ED6348" w:rsidRDefault="001302B1" w:rsidP="00ED634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SHEMA: JOGURT</w:t>
      </w:r>
      <w:r w:rsidR="00106D43">
        <w:rPr>
          <w:rFonts w:cstheme="minorHAnsi"/>
          <w:b/>
          <w:sz w:val="24"/>
          <w:szCs w:val="24"/>
          <w:u w:val="single"/>
        </w:rPr>
        <w:t>, JABOLKO</w:t>
      </w:r>
    </w:p>
    <w:p w:rsidR="00605F8C" w:rsidRDefault="00605F8C" w:rsidP="00ED6348">
      <w:pPr>
        <w:rPr>
          <w:rFonts w:cstheme="minorHAnsi"/>
          <w:b/>
          <w:sz w:val="24"/>
          <w:szCs w:val="24"/>
          <w:u w:val="single"/>
        </w:rPr>
      </w:pPr>
    </w:p>
    <w:p w:rsidR="00106D43" w:rsidRPr="00665A14" w:rsidRDefault="00665A14" w:rsidP="00ED63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Dnevno imajo u</w:t>
      </w:r>
      <w:r w:rsidRPr="00665A14">
        <w:rPr>
          <w:rFonts w:cstheme="minorHAnsi"/>
          <w:b/>
          <w:sz w:val="24"/>
          <w:szCs w:val="24"/>
        </w:rPr>
        <w:t>čenci v jedilnici na voljo sveže sadje in čaj.</w:t>
      </w:r>
    </w:p>
    <w:p w:rsidR="00ED6348" w:rsidRPr="00FC4C5E" w:rsidRDefault="00ED6348" w:rsidP="00ED6348">
      <w:pPr>
        <w:rPr>
          <w:rFonts w:cstheme="minorHAnsi"/>
          <w:b/>
          <w:sz w:val="24"/>
          <w:szCs w:val="24"/>
        </w:rPr>
      </w:pPr>
      <w:r w:rsidRPr="00FC4C5E">
        <w:rPr>
          <w:rFonts w:cstheme="minorHAnsi"/>
          <w:b/>
          <w:sz w:val="24"/>
          <w:szCs w:val="24"/>
        </w:rPr>
        <w:t>Zaradi različnega časa dostave živil, si pridružujemo pravico do spremembe jedilnika.</w:t>
      </w:r>
    </w:p>
    <w:p w:rsidR="00106D43" w:rsidRDefault="00ED6348" w:rsidP="00ED6348">
      <w:pPr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>Alergeni legenda: S-sezam, GS-gorčično seme, G-gluten, J-jajca, A-arašidi, RI-ribe, RA-raki, SO-soja, ML- mlečni proizvodi, O-oreščki, LZ-listna zelena, SO</w:t>
      </w:r>
      <w:r w:rsidRPr="00FC4C5E">
        <w:rPr>
          <w:rFonts w:cstheme="minorHAnsi"/>
          <w:sz w:val="24"/>
          <w:szCs w:val="24"/>
          <w:vertAlign w:val="subscript"/>
        </w:rPr>
        <w:t>2</w:t>
      </w:r>
      <w:r w:rsidRPr="00FC4C5E">
        <w:rPr>
          <w:rFonts w:cstheme="minorHAnsi"/>
          <w:sz w:val="24"/>
          <w:szCs w:val="24"/>
        </w:rPr>
        <w:t xml:space="preserve">-žveplov dioksid, VB-volčji bob, M-mehkužci                </w:t>
      </w:r>
    </w:p>
    <w:p w:rsidR="00106D43" w:rsidRDefault="00106D43" w:rsidP="00ED6348">
      <w:pPr>
        <w:rPr>
          <w:rFonts w:cstheme="minorHAnsi"/>
          <w:sz w:val="24"/>
          <w:szCs w:val="24"/>
        </w:rPr>
      </w:pPr>
    </w:p>
    <w:p w:rsidR="00ED6348" w:rsidRPr="00FC4C5E" w:rsidRDefault="00ED6348" w:rsidP="00ED6348">
      <w:pPr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 xml:space="preserve">                                    </w:t>
      </w:r>
    </w:p>
    <w:p w:rsidR="00ED6348" w:rsidRDefault="00ED6348" w:rsidP="00ED6348">
      <w:pPr>
        <w:jc w:val="right"/>
        <w:rPr>
          <w:rFonts w:cstheme="minorHAnsi"/>
          <w:sz w:val="24"/>
          <w:szCs w:val="24"/>
        </w:rPr>
      </w:pPr>
    </w:p>
    <w:p w:rsidR="00665A14" w:rsidRPr="00FC4C5E" w:rsidRDefault="00665A14" w:rsidP="00ED6348">
      <w:pPr>
        <w:jc w:val="right"/>
        <w:rPr>
          <w:rFonts w:cstheme="minorHAnsi"/>
          <w:sz w:val="24"/>
          <w:szCs w:val="24"/>
        </w:rPr>
      </w:pPr>
    </w:p>
    <w:p w:rsidR="003843A2" w:rsidRPr="00FC4C5E" w:rsidRDefault="003843A2" w:rsidP="00795946">
      <w:pPr>
        <w:jc w:val="right"/>
        <w:rPr>
          <w:rFonts w:cstheme="minorHAnsi"/>
          <w:sz w:val="24"/>
          <w:szCs w:val="24"/>
        </w:rPr>
      </w:pPr>
    </w:p>
    <w:p w:rsidR="003843A2" w:rsidRPr="00FC4C5E" w:rsidRDefault="00106D43" w:rsidP="003843A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JEDILNIK 10. 5. – 14</w:t>
      </w:r>
      <w:r w:rsidR="00406D29" w:rsidRPr="00FC4C5E">
        <w:rPr>
          <w:rFonts w:cstheme="minorHAnsi"/>
          <w:b/>
          <w:sz w:val="24"/>
          <w:szCs w:val="24"/>
        </w:rPr>
        <w:t>. 5</w:t>
      </w:r>
      <w:r>
        <w:rPr>
          <w:rFonts w:cstheme="minorHAnsi"/>
          <w:b/>
          <w:sz w:val="24"/>
          <w:szCs w:val="24"/>
        </w:rPr>
        <w:t>. 2021</w:t>
      </w:r>
    </w:p>
    <w:tbl>
      <w:tblPr>
        <w:tblStyle w:val="Tabelamrea"/>
        <w:tblW w:w="15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385"/>
        <w:gridCol w:w="6974"/>
        <w:gridCol w:w="4111"/>
      </w:tblGrid>
      <w:tr w:rsidR="00665A14" w:rsidRPr="00FC4C5E" w:rsidTr="00665A14">
        <w:tc>
          <w:tcPr>
            <w:tcW w:w="1585" w:type="dxa"/>
            <w:shd w:val="clear" w:color="auto" w:fill="B8CCE4" w:themeFill="accent1" w:themeFillTint="66"/>
          </w:tcPr>
          <w:p w:rsidR="00665A14" w:rsidRPr="00FC4C5E" w:rsidRDefault="00665A14" w:rsidP="00B42A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B8CCE4" w:themeFill="accent1" w:themeFillTint="66"/>
          </w:tcPr>
          <w:p w:rsidR="00665A14" w:rsidRPr="000E520F" w:rsidRDefault="00665A14" w:rsidP="00665A14">
            <w:pPr>
              <w:pStyle w:val="Odstavekseznam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MALICA</w:t>
            </w:r>
          </w:p>
        </w:tc>
        <w:tc>
          <w:tcPr>
            <w:tcW w:w="6974" w:type="dxa"/>
            <w:shd w:val="clear" w:color="auto" w:fill="B8CCE4" w:themeFill="accent1" w:themeFillTint="66"/>
          </w:tcPr>
          <w:p w:rsidR="00665A14" w:rsidRPr="00FC4C5E" w:rsidRDefault="00665A14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:rsidR="00665A14" w:rsidRPr="00FC4C5E" w:rsidRDefault="00665A14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</w:tr>
      <w:tr w:rsidR="00665A14" w:rsidRPr="00FC4C5E" w:rsidTr="00665A14">
        <w:tc>
          <w:tcPr>
            <w:tcW w:w="1585" w:type="dxa"/>
            <w:shd w:val="clear" w:color="auto" w:fill="FBD4B4" w:themeFill="accent6" w:themeFillTint="66"/>
          </w:tcPr>
          <w:p w:rsidR="00665A14" w:rsidRPr="00FC4C5E" w:rsidRDefault="00665A14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PONEDELJEK</w:t>
            </w:r>
          </w:p>
        </w:tc>
        <w:tc>
          <w:tcPr>
            <w:tcW w:w="2385" w:type="dxa"/>
          </w:tcPr>
          <w:p w:rsidR="00665A14" w:rsidRPr="00FC4C5E" w:rsidRDefault="00665A14" w:rsidP="000E520F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ovseni kruh</w:t>
            </w:r>
            <w:r>
              <w:rPr>
                <w:rFonts w:cstheme="minorHAnsi"/>
                <w:sz w:val="24"/>
                <w:szCs w:val="24"/>
              </w:rPr>
              <w:t xml:space="preserve"> (G)</w:t>
            </w:r>
            <w:r w:rsidRPr="00FC4C5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piščančja salama, rezina paprike, zeliščni čaj </w:t>
            </w:r>
          </w:p>
        </w:tc>
        <w:tc>
          <w:tcPr>
            <w:tcW w:w="6974" w:type="dxa"/>
          </w:tcPr>
          <w:p w:rsidR="00665A14" w:rsidRPr="00FC4C5E" w:rsidRDefault="00665A14" w:rsidP="00665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porova kremna juha (ML, G), dušeno mlado zelje, pečen mladi sir (ML), pire krompir (ML), zelena solata </w:t>
            </w:r>
          </w:p>
        </w:tc>
        <w:tc>
          <w:tcPr>
            <w:tcW w:w="4111" w:type="dxa"/>
          </w:tcPr>
          <w:p w:rsidR="00665A14" w:rsidRPr="00FC4C5E" w:rsidRDefault="00665A14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banana</w:t>
            </w:r>
          </w:p>
        </w:tc>
      </w:tr>
      <w:tr w:rsidR="00665A14" w:rsidRPr="00FC4C5E" w:rsidTr="00665A14">
        <w:tc>
          <w:tcPr>
            <w:tcW w:w="1585" w:type="dxa"/>
            <w:shd w:val="clear" w:color="auto" w:fill="FBD4B4" w:themeFill="accent6" w:themeFillTint="66"/>
          </w:tcPr>
          <w:p w:rsidR="00665A14" w:rsidRPr="00FC4C5E" w:rsidRDefault="00665A14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TOREK</w:t>
            </w:r>
          </w:p>
        </w:tc>
        <w:tc>
          <w:tcPr>
            <w:tcW w:w="2385" w:type="dxa"/>
          </w:tcPr>
          <w:p w:rsidR="00665A14" w:rsidRPr="00FC4C5E" w:rsidRDefault="00665A14" w:rsidP="00C8118A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umešana jajca (J), črni kruh (G), lipov čaj</w:t>
            </w:r>
          </w:p>
        </w:tc>
        <w:tc>
          <w:tcPr>
            <w:tcW w:w="6974" w:type="dxa"/>
          </w:tcPr>
          <w:p w:rsidR="00665A14" w:rsidRPr="00FC4C5E" w:rsidRDefault="00665A14" w:rsidP="00FB0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kostna</w:t>
            </w:r>
            <w:r w:rsidRPr="00FC4C5E">
              <w:rPr>
                <w:rFonts w:cstheme="minorHAnsi"/>
                <w:sz w:val="24"/>
                <w:szCs w:val="24"/>
              </w:rPr>
              <w:t xml:space="preserve"> juha z zakuho (G, J),</w:t>
            </w:r>
            <w:r>
              <w:rPr>
                <w:rFonts w:cstheme="minorHAnsi"/>
                <w:sz w:val="24"/>
                <w:szCs w:val="24"/>
              </w:rPr>
              <w:t xml:space="preserve"> pražen krompir</w:t>
            </w:r>
            <w:r w:rsidRPr="00FC4C5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omaka iz zelene kolerabe (ML), štefani pečenka (G, J)</w:t>
            </w:r>
            <w:r w:rsidR="00FB0628">
              <w:rPr>
                <w:rFonts w:cstheme="minorHAnsi"/>
                <w:color w:val="FF0000"/>
                <w:sz w:val="24"/>
                <w:szCs w:val="24"/>
              </w:rPr>
              <w:t>,</w:t>
            </w:r>
            <w:r w:rsidRPr="00FC4C5E">
              <w:rPr>
                <w:rFonts w:cstheme="minorHAnsi"/>
                <w:sz w:val="24"/>
                <w:szCs w:val="24"/>
              </w:rPr>
              <w:t xml:space="preserve"> mešana solata</w:t>
            </w:r>
          </w:p>
        </w:tc>
        <w:tc>
          <w:tcPr>
            <w:tcW w:w="4111" w:type="dxa"/>
          </w:tcPr>
          <w:p w:rsidR="00665A14" w:rsidRPr="00FC4C5E" w:rsidRDefault="00665A14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grozdje, </w:t>
            </w:r>
            <w:proofErr w:type="spellStart"/>
            <w:r w:rsidRPr="00FC4C5E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FC4C5E">
              <w:rPr>
                <w:rFonts w:cstheme="minorHAnsi"/>
                <w:sz w:val="24"/>
                <w:szCs w:val="24"/>
              </w:rPr>
              <w:t xml:space="preserve"> (G)</w:t>
            </w:r>
          </w:p>
        </w:tc>
      </w:tr>
      <w:tr w:rsidR="00665A14" w:rsidRPr="00FC4C5E" w:rsidTr="00665A14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665A14" w:rsidRPr="00FC4C5E" w:rsidRDefault="00665A14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SREDA</w:t>
            </w:r>
          </w:p>
        </w:tc>
        <w:tc>
          <w:tcPr>
            <w:tcW w:w="2385" w:type="dxa"/>
          </w:tcPr>
          <w:p w:rsidR="00665A14" w:rsidRPr="00FC4C5E" w:rsidRDefault="00665A14" w:rsidP="000E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polnozrnata štručka, domači skutin namaz z zelišči (ML), češnjev paradižnik</w:t>
            </w:r>
            <w:r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</w:tcPr>
          <w:p w:rsidR="00665A14" w:rsidRPr="00FC4C5E" w:rsidRDefault="00665A14" w:rsidP="00FB0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zelenjavna kremna juha s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fritati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(G, LZ, ML, J) piščančji ragu (G, LZ), široki rezanci (G, J), kumarična solata (SO2)</w:t>
            </w:r>
          </w:p>
        </w:tc>
        <w:tc>
          <w:tcPr>
            <w:tcW w:w="4111" w:type="dxa"/>
          </w:tcPr>
          <w:p w:rsidR="00665A14" w:rsidRPr="00FC4C5E" w:rsidRDefault="00665A14" w:rsidP="006E6C32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makova štručka (G), sveže korenje</w:t>
            </w:r>
          </w:p>
        </w:tc>
      </w:tr>
      <w:tr w:rsidR="00665A14" w:rsidRPr="00FC4C5E" w:rsidTr="00665A14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665A14" w:rsidRPr="00FC4C5E" w:rsidRDefault="00665A14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ČETRTEK</w:t>
            </w:r>
          </w:p>
        </w:tc>
        <w:tc>
          <w:tcPr>
            <w:tcW w:w="2385" w:type="dxa"/>
          </w:tcPr>
          <w:p w:rsidR="00665A14" w:rsidRPr="00FC4C5E" w:rsidRDefault="00665A14" w:rsidP="000E520F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rženi kruh, ribji namaz (ML, RI), rukola, sadni čaj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</w:tcPr>
          <w:p w:rsidR="00665A14" w:rsidRPr="00FC4C5E" w:rsidRDefault="00605F8C" w:rsidP="00FB0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665A14">
              <w:rPr>
                <w:rFonts w:cstheme="minorHAnsi"/>
                <w:sz w:val="24"/>
                <w:szCs w:val="24"/>
              </w:rPr>
              <w:t>oveji golaž (G)</w:t>
            </w:r>
            <w:r w:rsidR="00FB0628">
              <w:rPr>
                <w:rFonts w:cstheme="minorHAnsi"/>
                <w:sz w:val="24"/>
                <w:szCs w:val="24"/>
              </w:rPr>
              <w:t>,</w:t>
            </w:r>
            <w:r w:rsidR="00665A14">
              <w:rPr>
                <w:rFonts w:cstheme="minorHAnsi"/>
                <w:sz w:val="24"/>
                <w:szCs w:val="24"/>
              </w:rPr>
              <w:t xml:space="preserve"> zdrobovi cmoki (G, J, ML), zelena solata (SO2), domači čokoladni puding (ML, G)</w:t>
            </w:r>
          </w:p>
        </w:tc>
        <w:tc>
          <w:tcPr>
            <w:tcW w:w="4111" w:type="dxa"/>
          </w:tcPr>
          <w:p w:rsidR="00665A14" w:rsidRPr="00FC4C5E" w:rsidRDefault="00665A14" w:rsidP="000E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skuta </w:t>
            </w:r>
            <w:r w:rsidRPr="00FC4C5E">
              <w:rPr>
                <w:rFonts w:cstheme="minorHAnsi"/>
                <w:sz w:val="24"/>
                <w:szCs w:val="24"/>
              </w:rPr>
              <w:t>s sezonskim sadjem (ML)</w:t>
            </w:r>
          </w:p>
        </w:tc>
      </w:tr>
      <w:tr w:rsidR="00665A14" w:rsidRPr="00FC4C5E" w:rsidTr="00665A14">
        <w:tc>
          <w:tcPr>
            <w:tcW w:w="1585" w:type="dxa"/>
            <w:shd w:val="clear" w:color="auto" w:fill="FBD4B4" w:themeFill="accent6" w:themeFillTint="66"/>
          </w:tcPr>
          <w:p w:rsidR="00665A14" w:rsidRPr="00FC4C5E" w:rsidRDefault="00665A14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PETEK</w:t>
            </w:r>
          </w:p>
        </w:tc>
        <w:tc>
          <w:tcPr>
            <w:tcW w:w="2385" w:type="dxa"/>
          </w:tcPr>
          <w:p w:rsidR="00665A14" w:rsidRPr="00FC4C5E" w:rsidRDefault="00665A14" w:rsidP="000E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FC4C5E">
              <w:rPr>
                <w:rFonts w:cstheme="minorHAnsi"/>
                <w:sz w:val="24"/>
                <w:szCs w:val="24"/>
              </w:rPr>
              <w:t>lečni</w:t>
            </w:r>
            <w:r>
              <w:rPr>
                <w:rFonts w:cstheme="minorHAnsi"/>
                <w:sz w:val="24"/>
                <w:szCs w:val="24"/>
              </w:rPr>
              <w:t xml:space="preserve"> zdrob</w:t>
            </w:r>
            <w:r w:rsidRPr="00FC4C5E">
              <w:rPr>
                <w:rFonts w:cstheme="minorHAnsi"/>
                <w:sz w:val="24"/>
                <w:szCs w:val="24"/>
              </w:rPr>
              <w:t xml:space="preserve"> s kakavovim posipom (ML)</w:t>
            </w:r>
          </w:p>
        </w:tc>
        <w:tc>
          <w:tcPr>
            <w:tcW w:w="6974" w:type="dxa"/>
          </w:tcPr>
          <w:p w:rsidR="00665A14" w:rsidRPr="00FC4C5E" w:rsidRDefault="00665A14" w:rsidP="00FB0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piščančja obara z vlivanci</w:t>
            </w:r>
            <w:r w:rsidRPr="00FC4C5E">
              <w:rPr>
                <w:rFonts w:cstheme="minorHAnsi"/>
                <w:sz w:val="24"/>
                <w:szCs w:val="24"/>
              </w:rPr>
              <w:t xml:space="preserve"> (G, J, LZ), carski praženec (G, J, ML), kompot</w:t>
            </w:r>
          </w:p>
        </w:tc>
        <w:tc>
          <w:tcPr>
            <w:tcW w:w="4111" w:type="dxa"/>
          </w:tcPr>
          <w:p w:rsidR="00665A14" w:rsidRPr="00FC4C5E" w:rsidRDefault="00665A14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jabolko, koruzni vaflji</w:t>
            </w:r>
          </w:p>
        </w:tc>
      </w:tr>
    </w:tbl>
    <w:p w:rsidR="001B17D8" w:rsidRDefault="00F3074D" w:rsidP="00106D43">
      <w:pPr>
        <w:rPr>
          <w:rFonts w:cstheme="minorHAnsi"/>
          <w:b/>
          <w:sz w:val="24"/>
          <w:szCs w:val="24"/>
          <w:u w:val="single"/>
        </w:rPr>
      </w:pPr>
      <w:r w:rsidRPr="000E520F">
        <w:rPr>
          <w:rFonts w:cstheme="minorHAnsi"/>
          <w:b/>
          <w:sz w:val="24"/>
          <w:szCs w:val="24"/>
          <w:u w:val="single"/>
        </w:rPr>
        <w:t>SHEMA: JABOLKO</w:t>
      </w:r>
    </w:p>
    <w:p w:rsidR="00605F8C" w:rsidRPr="00605F8C" w:rsidRDefault="00605F8C" w:rsidP="00106D43">
      <w:pPr>
        <w:rPr>
          <w:rFonts w:cstheme="minorHAnsi"/>
          <w:b/>
          <w:color w:val="FF0000"/>
          <w:sz w:val="24"/>
          <w:szCs w:val="24"/>
          <w:u w:val="single"/>
        </w:rPr>
      </w:pPr>
      <w:r w:rsidRPr="00605F8C">
        <w:rPr>
          <w:rFonts w:cstheme="minorHAnsi"/>
          <w:b/>
          <w:color w:val="FF0000"/>
          <w:sz w:val="24"/>
          <w:szCs w:val="24"/>
          <w:u w:val="single"/>
        </w:rPr>
        <w:t>VEGE</w:t>
      </w:r>
    </w:p>
    <w:p w:rsidR="00665A14" w:rsidRPr="00665A14" w:rsidRDefault="00665A14" w:rsidP="00665A1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Dnevno imajo u</w:t>
      </w:r>
      <w:r w:rsidRPr="00665A14">
        <w:rPr>
          <w:rFonts w:cstheme="minorHAnsi"/>
          <w:b/>
          <w:sz w:val="24"/>
          <w:szCs w:val="24"/>
        </w:rPr>
        <w:t>čenci v jedilnici na voljo sveže sadje in čaj.</w:t>
      </w:r>
    </w:p>
    <w:p w:rsidR="00665A14" w:rsidRPr="00FC4C5E" w:rsidRDefault="00665A14" w:rsidP="00665A14">
      <w:pPr>
        <w:rPr>
          <w:rFonts w:cstheme="minorHAnsi"/>
          <w:b/>
          <w:sz w:val="24"/>
          <w:szCs w:val="24"/>
        </w:rPr>
      </w:pPr>
      <w:r w:rsidRPr="00FC4C5E">
        <w:rPr>
          <w:rFonts w:cstheme="minorHAnsi"/>
          <w:b/>
          <w:sz w:val="24"/>
          <w:szCs w:val="24"/>
        </w:rPr>
        <w:t>Zaradi različnega časa dostave živil, si pridružujemo pravico do spremembe jedilnika.</w:t>
      </w:r>
    </w:p>
    <w:p w:rsidR="00665A14" w:rsidRDefault="00665A14" w:rsidP="00665A14">
      <w:pPr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>Alergeni legenda: S-sezam, GS-gorčično seme, G-gluten, J-jajca, A-arašidi, RI-ribe, RA-raki, SO-soja, ML- mlečni proizvodi, O-oreščki, LZ-listna zelena, SO</w:t>
      </w:r>
      <w:r w:rsidRPr="00FC4C5E">
        <w:rPr>
          <w:rFonts w:cstheme="minorHAnsi"/>
          <w:sz w:val="24"/>
          <w:szCs w:val="24"/>
          <w:vertAlign w:val="subscript"/>
        </w:rPr>
        <w:t>2</w:t>
      </w:r>
      <w:r w:rsidRPr="00FC4C5E">
        <w:rPr>
          <w:rFonts w:cstheme="minorHAnsi"/>
          <w:sz w:val="24"/>
          <w:szCs w:val="24"/>
        </w:rPr>
        <w:t xml:space="preserve">-žveplov dioksid, VB-volčji bob, M-mehkužci                </w:t>
      </w:r>
    </w:p>
    <w:p w:rsidR="00F3074D" w:rsidRDefault="00F3074D" w:rsidP="003843A2">
      <w:pPr>
        <w:jc w:val="right"/>
        <w:rPr>
          <w:rFonts w:cstheme="minorHAnsi"/>
          <w:sz w:val="24"/>
          <w:szCs w:val="24"/>
        </w:rPr>
      </w:pPr>
    </w:p>
    <w:p w:rsidR="00F3074D" w:rsidRDefault="00F3074D" w:rsidP="003843A2">
      <w:pPr>
        <w:jc w:val="right"/>
        <w:rPr>
          <w:rFonts w:cstheme="minorHAnsi"/>
          <w:sz w:val="24"/>
          <w:szCs w:val="24"/>
        </w:rPr>
      </w:pPr>
    </w:p>
    <w:p w:rsidR="00665A14" w:rsidRDefault="00665A14" w:rsidP="003843A2">
      <w:pPr>
        <w:jc w:val="right"/>
        <w:rPr>
          <w:rFonts w:cstheme="minorHAnsi"/>
          <w:sz w:val="24"/>
          <w:szCs w:val="24"/>
        </w:rPr>
      </w:pPr>
    </w:p>
    <w:p w:rsidR="00FB0628" w:rsidRDefault="00FB0628" w:rsidP="003843A2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:rsidR="00993D84" w:rsidRPr="00FC4C5E" w:rsidRDefault="00993D84" w:rsidP="003715A5">
      <w:pPr>
        <w:rPr>
          <w:rFonts w:cstheme="minorHAnsi"/>
          <w:sz w:val="24"/>
          <w:szCs w:val="24"/>
        </w:rPr>
      </w:pPr>
    </w:p>
    <w:p w:rsidR="003843A2" w:rsidRPr="00FC4C5E" w:rsidRDefault="00F3074D" w:rsidP="003843A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JEDILNIK 17. 5. – 21</w:t>
      </w:r>
      <w:r w:rsidR="008500FD" w:rsidRPr="00FC4C5E">
        <w:rPr>
          <w:rFonts w:cstheme="minorHAnsi"/>
          <w:b/>
          <w:sz w:val="24"/>
          <w:szCs w:val="24"/>
        </w:rPr>
        <w:t>. 5</w:t>
      </w:r>
      <w:r w:rsidR="003843A2" w:rsidRPr="00FC4C5E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2021</w:t>
      </w:r>
    </w:p>
    <w:tbl>
      <w:tblPr>
        <w:tblStyle w:val="Tabelamrea"/>
        <w:tblW w:w="149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35"/>
        <w:gridCol w:w="7658"/>
        <w:gridCol w:w="2835"/>
      </w:tblGrid>
      <w:tr w:rsidR="00665A14" w:rsidRPr="00FC4C5E" w:rsidTr="00D92A41">
        <w:tc>
          <w:tcPr>
            <w:tcW w:w="1585" w:type="dxa"/>
            <w:shd w:val="clear" w:color="auto" w:fill="B8CCE4" w:themeFill="accent1" w:themeFillTint="66"/>
          </w:tcPr>
          <w:p w:rsidR="00665A14" w:rsidRPr="00FC4C5E" w:rsidRDefault="00665A14" w:rsidP="008E11F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665A14" w:rsidRPr="00355677" w:rsidRDefault="00665A14" w:rsidP="00665A14">
            <w:pPr>
              <w:pStyle w:val="Odstavekseznam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MALICA</w:t>
            </w:r>
          </w:p>
        </w:tc>
        <w:tc>
          <w:tcPr>
            <w:tcW w:w="7658" w:type="dxa"/>
            <w:shd w:val="clear" w:color="auto" w:fill="B8CCE4" w:themeFill="accent1" w:themeFillTint="66"/>
          </w:tcPr>
          <w:p w:rsidR="00665A14" w:rsidRPr="00FC4C5E" w:rsidRDefault="00665A14" w:rsidP="00F3074D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KOSILO</w:t>
            </w:r>
            <w:r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65A14" w:rsidRPr="00FC4C5E" w:rsidRDefault="00665A14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</w:tr>
      <w:tr w:rsidR="00665A14" w:rsidRPr="00FC4C5E" w:rsidTr="00D92A41">
        <w:tc>
          <w:tcPr>
            <w:tcW w:w="1585" w:type="dxa"/>
            <w:shd w:val="clear" w:color="auto" w:fill="FBD4B4" w:themeFill="accent6" w:themeFillTint="66"/>
          </w:tcPr>
          <w:p w:rsidR="00665A14" w:rsidRPr="00FC4C5E" w:rsidRDefault="00665A14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PONEDELJEK</w:t>
            </w:r>
          </w:p>
        </w:tc>
        <w:tc>
          <w:tcPr>
            <w:tcW w:w="2835" w:type="dxa"/>
          </w:tcPr>
          <w:p w:rsidR="00665A14" w:rsidRPr="00FC4C5E" w:rsidRDefault="00665A14" w:rsidP="00180671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ovseni kruh (G), topljeni sir (ML), </w:t>
            </w:r>
            <w:r>
              <w:rPr>
                <w:rFonts w:cstheme="minorHAnsi"/>
                <w:sz w:val="24"/>
                <w:szCs w:val="24"/>
              </w:rPr>
              <w:t>sveže korenje</w:t>
            </w:r>
            <w:r w:rsidRPr="00FC4C5E">
              <w:rPr>
                <w:rFonts w:cstheme="minorHAnsi"/>
                <w:sz w:val="24"/>
                <w:szCs w:val="24"/>
              </w:rPr>
              <w:t>, šipkov čaj</w:t>
            </w:r>
          </w:p>
        </w:tc>
        <w:tc>
          <w:tcPr>
            <w:tcW w:w="7658" w:type="dxa"/>
          </w:tcPr>
          <w:p w:rsidR="00665A14" w:rsidRPr="00FC4C5E" w:rsidRDefault="00665A14" w:rsidP="008327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fižolova kremna juha s kroglicami (G, ML; LZ), sirovi tortelini (ML, G, J, LZ), paradižnikova omaka, parmezan (ML), šopska solata (SO2)</w:t>
            </w:r>
          </w:p>
        </w:tc>
        <w:tc>
          <w:tcPr>
            <w:tcW w:w="2835" w:type="dxa"/>
          </w:tcPr>
          <w:p w:rsidR="00665A14" w:rsidRPr="00FC4C5E" w:rsidRDefault="00665A14" w:rsidP="008E11F5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banana, prepečenec (G)</w:t>
            </w:r>
          </w:p>
        </w:tc>
      </w:tr>
      <w:tr w:rsidR="00665A14" w:rsidRPr="00FC4C5E" w:rsidTr="00D92A41">
        <w:tc>
          <w:tcPr>
            <w:tcW w:w="1585" w:type="dxa"/>
            <w:shd w:val="clear" w:color="auto" w:fill="FBD4B4" w:themeFill="accent6" w:themeFillTint="66"/>
          </w:tcPr>
          <w:p w:rsidR="00665A14" w:rsidRPr="00FC4C5E" w:rsidRDefault="00665A14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TOREK</w:t>
            </w:r>
          </w:p>
        </w:tc>
        <w:tc>
          <w:tcPr>
            <w:tcW w:w="2835" w:type="dxa"/>
          </w:tcPr>
          <w:p w:rsidR="00665A14" w:rsidRPr="00FC4C5E" w:rsidRDefault="00665A14" w:rsidP="003A5C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makova štručka (G), jajčni namaz, sveže kumare, zeliščni čaj</w:t>
            </w:r>
          </w:p>
        </w:tc>
        <w:tc>
          <w:tcPr>
            <w:tcW w:w="7658" w:type="dxa"/>
          </w:tcPr>
          <w:p w:rsidR="00665A14" w:rsidRPr="00FC4C5E" w:rsidRDefault="00665A14" w:rsidP="009805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kostna juha z zakuho (G, J, LZ), losos na žaru (RI), pire krompir (ML), kremna špinača (ML), brokoli v solati (SO2)</w:t>
            </w:r>
          </w:p>
        </w:tc>
        <w:tc>
          <w:tcPr>
            <w:tcW w:w="2835" w:type="dxa"/>
          </w:tcPr>
          <w:p w:rsidR="00665A14" w:rsidRPr="00FC4C5E" w:rsidRDefault="00665A14" w:rsidP="00FA522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bombetka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 sezamom</w:t>
            </w:r>
            <w:r w:rsidRPr="00FC4C5E">
              <w:rPr>
                <w:rFonts w:cstheme="minorHAnsi"/>
                <w:sz w:val="24"/>
                <w:szCs w:val="24"/>
              </w:rPr>
              <w:t xml:space="preserve"> (SE), jabolko</w:t>
            </w:r>
          </w:p>
        </w:tc>
      </w:tr>
      <w:tr w:rsidR="00665A14" w:rsidRPr="00FC4C5E" w:rsidTr="00D92A41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665A14" w:rsidRPr="00FC4C5E" w:rsidRDefault="00665A14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SREDA</w:t>
            </w:r>
          </w:p>
        </w:tc>
        <w:tc>
          <w:tcPr>
            <w:tcW w:w="2835" w:type="dxa"/>
          </w:tcPr>
          <w:p w:rsidR="00665A14" w:rsidRPr="00FC4C5E" w:rsidRDefault="00665A14" w:rsidP="00764719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črni</w:t>
            </w:r>
            <w:r>
              <w:rPr>
                <w:rFonts w:cstheme="minorHAnsi"/>
                <w:sz w:val="24"/>
                <w:szCs w:val="24"/>
              </w:rPr>
              <w:t xml:space="preserve"> kruh (G), sadni jogurt</w:t>
            </w:r>
            <w:r w:rsidRPr="00FC4C5E">
              <w:rPr>
                <w:rFonts w:cstheme="minorHAnsi"/>
                <w:sz w:val="24"/>
                <w:szCs w:val="24"/>
              </w:rPr>
              <w:t xml:space="preserve"> (ML)</w:t>
            </w:r>
          </w:p>
        </w:tc>
        <w:tc>
          <w:tcPr>
            <w:tcW w:w="7658" w:type="dxa"/>
          </w:tcPr>
          <w:p w:rsidR="00665A14" w:rsidRPr="00FC4C5E" w:rsidRDefault="00665A14" w:rsidP="00D92A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kostna juha z zakuho (G, ML, LZ), piščančji ražnjiči, </w:t>
            </w:r>
            <w:r w:rsidR="00D92A41">
              <w:rPr>
                <w:rFonts w:cstheme="minorHAnsi"/>
                <w:sz w:val="24"/>
                <w:szCs w:val="24"/>
              </w:rPr>
              <w:t>džuveč riž</w:t>
            </w:r>
            <w:r>
              <w:rPr>
                <w:rFonts w:cstheme="minorHAnsi"/>
                <w:sz w:val="24"/>
                <w:szCs w:val="24"/>
              </w:rPr>
              <w:t>, dušene bučke</w:t>
            </w:r>
            <w:r w:rsidR="00D92A41">
              <w:rPr>
                <w:rFonts w:cstheme="minorHAnsi"/>
                <w:sz w:val="24"/>
                <w:szCs w:val="24"/>
              </w:rPr>
              <w:t>-samopostrežno</w:t>
            </w:r>
            <w:r>
              <w:rPr>
                <w:rFonts w:cstheme="minorHAnsi"/>
                <w:sz w:val="24"/>
                <w:szCs w:val="24"/>
              </w:rPr>
              <w:t xml:space="preserve"> (ML, G), kompot</w:t>
            </w:r>
          </w:p>
        </w:tc>
        <w:tc>
          <w:tcPr>
            <w:tcW w:w="2835" w:type="dxa"/>
          </w:tcPr>
          <w:p w:rsidR="00665A14" w:rsidRPr="00FC4C5E" w:rsidRDefault="00665A14" w:rsidP="003827C6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jagode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FC4C5E">
              <w:rPr>
                <w:rFonts w:cstheme="minorHAnsi"/>
                <w:sz w:val="24"/>
                <w:szCs w:val="24"/>
              </w:rPr>
              <w:t xml:space="preserve"> (G, J, ML)</w:t>
            </w:r>
          </w:p>
        </w:tc>
      </w:tr>
      <w:tr w:rsidR="00665A14" w:rsidRPr="00FC4C5E" w:rsidTr="00D92A41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665A14" w:rsidRPr="00FC4C5E" w:rsidRDefault="00665A14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ČETRTEK</w:t>
            </w:r>
          </w:p>
        </w:tc>
        <w:tc>
          <w:tcPr>
            <w:tcW w:w="2835" w:type="dxa"/>
          </w:tcPr>
          <w:p w:rsidR="00665A14" w:rsidRPr="00FC4C5E" w:rsidRDefault="00665A14" w:rsidP="00C9303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color w:val="262626" w:themeColor="text1" w:themeTint="D9"/>
                <w:sz w:val="24"/>
                <w:szCs w:val="24"/>
              </w:rPr>
              <w:t>ajdov kruh (G), čokoladni namaz</w:t>
            </w: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(ML)</w:t>
            </w:r>
            <w:r w:rsidRPr="00FC4C5E">
              <w:rPr>
                <w:rFonts w:cstheme="minorHAnsi"/>
                <w:color w:val="262626" w:themeColor="text1" w:themeTint="D9"/>
                <w:sz w:val="24"/>
                <w:szCs w:val="24"/>
              </w:rPr>
              <w:t>, bezgov čaj</w:t>
            </w:r>
          </w:p>
        </w:tc>
        <w:tc>
          <w:tcPr>
            <w:tcW w:w="7658" w:type="dxa"/>
          </w:tcPr>
          <w:p w:rsidR="00665A14" w:rsidRPr="00FC4C5E" w:rsidRDefault="00665A14" w:rsidP="00FB0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kostna juha z zakuho (G, J, LZ), krompirjevi njoki</w:t>
            </w:r>
            <w:r w:rsidR="00D92A41">
              <w:rPr>
                <w:rFonts w:cstheme="minorHAnsi"/>
                <w:sz w:val="24"/>
                <w:szCs w:val="24"/>
              </w:rPr>
              <w:t xml:space="preserve"> (G, J, ML), </w:t>
            </w:r>
            <w:r>
              <w:rPr>
                <w:rFonts w:cstheme="minorHAnsi"/>
                <w:sz w:val="24"/>
                <w:szCs w:val="24"/>
              </w:rPr>
              <w:t>bolonjska omaka</w:t>
            </w:r>
            <w:r w:rsidR="00D92A41">
              <w:rPr>
                <w:rFonts w:cstheme="minorHAnsi"/>
                <w:sz w:val="24"/>
                <w:szCs w:val="24"/>
              </w:rPr>
              <w:t xml:space="preserve"> (LZ, G)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D92A41">
              <w:rPr>
                <w:rFonts w:cstheme="minorHAnsi"/>
                <w:sz w:val="24"/>
                <w:szCs w:val="24"/>
              </w:rPr>
              <w:t xml:space="preserve">parmezan (ML), </w:t>
            </w:r>
            <w:r>
              <w:rPr>
                <w:rFonts w:cstheme="minorHAnsi"/>
                <w:sz w:val="24"/>
                <w:szCs w:val="24"/>
              </w:rPr>
              <w:t>rdeča pesa (SO2)</w:t>
            </w:r>
          </w:p>
        </w:tc>
        <w:tc>
          <w:tcPr>
            <w:tcW w:w="2835" w:type="dxa"/>
          </w:tcPr>
          <w:p w:rsidR="00665A14" w:rsidRPr="00FC4C5E" w:rsidRDefault="00665A14" w:rsidP="008E1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skuta s podloženim sadjem (ML)</w:t>
            </w:r>
          </w:p>
        </w:tc>
      </w:tr>
      <w:tr w:rsidR="00665A14" w:rsidRPr="00FC4C5E" w:rsidTr="00D92A41">
        <w:tc>
          <w:tcPr>
            <w:tcW w:w="1585" w:type="dxa"/>
            <w:shd w:val="clear" w:color="auto" w:fill="FBD4B4" w:themeFill="accent6" w:themeFillTint="66"/>
          </w:tcPr>
          <w:p w:rsidR="00665A14" w:rsidRPr="00FC4C5E" w:rsidRDefault="00665A14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PETEK</w:t>
            </w:r>
          </w:p>
        </w:tc>
        <w:tc>
          <w:tcPr>
            <w:tcW w:w="2835" w:type="dxa"/>
          </w:tcPr>
          <w:p w:rsidR="00665A14" w:rsidRPr="00FC4C5E" w:rsidRDefault="00665A14" w:rsidP="007706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sirova štručka (ML; G), kakav (ML)</w:t>
            </w:r>
          </w:p>
        </w:tc>
        <w:tc>
          <w:tcPr>
            <w:tcW w:w="7658" w:type="dxa"/>
          </w:tcPr>
          <w:p w:rsidR="00665A14" w:rsidRPr="00FC4C5E" w:rsidRDefault="00FB0628" w:rsidP="00FB0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pasulj</w:t>
            </w:r>
            <w:r w:rsidR="00D92A41">
              <w:rPr>
                <w:rFonts w:cstheme="minorHAnsi"/>
                <w:sz w:val="24"/>
                <w:szCs w:val="24"/>
              </w:rPr>
              <w:t>,</w:t>
            </w:r>
            <w:r w:rsidR="00665A14">
              <w:rPr>
                <w:rFonts w:cstheme="minorHAnsi"/>
                <w:sz w:val="24"/>
                <w:szCs w:val="24"/>
              </w:rPr>
              <w:t xml:space="preserve"> sirovi štruklji z drobtinami (ML, G, J), sadni čaj </w:t>
            </w:r>
          </w:p>
        </w:tc>
        <w:tc>
          <w:tcPr>
            <w:tcW w:w="2835" w:type="dxa"/>
          </w:tcPr>
          <w:p w:rsidR="00665A14" w:rsidRPr="00FC4C5E" w:rsidRDefault="00665A14" w:rsidP="008E1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melona, </w:t>
            </w:r>
            <w:r w:rsidRPr="00FC4C5E">
              <w:rPr>
                <w:rFonts w:cstheme="minorHAnsi"/>
                <w:sz w:val="24"/>
                <w:szCs w:val="24"/>
              </w:rPr>
              <w:t xml:space="preserve">koruzni oblati  </w:t>
            </w:r>
          </w:p>
        </w:tc>
      </w:tr>
    </w:tbl>
    <w:p w:rsidR="003843A2" w:rsidRDefault="000E520F" w:rsidP="003843A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SHEMA: JOGURT, JABOLKA</w:t>
      </w:r>
    </w:p>
    <w:p w:rsidR="00605F8C" w:rsidRPr="00605F8C" w:rsidRDefault="00605F8C" w:rsidP="00605F8C">
      <w:pPr>
        <w:rPr>
          <w:rFonts w:cstheme="minorHAnsi"/>
          <w:b/>
          <w:color w:val="FF0000"/>
          <w:sz w:val="24"/>
          <w:szCs w:val="24"/>
          <w:u w:val="single"/>
        </w:rPr>
      </w:pPr>
      <w:r w:rsidRPr="00605F8C">
        <w:rPr>
          <w:rFonts w:cstheme="minorHAnsi"/>
          <w:b/>
          <w:color w:val="FF0000"/>
          <w:sz w:val="24"/>
          <w:szCs w:val="24"/>
          <w:u w:val="single"/>
        </w:rPr>
        <w:t>VEGE</w:t>
      </w:r>
    </w:p>
    <w:p w:rsidR="00605F8C" w:rsidRPr="00FC4C5E" w:rsidRDefault="00605F8C" w:rsidP="003843A2">
      <w:pPr>
        <w:rPr>
          <w:rFonts w:cstheme="minorHAnsi"/>
          <w:b/>
          <w:sz w:val="24"/>
          <w:szCs w:val="24"/>
          <w:u w:val="single"/>
        </w:rPr>
      </w:pPr>
    </w:p>
    <w:p w:rsidR="00D92A41" w:rsidRPr="00665A14" w:rsidRDefault="00D92A41" w:rsidP="00D92A4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Dnevno imajo u</w:t>
      </w:r>
      <w:r w:rsidRPr="00665A14">
        <w:rPr>
          <w:rFonts w:cstheme="minorHAnsi"/>
          <w:b/>
          <w:sz w:val="24"/>
          <w:szCs w:val="24"/>
        </w:rPr>
        <w:t>čenci v jedilnici na voljo sveže sadje in čaj.</w:t>
      </w:r>
    </w:p>
    <w:p w:rsidR="00D92A41" w:rsidRPr="00FC4C5E" w:rsidRDefault="00D92A41" w:rsidP="00D92A41">
      <w:pPr>
        <w:rPr>
          <w:rFonts w:cstheme="minorHAnsi"/>
          <w:b/>
          <w:sz w:val="24"/>
          <w:szCs w:val="24"/>
        </w:rPr>
      </w:pPr>
      <w:r w:rsidRPr="00FC4C5E">
        <w:rPr>
          <w:rFonts w:cstheme="minorHAnsi"/>
          <w:b/>
          <w:sz w:val="24"/>
          <w:szCs w:val="24"/>
        </w:rPr>
        <w:t>Zaradi različnega časa dostave živil, si pridružujemo pravico do spremembe jedilnika.</w:t>
      </w:r>
    </w:p>
    <w:p w:rsidR="00D92A41" w:rsidRDefault="00D92A41" w:rsidP="00D92A41">
      <w:pPr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>Alergeni legenda: S-sezam, GS-gorčično seme, G-gluten, J-jajca, A-arašidi, RI-ribe, RA-raki, SO-soja, ML- mlečni proizvodi, O-oreščki, LZ-listna zelena, SO</w:t>
      </w:r>
      <w:r w:rsidRPr="00FC4C5E">
        <w:rPr>
          <w:rFonts w:cstheme="minorHAnsi"/>
          <w:sz w:val="24"/>
          <w:szCs w:val="24"/>
          <w:vertAlign w:val="subscript"/>
        </w:rPr>
        <w:t>2</w:t>
      </w:r>
      <w:r w:rsidRPr="00FC4C5E">
        <w:rPr>
          <w:rFonts w:cstheme="minorHAnsi"/>
          <w:sz w:val="24"/>
          <w:szCs w:val="24"/>
        </w:rPr>
        <w:t xml:space="preserve">-žveplov dioksid, VB-volčji bob, M-mehkužci                </w:t>
      </w:r>
    </w:p>
    <w:p w:rsidR="00EE4FA5" w:rsidRDefault="00EE4FA5" w:rsidP="005F05FF">
      <w:pPr>
        <w:jc w:val="right"/>
        <w:rPr>
          <w:rFonts w:cstheme="minorHAnsi"/>
          <w:sz w:val="24"/>
          <w:szCs w:val="24"/>
        </w:rPr>
      </w:pPr>
    </w:p>
    <w:p w:rsidR="00D92A41" w:rsidRDefault="00D92A41" w:rsidP="005F05FF">
      <w:pPr>
        <w:jc w:val="right"/>
        <w:rPr>
          <w:rFonts w:cstheme="minorHAnsi"/>
          <w:sz w:val="24"/>
          <w:szCs w:val="24"/>
        </w:rPr>
      </w:pPr>
    </w:p>
    <w:p w:rsidR="00D92A41" w:rsidRDefault="00D92A41" w:rsidP="005F05FF">
      <w:pPr>
        <w:jc w:val="right"/>
        <w:rPr>
          <w:rFonts w:cstheme="minorHAnsi"/>
          <w:sz w:val="24"/>
          <w:szCs w:val="24"/>
        </w:rPr>
      </w:pPr>
    </w:p>
    <w:p w:rsidR="00EE4FA5" w:rsidRDefault="00EE4FA5" w:rsidP="00DC449B">
      <w:pPr>
        <w:rPr>
          <w:rFonts w:cstheme="minorHAnsi"/>
          <w:sz w:val="24"/>
          <w:szCs w:val="24"/>
        </w:rPr>
      </w:pPr>
    </w:p>
    <w:p w:rsidR="00EE4FA5" w:rsidRDefault="00EE4FA5" w:rsidP="005F05FF">
      <w:pPr>
        <w:jc w:val="right"/>
        <w:rPr>
          <w:rFonts w:cstheme="minorHAnsi"/>
          <w:sz w:val="24"/>
          <w:szCs w:val="24"/>
        </w:rPr>
      </w:pPr>
    </w:p>
    <w:p w:rsidR="00A16795" w:rsidRPr="00FC4C5E" w:rsidRDefault="00A16795" w:rsidP="005F05FF">
      <w:pPr>
        <w:jc w:val="right"/>
        <w:rPr>
          <w:rFonts w:cstheme="minorHAnsi"/>
          <w:sz w:val="24"/>
          <w:szCs w:val="24"/>
        </w:rPr>
      </w:pPr>
    </w:p>
    <w:p w:rsidR="003843A2" w:rsidRPr="00FC4C5E" w:rsidRDefault="00F3074D" w:rsidP="003843A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JEDILNIK 24. 5. – 28. 5. 2021</w:t>
      </w:r>
    </w:p>
    <w:tbl>
      <w:tblPr>
        <w:tblStyle w:val="Tabelamrea"/>
        <w:tblW w:w="1491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6691"/>
        <w:gridCol w:w="3544"/>
      </w:tblGrid>
      <w:tr w:rsidR="00D92A41" w:rsidRPr="00FC4C5E" w:rsidTr="00362113">
        <w:tc>
          <w:tcPr>
            <w:tcW w:w="1868" w:type="dxa"/>
            <w:shd w:val="clear" w:color="auto" w:fill="B8CCE4" w:themeFill="accent1" w:themeFillTint="66"/>
          </w:tcPr>
          <w:p w:rsidR="00D92A41" w:rsidRPr="00FC4C5E" w:rsidRDefault="00D92A41" w:rsidP="00B42A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D92A41" w:rsidRPr="000E520F" w:rsidRDefault="00D92A41" w:rsidP="00D92A41">
            <w:pPr>
              <w:pStyle w:val="Odstavekseznam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MALICA</w:t>
            </w:r>
          </w:p>
        </w:tc>
        <w:tc>
          <w:tcPr>
            <w:tcW w:w="6691" w:type="dxa"/>
            <w:shd w:val="clear" w:color="auto" w:fill="B8CCE4" w:themeFill="accent1" w:themeFillTint="66"/>
          </w:tcPr>
          <w:p w:rsidR="00D92A41" w:rsidRPr="00FC4C5E" w:rsidRDefault="00D92A41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D92A41" w:rsidRPr="00FC4C5E" w:rsidRDefault="00D92A41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</w:tr>
      <w:tr w:rsidR="00D92A41" w:rsidRPr="00FC4C5E" w:rsidTr="00362113">
        <w:tc>
          <w:tcPr>
            <w:tcW w:w="1868" w:type="dxa"/>
            <w:shd w:val="clear" w:color="auto" w:fill="FBD4B4" w:themeFill="accent6" w:themeFillTint="66"/>
          </w:tcPr>
          <w:p w:rsidR="00D92A41" w:rsidRPr="00FC4C5E" w:rsidRDefault="00D92A41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PONEDELJEK</w:t>
            </w:r>
          </w:p>
        </w:tc>
        <w:tc>
          <w:tcPr>
            <w:tcW w:w="2810" w:type="dxa"/>
          </w:tcPr>
          <w:p w:rsidR="00D92A41" w:rsidRPr="00FC4C5E" w:rsidRDefault="00D92A41" w:rsidP="00314AA2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polnozrnati kruh (G), </w:t>
            </w:r>
            <w:r>
              <w:rPr>
                <w:rFonts w:cstheme="minorHAnsi"/>
                <w:sz w:val="24"/>
                <w:szCs w:val="24"/>
              </w:rPr>
              <w:t>maslo (ML), marmelada,</w:t>
            </w:r>
            <w:r w:rsidRPr="00FC4C5E">
              <w:rPr>
                <w:rFonts w:cstheme="minorHAnsi"/>
                <w:sz w:val="24"/>
                <w:szCs w:val="24"/>
              </w:rPr>
              <w:t xml:space="preserve"> zeliščni čaj</w:t>
            </w:r>
          </w:p>
        </w:tc>
        <w:tc>
          <w:tcPr>
            <w:tcW w:w="6691" w:type="dxa"/>
          </w:tcPr>
          <w:p w:rsidR="00D92A41" w:rsidRPr="00FC4C5E" w:rsidRDefault="00D92A41" w:rsidP="009805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špargljeva kremna juha</w:t>
            </w:r>
            <w:r w:rsidRPr="00FC4C5E">
              <w:rPr>
                <w:rFonts w:cstheme="minorHAnsi"/>
                <w:sz w:val="24"/>
                <w:szCs w:val="24"/>
              </w:rPr>
              <w:t xml:space="preserve"> (G, J, ML), </w:t>
            </w:r>
            <w:r>
              <w:rPr>
                <w:rFonts w:cstheme="minorHAnsi"/>
                <w:sz w:val="24"/>
                <w:szCs w:val="24"/>
              </w:rPr>
              <w:t>ocvr</w:t>
            </w:r>
            <w:r w:rsidR="00605F8C">
              <w:rPr>
                <w:rFonts w:cstheme="minorHAnsi"/>
                <w:sz w:val="24"/>
                <w:szCs w:val="24"/>
              </w:rPr>
              <w:t xml:space="preserve">ti sir (G, J, ML), </w:t>
            </w:r>
            <w:proofErr w:type="spellStart"/>
            <w:r w:rsidR="00605F8C">
              <w:rPr>
                <w:rFonts w:cstheme="minorHAnsi"/>
                <w:sz w:val="24"/>
                <w:szCs w:val="24"/>
              </w:rPr>
              <w:t>rizi</w:t>
            </w:r>
            <w:proofErr w:type="spellEnd"/>
            <w:r w:rsidR="00605F8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05F8C">
              <w:rPr>
                <w:rFonts w:cstheme="minorHAnsi"/>
                <w:sz w:val="24"/>
                <w:szCs w:val="24"/>
              </w:rPr>
              <w:t>bizi</w:t>
            </w:r>
            <w:proofErr w:type="spellEnd"/>
            <w:r w:rsidR="00605F8C">
              <w:rPr>
                <w:rFonts w:cstheme="minorHAnsi"/>
                <w:sz w:val="24"/>
                <w:szCs w:val="24"/>
              </w:rPr>
              <w:t xml:space="preserve"> (VB</w:t>
            </w:r>
            <w:r>
              <w:rPr>
                <w:rFonts w:cstheme="minorHAnsi"/>
                <w:sz w:val="24"/>
                <w:szCs w:val="24"/>
              </w:rPr>
              <w:t>), paradižnikova solata (SO2)</w:t>
            </w:r>
            <w:r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92A41" w:rsidRPr="00FC4C5E" w:rsidRDefault="00D92A41" w:rsidP="00F45976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jagode, </w:t>
            </w:r>
            <w:r>
              <w:rPr>
                <w:rFonts w:cstheme="minorHAnsi"/>
                <w:sz w:val="24"/>
                <w:szCs w:val="24"/>
              </w:rPr>
              <w:t>plazma keksi (G, ML, J)</w:t>
            </w:r>
          </w:p>
        </w:tc>
      </w:tr>
      <w:tr w:rsidR="00D92A41" w:rsidRPr="00FC4C5E" w:rsidTr="00362113">
        <w:tc>
          <w:tcPr>
            <w:tcW w:w="1868" w:type="dxa"/>
            <w:shd w:val="clear" w:color="auto" w:fill="FBD4B4" w:themeFill="accent6" w:themeFillTint="66"/>
          </w:tcPr>
          <w:p w:rsidR="00D92A41" w:rsidRPr="00FC4C5E" w:rsidRDefault="00D92A41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TOREK</w:t>
            </w:r>
          </w:p>
        </w:tc>
        <w:tc>
          <w:tcPr>
            <w:tcW w:w="2810" w:type="dxa"/>
          </w:tcPr>
          <w:p w:rsidR="00D92A41" w:rsidRPr="00FC4C5E" w:rsidRDefault="00D92A41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koruzni kruh (G), kuhana hrenovka, gorčica, ajvar , planinski čaj</w:t>
            </w:r>
          </w:p>
        </w:tc>
        <w:tc>
          <w:tcPr>
            <w:tcW w:w="6691" w:type="dxa"/>
          </w:tcPr>
          <w:p w:rsidR="00D92A41" w:rsidRPr="00FC4C5E" w:rsidRDefault="00D92A41" w:rsidP="003621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goveja juha z zakuho (LZ, G, J), kremna špinača, </w:t>
            </w:r>
            <w:r w:rsidRPr="00314AA2">
              <w:rPr>
                <w:rFonts w:cstheme="minorHAnsi"/>
                <w:sz w:val="24"/>
                <w:szCs w:val="24"/>
              </w:rPr>
              <w:t>govedina</w:t>
            </w:r>
            <w:r>
              <w:rPr>
                <w:rFonts w:cstheme="minorHAnsi"/>
                <w:sz w:val="24"/>
                <w:szCs w:val="24"/>
              </w:rPr>
              <w:t xml:space="preserve">,  pražen krompir, zelena solata </w:t>
            </w:r>
            <w:r w:rsidR="00362113">
              <w:rPr>
                <w:rFonts w:cstheme="minorHAnsi"/>
                <w:sz w:val="24"/>
                <w:szCs w:val="24"/>
              </w:rPr>
              <w:t>(SO2)</w:t>
            </w:r>
          </w:p>
        </w:tc>
        <w:tc>
          <w:tcPr>
            <w:tcW w:w="3544" w:type="dxa"/>
          </w:tcPr>
          <w:p w:rsidR="00D92A41" w:rsidRPr="00FC4C5E" w:rsidRDefault="00D92A41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češnje, </w:t>
            </w:r>
            <w:proofErr w:type="spellStart"/>
            <w:r w:rsidRPr="00FC4C5E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FC4C5E">
              <w:rPr>
                <w:rFonts w:cstheme="minorHAnsi"/>
                <w:sz w:val="24"/>
                <w:szCs w:val="24"/>
              </w:rPr>
              <w:t xml:space="preserve"> (G) </w:t>
            </w:r>
          </w:p>
        </w:tc>
      </w:tr>
      <w:tr w:rsidR="00D92A41" w:rsidRPr="00FC4C5E" w:rsidTr="00362113">
        <w:trPr>
          <w:trHeight w:val="986"/>
        </w:trPr>
        <w:tc>
          <w:tcPr>
            <w:tcW w:w="1868" w:type="dxa"/>
            <w:shd w:val="clear" w:color="auto" w:fill="FBD4B4" w:themeFill="accent6" w:themeFillTint="66"/>
          </w:tcPr>
          <w:p w:rsidR="00D92A41" w:rsidRPr="00FC4C5E" w:rsidRDefault="00D92A41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SREDA</w:t>
            </w:r>
          </w:p>
        </w:tc>
        <w:tc>
          <w:tcPr>
            <w:tcW w:w="2810" w:type="dxa"/>
          </w:tcPr>
          <w:p w:rsidR="00D92A41" w:rsidRPr="00FC4C5E" w:rsidRDefault="00D92A41" w:rsidP="00B42A6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bombeta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 sezamom (G, SE), cvrtje (J), sadni čaj</w:t>
            </w:r>
            <w:r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:rsidR="00D92A41" w:rsidRPr="00FC4C5E" w:rsidRDefault="00D92A41" w:rsidP="00FB0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kostna juha z zakuho (G, LZ, J), puranji zrezek v smetanovi omaki (ML), špinačni rezanci (G, J), kumarična solata</w:t>
            </w:r>
          </w:p>
        </w:tc>
        <w:tc>
          <w:tcPr>
            <w:tcW w:w="3544" w:type="dxa"/>
          </w:tcPr>
          <w:p w:rsidR="00D92A41" w:rsidRPr="00FC4C5E" w:rsidRDefault="00D92A41" w:rsidP="00D92A4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graham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štručka (G), čokoladno mleko (ML)</w:t>
            </w:r>
          </w:p>
        </w:tc>
      </w:tr>
      <w:tr w:rsidR="003E4CBE" w:rsidRPr="00FC4C5E" w:rsidTr="00362113">
        <w:trPr>
          <w:trHeight w:val="75"/>
        </w:trPr>
        <w:tc>
          <w:tcPr>
            <w:tcW w:w="1868" w:type="dxa"/>
            <w:shd w:val="clear" w:color="auto" w:fill="FBD4B4" w:themeFill="accent6" w:themeFillTint="66"/>
          </w:tcPr>
          <w:p w:rsidR="003E4CBE" w:rsidRPr="00FC4C5E" w:rsidRDefault="003E4CBE" w:rsidP="003E4CBE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ČETRTEK</w:t>
            </w:r>
          </w:p>
        </w:tc>
        <w:tc>
          <w:tcPr>
            <w:tcW w:w="2810" w:type="dxa"/>
          </w:tcPr>
          <w:p w:rsidR="003E4CBE" w:rsidRPr="00FC4C5E" w:rsidRDefault="003E4CBE" w:rsidP="003E4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kosmiči (G), mleko (ML)</w:t>
            </w:r>
          </w:p>
        </w:tc>
        <w:tc>
          <w:tcPr>
            <w:tcW w:w="6691" w:type="dxa"/>
          </w:tcPr>
          <w:p w:rsidR="003E4CBE" w:rsidRPr="00FC4C5E" w:rsidRDefault="003E4CBE" w:rsidP="00FB0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kostna juha z zakuho (G, J, LZ), </w:t>
            </w:r>
            <w:proofErr w:type="spellStart"/>
            <w:r>
              <w:rPr>
                <w:rFonts w:cstheme="minorHAnsi"/>
                <w:sz w:val="24"/>
                <w:szCs w:val="24"/>
              </w:rPr>
              <w:t>čufti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 paradižnikovi omaki (LZ, G), pire krompir (ML), zelena solata </w:t>
            </w:r>
          </w:p>
        </w:tc>
        <w:tc>
          <w:tcPr>
            <w:tcW w:w="3544" w:type="dxa"/>
          </w:tcPr>
          <w:p w:rsidR="003E4CBE" w:rsidRPr="00FC4C5E" w:rsidRDefault="003E4CBE" w:rsidP="003E4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jabolko,</w:t>
            </w:r>
            <w:r w:rsidRPr="00FC4C5E">
              <w:rPr>
                <w:rFonts w:cstheme="minorHAnsi"/>
                <w:sz w:val="24"/>
                <w:szCs w:val="24"/>
              </w:rPr>
              <w:t xml:space="preserve"> riževi oblati</w:t>
            </w:r>
          </w:p>
        </w:tc>
      </w:tr>
      <w:tr w:rsidR="003E4CBE" w:rsidRPr="00FC4C5E" w:rsidTr="00362113">
        <w:tc>
          <w:tcPr>
            <w:tcW w:w="1868" w:type="dxa"/>
            <w:shd w:val="clear" w:color="auto" w:fill="FBD4B4" w:themeFill="accent6" w:themeFillTint="66"/>
          </w:tcPr>
          <w:p w:rsidR="003E4CBE" w:rsidRPr="00FC4C5E" w:rsidRDefault="003E4CBE" w:rsidP="003E4CBE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PETEK</w:t>
            </w:r>
          </w:p>
        </w:tc>
        <w:tc>
          <w:tcPr>
            <w:tcW w:w="2810" w:type="dxa"/>
          </w:tcPr>
          <w:p w:rsidR="003E4CBE" w:rsidRPr="00FC4C5E" w:rsidRDefault="003E4CBE" w:rsidP="003E4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ovseni kruh (G), </w:t>
            </w:r>
            <w:r w:rsidRPr="00FC4C5E">
              <w:rPr>
                <w:rFonts w:cstheme="minorHAnsi"/>
                <w:sz w:val="24"/>
                <w:szCs w:val="24"/>
              </w:rPr>
              <w:t xml:space="preserve">namaz </w:t>
            </w:r>
            <w:r>
              <w:rPr>
                <w:rFonts w:cstheme="minorHAnsi"/>
                <w:sz w:val="24"/>
                <w:szCs w:val="24"/>
              </w:rPr>
              <w:t xml:space="preserve">iz leče </w:t>
            </w:r>
            <w:r w:rsidRPr="00FC4C5E">
              <w:rPr>
                <w:rFonts w:cstheme="minorHAnsi"/>
                <w:sz w:val="24"/>
                <w:szCs w:val="24"/>
              </w:rPr>
              <w:t xml:space="preserve">(ML), </w:t>
            </w:r>
            <w:r>
              <w:rPr>
                <w:rFonts w:cstheme="minorHAnsi"/>
                <w:sz w:val="24"/>
                <w:szCs w:val="24"/>
              </w:rPr>
              <w:t xml:space="preserve">sveže kumare in paprika, </w:t>
            </w:r>
            <w:r w:rsidRPr="00FC4C5E">
              <w:rPr>
                <w:rFonts w:cstheme="minorHAnsi"/>
                <w:sz w:val="24"/>
                <w:szCs w:val="24"/>
              </w:rPr>
              <w:t>bezgov čaj</w:t>
            </w:r>
          </w:p>
        </w:tc>
        <w:tc>
          <w:tcPr>
            <w:tcW w:w="6691" w:type="dxa"/>
          </w:tcPr>
          <w:p w:rsidR="003E4CBE" w:rsidRPr="00FC4C5E" w:rsidRDefault="003E4CBE" w:rsidP="003E4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ričet (G, LZ), marmorni kolač (ML, G, J), sadni čaj</w:t>
            </w:r>
          </w:p>
        </w:tc>
        <w:tc>
          <w:tcPr>
            <w:tcW w:w="3544" w:type="dxa"/>
          </w:tcPr>
          <w:p w:rsidR="003E4CBE" w:rsidRPr="00FC4C5E" w:rsidRDefault="003E4CBE" w:rsidP="003E4CBE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skuta s podloženim sadjem (ML)</w:t>
            </w:r>
          </w:p>
        </w:tc>
      </w:tr>
    </w:tbl>
    <w:p w:rsidR="00EE4FA5" w:rsidRDefault="00EE4FA5" w:rsidP="003843A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SHEMA: JABOLKO</w:t>
      </w:r>
    </w:p>
    <w:p w:rsidR="00605F8C" w:rsidRPr="00DC449B" w:rsidRDefault="00605F8C" w:rsidP="003843A2">
      <w:pPr>
        <w:rPr>
          <w:rFonts w:cstheme="minorHAnsi"/>
          <w:b/>
          <w:color w:val="FF0000"/>
          <w:sz w:val="24"/>
          <w:szCs w:val="24"/>
          <w:u w:val="single"/>
        </w:rPr>
      </w:pPr>
      <w:r w:rsidRPr="00605F8C">
        <w:rPr>
          <w:rFonts w:cstheme="minorHAnsi"/>
          <w:b/>
          <w:color w:val="FF0000"/>
          <w:sz w:val="24"/>
          <w:szCs w:val="24"/>
          <w:u w:val="single"/>
        </w:rPr>
        <w:t>VEGE</w:t>
      </w:r>
    </w:p>
    <w:p w:rsidR="00D92A41" w:rsidRPr="00665A14" w:rsidRDefault="00D92A41" w:rsidP="00D92A4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Dnevno imajo u</w:t>
      </w:r>
      <w:r w:rsidRPr="00665A14">
        <w:rPr>
          <w:rFonts w:cstheme="minorHAnsi"/>
          <w:b/>
          <w:sz w:val="24"/>
          <w:szCs w:val="24"/>
        </w:rPr>
        <w:t>čenci v jedilnici na voljo sveže sadje in čaj.</w:t>
      </w:r>
    </w:p>
    <w:p w:rsidR="00D92A41" w:rsidRPr="00FC4C5E" w:rsidRDefault="00D92A41" w:rsidP="00D92A41">
      <w:pPr>
        <w:rPr>
          <w:rFonts w:cstheme="minorHAnsi"/>
          <w:b/>
          <w:sz w:val="24"/>
          <w:szCs w:val="24"/>
        </w:rPr>
      </w:pPr>
      <w:r w:rsidRPr="00FC4C5E">
        <w:rPr>
          <w:rFonts w:cstheme="minorHAnsi"/>
          <w:b/>
          <w:sz w:val="24"/>
          <w:szCs w:val="24"/>
        </w:rPr>
        <w:t>Zaradi različnega časa dostave živil, si pridružujemo pravico do spremembe jedilnika.</w:t>
      </w:r>
    </w:p>
    <w:p w:rsidR="00D92A41" w:rsidRDefault="00D92A41" w:rsidP="00D92A41">
      <w:pPr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>Alergeni legenda: S-sezam, GS-gorčično seme, G-gluten, J-jajca, A-arašidi, RI-ribe, RA-raki, SO-soja, ML- mlečni proizvodi, O-oreščki, LZ-listna zelena, SO</w:t>
      </w:r>
      <w:r w:rsidRPr="00FC4C5E">
        <w:rPr>
          <w:rFonts w:cstheme="minorHAnsi"/>
          <w:sz w:val="24"/>
          <w:szCs w:val="24"/>
          <w:vertAlign w:val="subscript"/>
        </w:rPr>
        <w:t>2</w:t>
      </w:r>
      <w:r w:rsidRPr="00FC4C5E">
        <w:rPr>
          <w:rFonts w:cstheme="minorHAnsi"/>
          <w:sz w:val="24"/>
          <w:szCs w:val="24"/>
        </w:rPr>
        <w:t xml:space="preserve">-žveplov dioksid, VB-volčji bob, M-mehkužci                </w:t>
      </w:r>
    </w:p>
    <w:p w:rsidR="003843A2" w:rsidRPr="00FC4C5E" w:rsidRDefault="003843A2" w:rsidP="003843A2">
      <w:pPr>
        <w:jc w:val="center"/>
        <w:rPr>
          <w:rFonts w:cstheme="minorHAnsi"/>
          <w:b/>
          <w:sz w:val="24"/>
          <w:szCs w:val="24"/>
        </w:rPr>
      </w:pPr>
    </w:p>
    <w:p w:rsidR="003843A2" w:rsidRPr="00FC4C5E" w:rsidRDefault="003843A2" w:rsidP="003843A2">
      <w:pPr>
        <w:jc w:val="right"/>
        <w:rPr>
          <w:rFonts w:cstheme="minorHAnsi"/>
          <w:sz w:val="24"/>
          <w:szCs w:val="24"/>
        </w:rPr>
      </w:pPr>
    </w:p>
    <w:p w:rsidR="00FC4C5E" w:rsidRPr="00FC4C5E" w:rsidRDefault="00FC4C5E" w:rsidP="00DC449B">
      <w:pPr>
        <w:rPr>
          <w:rFonts w:cstheme="minorHAnsi"/>
          <w:sz w:val="24"/>
          <w:szCs w:val="24"/>
        </w:rPr>
      </w:pPr>
    </w:p>
    <w:sectPr w:rsidR="00FC4C5E" w:rsidRPr="00FC4C5E" w:rsidSect="00C830AF">
      <w:pgSz w:w="16838" w:h="11906" w:orient="landscape"/>
      <w:pgMar w:top="284" w:right="280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686C"/>
    <w:multiLevelType w:val="hybridMultilevel"/>
    <w:tmpl w:val="6AAEE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A6FB6"/>
    <w:multiLevelType w:val="hybridMultilevel"/>
    <w:tmpl w:val="C91814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C4E85"/>
    <w:multiLevelType w:val="hybridMultilevel"/>
    <w:tmpl w:val="41EC7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B1990"/>
    <w:multiLevelType w:val="hybridMultilevel"/>
    <w:tmpl w:val="D0E46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3"/>
    <w:rsid w:val="000270EF"/>
    <w:rsid w:val="000313DF"/>
    <w:rsid w:val="0005377A"/>
    <w:rsid w:val="00054799"/>
    <w:rsid w:val="0006269B"/>
    <w:rsid w:val="00073C8B"/>
    <w:rsid w:val="00080442"/>
    <w:rsid w:val="0008439A"/>
    <w:rsid w:val="0009304C"/>
    <w:rsid w:val="00096473"/>
    <w:rsid w:val="000B470D"/>
    <w:rsid w:val="000B4C5F"/>
    <w:rsid w:val="000B52BC"/>
    <w:rsid w:val="000C6149"/>
    <w:rsid w:val="000C659C"/>
    <w:rsid w:val="000C7610"/>
    <w:rsid w:val="000D5685"/>
    <w:rsid w:val="000E520F"/>
    <w:rsid w:val="000F12A3"/>
    <w:rsid w:val="00106D43"/>
    <w:rsid w:val="00115DD8"/>
    <w:rsid w:val="00121835"/>
    <w:rsid w:val="00127144"/>
    <w:rsid w:val="001302B1"/>
    <w:rsid w:val="001723A8"/>
    <w:rsid w:val="00174B91"/>
    <w:rsid w:val="00176CB4"/>
    <w:rsid w:val="001770F4"/>
    <w:rsid w:val="00180671"/>
    <w:rsid w:val="00181B63"/>
    <w:rsid w:val="00193122"/>
    <w:rsid w:val="00194E76"/>
    <w:rsid w:val="001A0FFE"/>
    <w:rsid w:val="001A2675"/>
    <w:rsid w:val="001A2EA9"/>
    <w:rsid w:val="001B17D8"/>
    <w:rsid w:val="001B1C7E"/>
    <w:rsid w:val="001C5112"/>
    <w:rsid w:val="001D1B70"/>
    <w:rsid w:val="0022006F"/>
    <w:rsid w:val="00225DAC"/>
    <w:rsid w:val="002425EB"/>
    <w:rsid w:val="002451C3"/>
    <w:rsid w:val="00287C39"/>
    <w:rsid w:val="002941BD"/>
    <w:rsid w:val="00295C26"/>
    <w:rsid w:val="00296D89"/>
    <w:rsid w:val="002B126B"/>
    <w:rsid w:val="002B422C"/>
    <w:rsid w:val="002D3E4D"/>
    <w:rsid w:val="002E40E2"/>
    <w:rsid w:val="002F062D"/>
    <w:rsid w:val="002F09EA"/>
    <w:rsid w:val="00314AA2"/>
    <w:rsid w:val="00331C7E"/>
    <w:rsid w:val="003419FF"/>
    <w:rsid w:val="00355677"/>
    <w:rsid w:val="003557C6"/>
    <w:rsid w:val="00356433"/>
    <w:rsid w:val="00362113"/>
    <w:rsid w:val="0036273B"/>
    <w:rsid w:val="00365295"/>
    <w:rsid w:val="003700C5"/>
    <w:rsid w:val="003715A5"/>
    <w:rsid w:val="003720C8"/>
    <w:rsid w:val="003726F7"/>
    <w:rsid w:val="003827C6"/>
    <w:rsid w:val="003843A2"/>
    <w:rsid w:val="003A5CFE"/>
    <w:rsid w:val="003B2016"/>
    <w:rsid w:val="003B47E3"/>
    <w:rsid w:val="003D59E2"/>
    <w:rsid w:val="003E4CBE"/>
    <w:rsid w:val="003E510E"/>
    <w:rsid w:val="00406D29"/>
    <w:rsid w:val="00413AD4"/>
    <w:rsid w:val="00435EFD"/>
    <w:rsid w:val="004400D1"/>
    <w:rsid w:val="00456429"/>
    <w:rsid w:val="004632D9"/>
    <w:rsid w:val="00467C2F"/>
    <w:rsid w:val="00490B2C"/>
    <w:rsid w:val="004C3B35"/>
    <w:rsid w:val="004C4241"/>
    <w:rsid w:val="004C51AE"/>
    <w:rsid w:val="004C61FD"/>
    <w:rsid w:val="004E7E3C"/>
    <w:rsid w:val="005000E3"/>
    <w:rsid w:val="005245E0"/>
    <w:rsid w:val="00526263"/>
    <w:rsid w:val="00552483"/>
    <w:rsid w:val="00560536"/>
    <w:rsid w:val="00563C32"/>
    <w:rsid w:val="00572984"/>
    <w:rsid w:val="00593E9F"/>
    <w:rsid w:val="00596509"/>
    <w:rsid w:val="005F05FF"/>
    <w:rsid w:val="005F1CA5"/>
    <w:rsid w:val="00605F8C"/>
    <w:rsid w:val="006175FC"/>
    <w:rsid w:val="00622496"/>
    <w:rsid w:val="00623F83"/>
    <w:rsid w:val="0062782A"/>
    <w:rsid w:val="0063728B"/>
    <w:rsid w:val="0064564A"/>
    <w:rsid w:val="0065011B"/>
    <w:rsid w:val="00656FA4"/>
    <w:rsid w:val="00665A14"/>
    <w:rsid w:val="00673E6A"/>
    <w:rsid w:val="006762EA"/>
    <w:rsid w:val="00680562"/>
    <w:rsid w:val="00687578"/>
    <w:rsid w:val="00694FD4"/>
    <w:rsid w:val="00695656"/>
    <w:rsid w:val="006A3E1D"/>
    <w:rsid w:val="006C530F"/>
    <w:rsid w:val="006D3D82"/>
    <w:rsid w:val="006D58C1"/>
    <w:rsid w:val="006D5F97"/>
    <w:rsid w:val="006D6CDB"/>
    <w:rsid w:val="006D7170"/>
    <w:rsid w:val="006E19B9"/>
    <w:rsid w:val="006E6C32"/>
    <w:rsid w:val="006E7F98"/>
    <w:rsid w:val="006F1166"/>
    <w:rsid w:val="006F7ECE"/>
    <w:rsid w:val="0070255E"/>
    <w:rsid w:val="00727206"/>
    <w:rsid w:val="00764719"/>
    <w:rsid w:val="00770657"/>
    <w:rsid w:val="00795946"/>
    <w:rsid w:val="00797A39"/>
    <w:rsid w:val="007A71B6"/>
    <w:rsid w:val="007B0653"/>
    <w:rsid w:val="007B2EDF"/>
    <w:rsid w:val="007B3EEE"/>
    <w:rsid w:val="007C36D4"/>
    <w:rsid w:val="007D2789"/>
    <w:rsid w:val="007E4497"/>
    <w:rsid w:val="007E6A5C"/>
    <w:rsid w:val="007F561E"/>
    <w:rsid w:val="00810CC3"/>
    <w:rsid w:val="00814D4F"/>
    <w:rsid w:val="00815149"/>
    <w:rsid w:val="00817D02"/>
    <w:rsid w:val="00820AAD"/>
    <w:rsid w:val="00824F14"/>
    <w:rsid w:val="00824FA4"/>
    <w:rsid w:val="00832732"/>
    <w:rsid w:val="008344A6"/>
    <w:rsid w:val="00840786"/>
    <w:rsid w:val="00847C58"/>
    <w:rsid w:val="008500FD"/>
    <w:rsid w:val="008735F1"/>
    <w:rsid w:val="008738B8"/>
    <w:rsid w:val="008756F4"/>
    <w:rsid w:val="008800E7"/>
    <w:rsid w:val="00880857"/>
    <w:rsid w:val="008854E5"/>
    <w:rsid w:val="0089001A"/>
    <w:rsid w:val="008A05D5"/>
    <w:rsid w:val="008B2910"/>
    <w:rsid w:val="008C2BF2"/>
    <w:rsid w:val="008C2DF9"/>
    <w:rsid w:val="008C3CD4"/>
    <w:rsid w:val="008F214A"/>
    <w:rsid w:val="008F5C68"/>
    <w:rsid w:val="0090224A"/>
    <w:rsid w:val="00904CE9"/>
    <w:rsid w:val="0092646D"/>
    <w:rsid w:val="009336F3"/>
    <w:rsid w:val="00953A6F"/>
    <w:rsid w:val="00957B59"/>
    <w:rsid w:val="009605E1"/>
    <w:rsid w:val="00960A96"/>
    <w:rsid w:val="009622EA"/>
    <w:rsid w:val="00965089"/>
    <w:rsid w:val="00965E40"/>
    <w:rsid w:val="0096667B"/>
    <w:rsid w:val="0097069A"/>
    <w:rsid w:val="00980542"/>
    <w:rsid w:val="00993D84"/>
    <w:rsid w:val="009A7AD3"/>
    <w:rsid w:val="009B7E52"/>
    <w:rsid w:val="009D6DBB"/>
    <w:rsid w:val="009D775F"/>
    <w:rsid w:val="009E031E"/>
    <w:rsid w:val="009F0A5F"/>
    <w:rsid w:val="00A008A6"/>
    <w:rsid w:val="00A02B5E"/>
    <w:rsid w:val="00A03006"/>
    <w:rsid w:val="00A11B96"/>
    <w:rsid w:val="00A16795"/>
    <w:rsid w:val="00A175F0"/>
    <w:rsid w:val="00A17794"/>
    <w:rsid w:val="00A27CC9"/>
    <w:rsid w:val="00A4462E"/>
    <w:rsid w:val="00A714E7"/>
    <w:rsid w:val="00A97387"/>
    <w:rsid w:val="00A97428"/>
    <w:rsid w:val="00A97B5C"/>
    <w:rsid w:val="00AA2C23"/>
    <w:rsid w:val="00AA2E81"/>
    <w:rsid w:val="00AA69F9"/>
    <w:rsid w:val="00AB2406"/>
    <w:rsid w:val="00AC2F6A"/>
    <w:rsid w:val="00AC3C60"/>
    <w:rsid w:val="00AC4005"/>
    <w:rsid w:val="00AD3AD4"/>
    <w:rsid w:val="00AD6F2A"/>
    <w:rsid w:val="00AD7416"/>
    <w:rsid w:val="00AE3C0F"/>
    <w:rsid w:val="00B034D4"/>
    <w:rsid w:val="00B04986"/>
    <w:rsid w:val="00B07CDD"/>
    <w:rsid w:val="00B17BFE"/>
    <w:rsid w:val="00B3099F"/>
    <w:rsid w:val="00B55A12"/>
    <w:rsid w:val="00B74FDA"/>
    <w:rsid w:val="00B770F1"/>
    <w:rsid w:val="00B81C0D"/>
    <w:rsid w:val="00B85426"/>
    <w:rsid w:val="00B9348C"/>
    <w:rsid w:val="00BC4A20"/>
    <w:rsid w:val="00BD3F69"/>
    <w:rsid w:val="00BD6BDC"/>
    <w:rsid w:val="00BD796C"/>
    <w:rsid w:val="00BE4455"/>
    <w:rsid w:val="00C071AE"/>
    <w:rsid w:val="00C6086B"/>
    <w:rsid w:val="00C8118A"/>
    <w:rsid w:val="00C830AF"/>
    <w:rsid w:val="00C87F21"/>
    <w:rsid w:val="00C9303B"/>
    <w:rsid w:val="00CA4EDF"/>
    <w:rsid w:val="00CB032F"/>
    <w:rsid w:val="00CB0AD1"/>
    <w:rsid w:val="00CC3D2B"/>
    <w:rsid w:val="00CC5C53"/>
    <w:rsid w:val="00CC660B"/>
    <w:rsid w:val="00CF6ED1"/>
    <w:rsid w:val="00D0582D"/>
    <w:rsid w:val="00D11955"/>
    <w:rsid w:val="00D142C3"/>
    <w:rsid w:val="00D148FF"/>
    <w:rsid w:val="00D17ACE"/>
    <w:rsid w:val="00D3002D"/>
    <w:rsid w:val="00D67A3D"/>
    <w:rsid w:val="00D717E0"/>
    <w:rsid w:val="00D83A04"/>
    <w:rsid w:val="00D92A41"/>
    <w:rsid w:val="00D93C63"/>
    <w:rsid w:val="00D94A3A"/>
    <w:rsid w:val="00DA596B"/>
    <w:rsid w:val="00DB085A"/>
    <w:rsid w:val="00DC449B"/>
    <w:rsid w:val="00DC5A0F"/>
    <w:rsid w:val="00DE5234"/>
    <w:rsid w:val="00DF243B"/>
    <w:rsid w:val="00DF71C1"/>
    <w:rsid w:val="00E01914"/>
    <w:rsid w:val="00E06291"/>
    <w:rsid w:val="00E11BFD"/>
    <w:rsid w:val="00E15C6A"/>
    <w:rsid w:val="00E167A9"/>
    <w:rsid w:val="00E20021"/>
    <w:rsid w:val="00E32D61"/>
    <w:rsid w:val="00E3600E"/>
    <w:rsid w:val="00E46B1C"/>
    <w:rsid w:val="00E51534"/>
    <w:rsid w:val="00E53BBC"/>
    <w:rsid w:val="00E64DC2"/>
    <w:rsid w:val="00E65DF5"/>
    <w:rsid w:val="00E83E0D"/>
    <w:rsid w:val="00E91A5B"/>
    <w:rsid w:val="00EA2C15"/>
    <w:rsid w:val="00EA3520"/>
    <w:rsid w:val="00EA7FA4"/>
    <w:rsid w:val="00EB2FC7"/>
    <w:rsid w:val="00EB35C0"/>
    <w:rsid w:val="00EB4A55"/>
    <w:rsid w:val="00EB6B07"/>
    <w:rsid w:val="00EC6031"/>
    <w:rsid w:val="00ED6348"/>
    <w:rsid w:val="00EE02C0"/>
    <w:rsid w:val="00EE4FA5"/>
    <w:rsid w:val="00EF53AE"/>
    <w:rsid w:val="00F23C92"/>
    <w:rsid w:val="00F3074D"/>
    <w:rsid w:val="00F37942"/>
    <w:rsid w:val="00F45976"/>
    <w:rsid w:val="00F84BFB"/>
    <w:rsid w:val="00FA1EEA"/>
    <w:rsid w:val="00FA33F1"/>
    <w:rsid w:val="00FA5223"/>
    <w:rsid w:val="00FB0628"/>
    <w:rsid w:val="00FB0696"/>
    <w:rsid w:val="00FC3A3C"/>
    <w:rsid w:val="00FC4C5E"/>
    <w:rsid w:val="00FC7673"/>
    <w:rsid w:val="00FD17EB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C36D"/>
  <w15:docId w15:val="{791CDA97-6CD9-4AF9-8132-2FD37CC9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02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C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Admin</cp:lastModifiedBy>
  <cp:revision>3</cp:revision>
  <cp:lastPrinted>2018-05-03T08:06:00Z</cp:lastPrinted>
  <dcterms:created xsi:type="dcterms:W3CDTF">2021-04-23T09:06:00Z</dcterms:created>
  <dcterms:modified xsi:type="dcterms:W3CDTF">2021-04-23T09:07:00Z</dcterms:modified>
</cp:coreProperties>
</file>