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CDD" w:rsidRPr="0092646D" w:rsidRDefault="00714E35" w:rsidP="00634C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28. 9. – 2. 10. 2020</w:t>
      </w:r>
    </w:p>
    <w:tbl>
      <w:tblPr>
        <w:tblStyle w:val="Tabelamre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527"/>
        <w:gridCol w:w="28"/>
        <w:gridCol w:w="2948"/>
        <w:gridCol w:w="1418"/>
        <w:gridCol w:w="5103"/>
        <w:gridCol w:w="2126"/>
      </w:tblGrid>
      <w:tr w:rsidR="00634CDD" w:rsidRPr="003726F7" w:rsidTr="00B92703">
        <w:tc>
          <w:tcPr>
            <w:tcW w:w="1585" w:type="dxa"/>
            <w:shd w:val="clear" w:color="auto" w:fill="B8CCE4" w:themeFill="accent1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B8CCE4" w:themeFill="accent1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976" w:type="dxa"/>
            <w:gridSpan w:val="2"/>
            <w:shd w:val="clear" w:color="auto" w:fill="B8CCE4" w:themeFill="accent1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634CDD" w:rsidRPr="003726F7" w:rsidTr="00B92703">
        <w:tc>
          <w:tcPr>
            <w:tcW w:w="1585" w:type="dxa"/>
            <w:shd w:val="clear" w:color="auto" w:fill="FBD4B4" w:themeFill="accent6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527" w:type="dxa"/>
          </w:tcPr>
          <w:p w:rsidR="00634CDD" w:rsidRPr="003726F7" w:rsidRDefault="00B87C24" w:rsidP="000420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jajčni namaz (J, ML), črni kruh (G), sveže korenje, zeliščni čaj</w:t>
            </w:r>
          </w:p>
        </w:tc>
        <w:tc>
          <w:tcPr>
            <w:tcW w:w="2976" w:type="dxa"/>
            <w:gridSpan w:val="2"/>
          </w:tcPr>
          <w:p w:rsidR="00634CDD" w:rsidRPr="003726F7" w:rsidRDefault="00B87C24" w:rsidP="000420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jajčni namaz (J, ML), črni kruh (G), sveže korenje, zeliščni čaj</w:t>
            </w:r>
          </w:p>
        </w:tc>
        <w:tc>
          <w:tcPr>
            <w:tcW w:w="1418" w:type="dxa"/>
          </w:tcPr>
          <w:p w:rsidR="00634CDD" w:rsidRPr="003726F7" w:rsidRDefault="00714E35" w:rsidP="00714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banana </w:t>
            </w:r>
          </w:p>
        </w:tc>
        <w:tc>
          <w:tcPr>
            <w:tcW w:w="5103" w:type="dxa"/>
          </w:tcPr>
          <w:p w:rsidR="00634CDD" w:rsidRPr="003726F7" w:rsidRDefault="00714E35" w:rsidP="00A80A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piščančja obara z žličniki (LZ, G, J)</w:t>
            </w:r>
            <w:r w:rsidR="00A80A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B53122">
              <w:rPr>
                <w:sz w:val="26"/>
                <w:szCs w:val="26"/>
              </w:rPr>
              <w:t>sladek sirov zavitek</w:t>
            </w:r>
            <w:r w:rsidR="000420E6">
              <w:rPr>
                <w:sz w:val="26"/>
                <w:szCs w:val="26"/>
              </w:rPr>
              <w:t xml:space="preserve"> (ML, J, G)</w:t>
            </w:r>
          </w:p>
        </w:tc>
        <w:tc>
          <w:tcPr>
            <w:tcW w:w="2126" w:type="dxa"/>
          </w:tcPr>
          <w:p w:rsidR="00634CDD" w:rsidRPr="003726F7" w:rsidRDefault="00634CDD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</w:t>
            </w:r>
            <w:r w:rsidR="00714E35">
              <w:rPr>
                <w:sz w:val="26"/>
                <w:szCs w:val="26"/>
              </w:rPr>
              <w:t>rozdje, žemlja</w:t>
            </w:r>
            <w:r>
              <w:rPr>
                <w:sz w:val="26"/>
                <w:szCs w:val="26"/>
              </w:rPr>
              <w:t xml:space="preserve"> (G, ML), čaj</w:t>
            </w:r>
          </w:p>
        </w:tc>
      </w:tr>
      <w:tr w:rsidR="00634CDD" w:rsidRPr="003726F7" w:rsidTr="00B92703">
        <w:tc>
          <w:tcPr>
            <w:tcW w:w="1585" w:type="dxa"/>
            <w:shd w:val="clear" w:color="auto" w:fill="FBD4B4" w:themeFill="accent6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527" w:type="dxa"/>
          </w:tcPr>
          <w:p w:rsidR="00634CDD" w:rsidRPr="003726F7" w:rsidRDefault="000420E6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mleko (ML), koruzni žganci</w:t>
            </w:r>
          </w:p>
        </w:tc>
        <w:tc>
          <w:tcPr>
            <w:tcW w:w="2976" w:type="dxa"/>
            <w:gridSpan w:val="2"/>
          </w:tcPr>
          <w:p w:rsidR="00634CDD" w:rsidRPr="00B40D1F" w:rsidRDefault="00B87C24" w:rsidP="005B1D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mleko (ML), koruzni žganci</w:t>
            </w:r>
          </w:p>
        </w:tc>
        <w:tc>
          <w:tcPr>
            <w:tcW w:w="1418" w:type="dxa"/>
          </w:tcPr>
          <w:p w:rsidR="00634CDD" w:rsidRPr="003726F7" w:rsidRDefault="00C178B7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nektarina</w:t>
            </w:r>
            <w:r w:rsidR="002A2F5E">
              <w:rPr>
                <w:sz w:val="26"/>
                <w:szCs w:val="26"/>
              </w:rPr>
              <w:t>/</w:t>
            </w:r>
            <w:r w:rsidR="002A2F5E" w:rsidRPr="002A2F5E">
              <w:rPr>
                <w:color w:val="548DD4" w:themeColor="text2" w:themeTint="99"/>
                <w:sz w:val="26"/>
                <w:szCs w:val="26"/>
              </w:rPr>
              <w:t>sadni smuti</w:t>
            </w:r>
          </w:p>
        </w:tc>
        <w:tc>
          <w:tcPr>
            <w:tcW w:w="5103" w:type="dxa"/>
          </w:tcPr>
          <w:p w:rsidR="00634CDD" w:rsidRPr="003726F7" w:rsidRDefault="00634CDD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 z zakuho (G, J), kuhan krompir (z blitvo-samopostrežno) (ML), pečen postrvji file v koruzni skorjici</w:t>
            </w:r>
            <w:r w:rsidR="003C6FB0">
              <w:rPr>
                <w:sz w:val="26"/>
                <w:szCs w:val="26"/>
              </w:rPr>
              <w:t>/ribje palčke-vrtec (RI, G, J)</w:t>
            </w:r>
            <w:r>
              <w:rPr>
                <w:sz w:val="26"/>
                <w:szCs w:val="26"/>
              </w:rPr>
              <w:t>, tržaška omaka, limona (RI), zelena solata</w:t>
            </w:r>
          </w:p>
        </w:tc>
        <w:tc>
          <w:tcPr>
            <w:tcW w:w="2126" w:type="dxa"/>
          </w:tcPr>
          <w:p w:rsidR="00634CDD" w:rsidRPr="003726F7" w:rsidRDefault="00B87C24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jabolko, polnozrnata štručka</w:t>
            </w:r>
            <w:r w:rsidR="00634CDD">
              <w:rPr>
                <w:sz w:val="26"/>
                <w:szCs w:val="26"/>
              </w:rPr>
              <w:t xml:space="preserve"> (G)</w:t>
            </w:r>
          </w:p>
        </w:tc>
      </w:tr>
      <w:tr w:rsidR="00634CDD" w:rsidRPr="003726F7" w:rsidTr="00B92703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527" w:type="dxa"/>
          </w:tcPr>
          <w:p w:rsidR="00634CDD" w:rsidRPr="003726F7" w:rsidRDefault="00A80ADE" w:rsidP="005B1D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beli kruh (G), kisle kumare, rezina puranje šunke, planinski čaj</w:t>
            </w:r>
          </w:p>
        </w:tc>
        <w:tc>
          <w:tcPr>
            <w:tcW w:w="2976" w:type="dxa"/>
            <w:gridSpan w:val="2"/>
          </w:tcPr>
          <w:p w:rsidR="00634CDD" w:rsidRPr="003726F7" w:rsidRDefault="00B87C24" w:rsidP="005B1D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beli kruh (G), kisle kumare, rezina puranje šunke, planinski čaj</w:t>
            </w:r>
          </w:p>
        </w:tc>
        <w:tc>
          <w:tcPr>
            <w:tcW w:w="1418" w:type="dxa"/>
          </w:tcPr>
          <w:p w:rsidR="00634CDD" w:rsidRPr="003726F7" w:rsidRDefault="00C178B7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slive</w:t>
            </w:r>
          </w:p>
        </w:tc>
        <w:tc>
          <w:tcPr>
            <w:tcW w:w="5103" w:type="dxa"/>
          </w:tcPr>
          <w:p w:rsidR="00634CDD" w:rsidRPr="005F1CA5" w:rsidRDefault="00B53122" w:rsidP="00B92703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>
              <w:rPr>
                <w:sz w:val="26"/>
                <w:szCs w:val="26"/>
              </w:rPr>
              <w:t xml:space="preserve"> polenta, zrezek po cigansko, mešana solata</w:t>
            </w:r>
          </w:p>
        </w:tc>
        <w:tc>
          <w:tcPr>
            <w:tcW w:w="2126" w:type="dxa"/>
          </w:tcPr>
          <w:p w:rsidR="00634CDD" w:rsidRPr="003726F7" w:rsidRDefault="00634CDD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korenje</w:t>
            </w:r>
          </w:p>
        </w:tc>
      </w:tr>
      <w:tr w:rsidR="00B40D1F" w:rsidRPr="003726F7" w:rsidTr="00B40D1F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B40D1F" w:rsidRPr="003726F7" w:rsidRDefault="00B40D1F" w:rsidP="00B9270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555" w:type="dxa"/>
            <w:gridSpan w:val="2"/>
          </w:tcPr>
          <w:p w:rsidR="00B40D1F" w:rsidRPr="003726F7" w:rsidRDefault="00B87C24" w:rsidP="00B87C24">
            <w:pPr>
              <w:rPr>
                <w:sz w:val="26"/>
                <w:szCs w:val="26"/>
              </w:rPr>
            </w:pPr>
            <w:r w:rsidRPr="00B40D1F">
              <w:rPr>
                <w:color w:val="000000" w:themeColor="text1"/>
                <w:sz w:val="26"/>
                <w:szCs w:val="26"/>
              </w:rPr>
              <w:t>mlečni močnik (ML, G, J)</w:t>
            </w:r>
            <w:r w:rsidR="00A80A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48" w:type="dxa"/>
          </w:tcPr>
          <w:p w:rsidR="00B40D1F" w:rsidRPr="003726F7" w:rsidRDefault="00B87C24" w:rsidP="005B1DDD">
            <w:pPr>
              <w:rPr>
                <w:sz w:val="26"/>
                <w:szCs w:val="26"/>
              </w:rPr>
            </w:pPr>
            <w:r w:rsidRPr="00B40D1F">
              <w:rPr>
                <w:color w:val="000000" w:themeColor="text1"/>
                <w:sz w:val="26"/>
                <w:szCs w:val="26"/>
              </w:rPr>
              <w:t>mlečni močnik (ML, G, J)</w:t>
            </w:r>
          </w:p>
        </w:tc>
        <w:tc>
          <w:tcPr>
            <w:tcW w:w="1418" w:type="dxa"/>
          </w:tcPr>
          <w:p w:rsidR="00B40D1F" w:rsidRPr="003726F7" w:rsidRDefault="00714E35" w:rsidP="00714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hruška </w:t>
            </w:r>
          </w:p>
        </w:tc>
        <w:tc>
          <w:tcPr>
            <w:tcW w:w="5103" w:type="dxa"/>
          </w:tcPr>
          <w:p w:rsidR="00B40D1F" w:rsidRPr="003726F7" w:rsidRDefault="00B40D1F" w:rsidP="000420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prežg</w:t>
            </w:r>
            <w:r w:rsidR="003C6FB0">
              <w:rPr>
                <w:sz w:val="26"/>
                <w:szCs w:val="26"/>
              </w:rPr>
              <w:t>anka z jajcem (G, J), pire krompir (ML)</w:t>
            </w:r>
            <w:r>
              <w:rPr>
                <w:sz w:val="26"/>
                <w:szCs w:val="26"/>
              </w:rPr>
              <w:t>, mesni polpet (J, G, ML)</w:t>
            </w:r>
            <w:r w:rsidR="000420E6">
              <w:rPr>
                <w:sz w:val="26"/>
                <w:szCs w:val="26"/>
              </w:rPr>
              <w:t>, dušeno zelje, mini krof (ML, G, J)</w:t>
            </w:r>
          </w:p>
        </w:tc>
        <w:tc>
          <w:tcPr>
            <w:tcW w:w="2126" w:type="dxa"/>
          </w:tcPr>
          <w:p w:rsidR="00B40D1F" w:rsidRPr="003726F7" w:rsidRDefault="00C178B7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mandarina,</w:t>
            </w:r>
            <w:r w:rsidR="00B40D1F">
              <w:rPr>
                <w:sz w:val="26"/>
                <w:szCs w:val="26"/>
              </w:rPr>
              <w:t xml:space="preserve"> kajzerica (G)</w:t>
            </w:r>
          </w:p>
        </w:tc>
      </w:tr>
      <w:tr w:rsidR="00634CDD" w:rsidRPr="003726F7" w:rsidTr="00B92703">
        <w:tc>
          <w:tcPr>
            <w:tcW w:w="1585" w:type="dxa"/>
            <w:shd w:val="clear" w:color="auto" w:fill="FBD4B4" w:themeFill="accent6" w:themeFillTint="66"/>
          </w:tcPr>
          <w:p w:rsidR="00634CDD" w:rsidRPr="003726F7" w:rsidRDefault="00634CDD" w:rsidP="00B9270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527" w:type="dxa"/>
          </w:tcPr>
          <w:p w:rsidR="00634CDD" w:rsidRPr="003726F7" w:rsidRDefault="00B87C24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kruh, topljeni sir (ML), kisla paprika, zeliščni čaj</w:t>
            </w:r>
          </w:p>
        </w:tc>
        <w:tc>
          <w:tcPr>
            <w:tcW w:w="2976" w:type="dxa"/>
            <w:gridSpan w:val="2"/>
          </w:tcPr>
          <w:p w:rsidR="00634CDD" w:rsidRPr="003726F7" w:rsidRDefault="00B87C24" w:rsidP="005B1D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kruh, topljeni sir (ML), kisla paprika, zeliščni čaj</w:t>
            </w:r>
          </w:p>
        </w:tc>
        <w:tc>
          <w:tcPr>
            <w:tcW w:w="1418" w:type="dxa"/>
          </w:tcPr>
          <w:p w:rsidR="00634CDD" w:rsidRPr="003726F7" w:rsidRDefault="00714E35" w:rsidP="00714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grozdje/</w:t>
            </w:r>
            <w:r w:rsidRPr="002A2F5E">
              <w:rPr>
                <w:color w:val="548DD4" w:themeColor="text2" w:themeTint="99"/>
                <w:sz w:val="26"/>
                <w:szCs w:val="26"/>
              </w:rPr>
              <w:t xml:space="preserve"> sadni smuti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634CDD" w:rsidRPr="003726F7" w:rsidRDefault="00B53122" w:rsidP="00B531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bučna (hokaido) kremna juha s kroglicami (ML, G), špinačni rezanci (G, J), smetanova omaka z gorgonzolo, zelena solata, kompot</w:t>
            </w:r>
            <w:r w:rsidRPr="003726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34CDD" w:rsidRPr="003726F7" w:rsidRDefault="00634CDD" w:rsidP="00B927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hruška, mlečna štručka (G, ML) </w:t>
            </w:r>
          </w:p>
        </w:tc>
      </w:tr>
    </w:tbl>
    <w:p w:rsidR="00634CDD" w:rsidRPr="0090224A" w:rsidRDefault="00634CDD" w:rsidP="00634CDD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</w:p>
    <w:p w:rsidR="00634CDD" w:rsidRPr="0092646D" w:rsidRDefault="00634CDD" w:rsidP="00634CDD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634CDD" w:rsidRDefault="00634CDD" w:rsidP="00634CDD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 </w:t>
      </w:r>
      <w:r w:rsidR="003526AD" w:rsidRPr="003526AD">
        <w:rPr>
          <w:color w:val="548DD4" w:themeColor="text2" w:themeTint="99"/>
          <w:u w:val="single"/>
        </w:rPr>
        <w:t>1.STAROSTNA SKUPINA</w:t>
      </w:r>
    </w:p>
    <w:p w:rsidR="00634CDD" w:rsidRPr="0092646D" w:rsidRDefault="00634CDD" w:rsidP="00634CDD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634CDD" w:rsidRPr="0092646D" w:rsidRDefault="00634CDD" w:rsidP="00634CDD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634CDD" w:rsidRDefault="00634CDD" w:rsidP="00634CDD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806935" w:rsidRDefault="00806935" w:rsidP="00634CDD">
      <w:pPr>
        <w:jc w:val="right"/>
        <w:rPr>
          <w:sz w:val="20"/>
          <w:szCs w:val="20"/>
        </w:rPr>
      </w:pPr>
    </w:p>
    <w:p w:rsidR="00806935" w:rsidRDefault="00806935" w:rsidP="00634CDD">
      <w:pPr>
        <w:jc w:val="right"/>
        <w:rPr>
          <w:sz w:val="20"/>
          <w:szCs w:val="20"/>
        </w:rPr>
      </w:pPr>
    </w:p>
    <w:p w:rsidR="00806935" w:rsidRPr="0092646D" w:rsidRDefault="00806935" w:rsidP="008069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5. 10. – 9. 10. 2020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702"/>
        <w:gridCol w:w="2977"/>
        <w:gridCol w:w="1409"/>
        <w:gridCol w:w="5103"/>
        <w:gridCol w:w="2126"/>
      </w:tblGrid>
      <w:tr w:rsidR="00806935" w:rsidRPr="003726F7" w:rsidTr="00112334"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806935" w:rsidRPr="003726F7" w:rsidTr="00112334">
        <w:tc>
          <w:tcPr>
            <w:tcW w:w="1585" w:type="dxa"/>
            <w:tcBorders>
              <w:top w:val="nil"/>
            </w:tcBorders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702" w:type="dxa"/>
            <w:tcBorders>
              <w:top w:val="nil"/>
            </w:tcBorders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 (G), maslo (ML), marmelada, zeliščni čaj </w:t>
            </w:r>
          </w:p>
        </w:tc>
        <w:tc>
          <w:tcPr>
            <w:tcW w:w="2977" w:type="dxa"/>
            <w:tcBorders>
              <w:top w:val="nil"/>
            </w:tcBorders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maslo (ML), marmelada, zeliščni čaj</w:t>
            </w:r>
          </w:p>
        </w:tc>
        <w:tc>
          <w:tcPr>
            <w:tcW w:w="1409" w:type="dxa"/>
            <w:tcBorders>
              <w:top w:val="nil"/>
            </w:tcBorders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slive </w:t>
            </w:r>
          </w:p>
        </w:tc>
        <w:tc>
          <w:tcPr>
            <w:tcW w:w="5103" w:type="dxa"/>
            <w:tcBorders>
              <w:top w:val="nil"/>
            </w:tcBorders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korenčkova juha z zd</w:t>
            </w:r>
            <w:r>
              <w:rPr>
                <w:sz w:val="26"/>
                <w:szCs w:val="26"/>
              </w:rPr>
              <w:t>robom  (G), špageti z bolonjsko</w:t>
            </w:r>
            <w:r w:rsidRPr="00400955">
              <w:rPr>
                <w:color w:val="FF0000"/>
                <w:sz w:val="26"/>
                <w:szCs w:val="26"/>
              </w:rPr>
              <w:t xml:space="preserve"> </w:t>
            </w:r>
            <w:r w:rsidRPr="00400955">
              <w:rPr>
                <w:sz w:val="26"/>
                <w:szCs w:val="26"/>
              </w:rPr>
              <w:t>omako</w:t>
            </w:r>
            <w:r>
              <w:rPr>
                <w:sz w:val="26"/>
                <w:szCs w:val="26"/>
              </w:rPr>
              <w:t xml:space="preserve"> (G, LZ), zelje s koruzo</w:t>
            </w:r>
          </w:p>
        </w:tc>
        <w:tc>
          <w:tcPr>
            <w:tcW w:w="2126" w:type="dxa"/>
            <w:tcBorders>
              <w:top w:val="nil"/>
            </w:tcBorders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banana, sezamova štručka (G)</w:t>
            </w:r>
          </w:p>
        </w:tc>
      </w:tr>
      <w:tr w:rsidR="00806935" w:rsidRPr="003726F7" w:rsidTr="00112334">
        <w:tc>
          <w:tcPr>
            <w:tcW w:w="1585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702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ribe v oljčnem olju (RI), paradižnik, zeliščni čaj</w:t>
            </w:r>
          </w:p>
        </w:tc>
        <w:tc>
          <w:tcPr>
            <w:tcW w:w="2977" w:type="dxa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ribe v oljčnem olju (RI), paradižnik, zeliščni čaj</w:t>
            </w:r>
          </w:p>
        </w:tc>
        <w:tc>
          <w:tcPr>
            <w:tcW w:w="1409" w:type="dxa"/>
          </w:tcPr>
          <w:p w:rsidR="00806935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banana/</w:t>
            </w:r>
          </w:p>
          <w:p w:rsidR="00806935" w:rsidRPr="003726F7" w:rsidRDefault="00806935" w:rsidP="00112334">
            <w:pPr>
              <w:rPr>
                <w:sz w:val="26"/>
                <w:szCs w:val="26"/>
              </w:rPr>
            </w:pPr>
            <w:r w:rsidRPr="005F1001">
              <w:rPr>
                <w:color w:val="548DD4" w:themeColor="text2" w:themeTint="99"/>
                <w:sz w:val="26"/>
                <w:szCs w:val="26"/>
              </w:rPr>
              <w:t>sadni smuti</w:t>
            </w:r>
          </w:p>
        </w:tc>
        <w:tc>
          <w:tcPr>
            <w:tcW w:w="5103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 z zakuho (G, J), zelenjavna rižota, parmezan (ML), zelena solata, kompot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mleko (ML), rogljič (G)   </w:t>
            </w:r>
          </w:p>
        </w:tc>
      </w:tr>
      <w:tr w:rsidR="00806935" w:rsidRPr="003726F7" w:rsidTr="00112334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702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sadni kefir (ML)</w:t>
            </w:r>
          </w:p>
        </w:tc>
        <w:tc>
          <w:tcPr>
            <w:tcW w:w="2977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sirova štručka</w:t>
            </w:r>
            <w:r>
              <w:rPr>
                <w:sz w:val="26"/>
                <w:szCs w:val="26"/>
              </w:rPr>
              <w:t>, sadni kefir (ML)</w:t>
            </w:r>
          </w:p>
        </w:tc>
        <w:tc>
          <w:tcPr>
            <w:tcW w:w="1409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5103" w:type="dxa"/>
          </w:tcPr>
          <w:p w:rsidR="00806935" w:rsidRPr="005F1CA5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pašt</w:t>
            </w:r>
            <w:r>
              <w:rPr>
                <w:sz w:val="26"/>
                <w:szCs w:val="26"/>
              </w:rPr>
              <w:t>a fižol z manj prekajenim mesom</w:t>
            </w:r>
            <w:r w:rsidRPr="00F63689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(VB, J, G), kremna rezina (ML, G; J), kompot 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hruška, polnozrnati piškoti (G, J, ML) </w:t>
            </w:r>
          </w:p>
        </w:tc>
      </w:tr>
      <w:tr w:rsidR="00806935" w:rsidRPr="003726F7" w:rsidTr="00112334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702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krof z vanilijevo kremo (ML, G, J), bela kava </w:t>
            </w:r>
          </w:p>
        </w:tc>
        <w:tc>
          <w:tcPr>
            <w:tcW w:w="2977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krof z vanilijevo kremo (ML, G, J), bela kava </w:t>
            </w:r>
          </w:p>
        </w:tc>
        <w:tc>
          <w:tcPr>
            <w:tcW w:w="1409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mandarine/</w:t>
            </w:r>
            <w:r w:rsidRPr="005F1001">
              <w:rPr>
                <w:color w:val="548DD4" w:themeColor="text2" w:themeTint="99"/>
                <w:sz w:val="26"/>
                <w:szCs w:val="26"/>
              </w:rPr>
              <w:t>sadni smuti</w:t>
            </w:r>
          </w:p>
        </w:tc>
        <w:tc>
          <w:tcPr>
            <w:tcW w:w="5103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brokolijeva kremna juha s kroglicami (ML, G), čufti v paradižnikovi omaki (LZ), pire krompir (ML), zelena solata  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(ML), žemlja (G)</w:t>
            </w:r>
          </w:p>
        </w:tc>
      </w:tr>
      <w:tr w:rsidR="00806935" w:rsidRPr="003726F7" w:rsidTr="00112334">
        <w:trPr>
          <w:trHeight w:val="1020"/>
        </w:trPr>
        <w:tc>
          <w:tcPr>
            <w:tcW w:w="1585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702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črni </w:t>
            </w:r>
            <w:r w:rsidRPr="003726F7">
              <w:rPr>
                <w:sz w:val="26"/>
                <w:szCs w:val="26"/>
              </w:rPr>
              <w:t xml:space="preserve">kruh (G), </w:t>
            </w:r>
            <w:r>
              <w:rPr>
                <w:sz w:val="26"/>
                <w:szCs w:val="26"/>
              </w:rPr>
              <w:t>cvrtje (J), kisla paprika, sadni čaj</w:t>
            </w:r>
          </w:p>
        </w:tc>
        <w:tc>
          <w:tcPr>
            <w:tcW w:w="2977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črni </w:t>
            </w:r>
            <w:r w:rsidRPr="003726F7">
              <w:rPr>
                <w:sz w:val="26"/>
                <w:szCs w:val="26"/>
              </w:rPr>
              <w:t xml:space="preserve">kruh (G), </w:t>
            </w:r>
            <w:r>
              <w:rPr>
                <w:sz w:val="26"/>
                <w:szCs w:val="26"/>
              </w:rPr>
              <w:t>cvrtje (J), kisla paprika, sadni čaj</w:t>
            </w:r>
          </w:p>
        </w:tc>
        <w:tc>
          <w:tcPr>
            <w:tcW w:w="1409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</w:t>
            </w:r>
            <w:r>
              <w:rPr>
                <w:sz w:val="26"/>
                <w:szCs w:val="26"/>
              </w:rPr>
              <w:t>ho (J, G), pečen puranji zrezek</w:t>
            </w:r>
            <w:r>
              <w:rPr>
                <w:sz w:val="26"/>
                <w:szCs w:val="26"/>
              </w:rPr>
              <w:t>, smetanov krompir(ML), mešana solata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makova štručka (ML, G), mandarina</w:t>
            </w:r>
          </w:p>
        </w:tc>
      </w:tr>
    </w:tbl>
    <w:p w:rsidR="00806935" w:rsidRPr="0090224A" w:rsidRDefault="00806935" w:rsidP="00806935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</w:p>
    <w:p w:rsidR="00806935" w:rsidRPr="0092646D" w:rsidRDefault="00806935" w:rsidP="00806935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806935" w:rsidRDefault="00806935" w:rsidP="00806935">
      <w:pPr>
        <w:rPr>
          <w:color w:val="FF0000"/>
          <w:u w:val="single"/>
        </w:rPr>
      </w:pPr>
      <w:r w:rsidRPr="003526AD">
        <w:rPr>
          <w:color w:val="548DD4" w:themeColor="text2" w:themeTint="99"/>
          <w:u w:val="single"/>
        </w:rPr>
        <w:t>1.STAROSTNA SKUPINA</w:t>
      </w:r>
    </w:p>
    <w:p w:rsidR="00806935" w:rsidRPr="0092646D" w:rsidRDefault="00806935" w:rsidP="0080693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806935" w:rsidRPr="0092646D" w:rsidRDefault="00806935" w:rsidP="00806935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806935" w:rsidRDefault="00806935" w:rsidP="00806935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806935" w:rsidRDefault="00806935" w:rsidP="00806935">
      <w:pPr>
        <w:jc w:val="right"/>
        <w:rPr>
          <w:sz w:val="20"/>
          <w:szCs w:val="20"/>
        </w:rPr>
      </w:pPr>
    </w:p>
    <w:p w:rsidR="00806935" w:rsidRDefault="00806935" w:rsidP="00806935">
      <w:pPr>
        <w:jc w:val="right"/>
        <w:rPr>
          <w:sz w:val="20"/>
          <w:szCs w:val="20"/>
        </w:rPr>
      </w:pPr>
    </w:p>
    <w:p w:rsidR="00806935" w:rsidRPr="003700C5" w:rsidRDefault="00806935" w:rsidP="00806935">
      <w:pPr>
        <w:jc w:val="right"/>
        <w:rPr>
          <w:sz w:val="20"/>
          <w:szCs w:val="20"/>
        </w:rPr>
      </w:pPr>
    </w:p>
    <w:p w:rsidR="00806935" w:rsidRPr="0092646D" w:rsidRDefault="00806935" w:rsidP="008069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12. 10. – 16. 10. 2020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864"/>
        <w:gridCol w:w="1414"/>
        <w:gridCol w:w="5103"/>
        <w:gridCol w:w="2126"/>
      </w:tblGrid>
      <w:tr w:rsidR="00806935" w:rsidRPr="003726F7" w:rsidTr="00112334">
        <w:tc>
          <w:tcPr>
            <w:tcW w:w="1868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864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414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806935" w:rsidRPr="003726F7" w:rsidTr="00112334">
        <w:tc>
          <w:tcPr>
            <w:tcW w:w="1868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rezina sira (ML), kisle kumarice, sadni čaj</w:t>
            </w:r>
          </w:p>
        </w:tc>
        <w:tc>
          <w:tcPr>
            <w:tcW w:w="2864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rezina sira (ML), kisle kumarice, sadni čaj</w:t>
            </w:r>
          </w:p>
        </w:tc>
        <w:tc>
          <w:tcPr>
            <w:tcW w:w="1414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grozdje</w:t>
            </w:r>
          </w:p>
        </w:tc>
        <w:tc>
          <w:tcPr>
            <w:tcW w:w="5103" w:type="dxa"/>
          </w:tcPr>
          <w:p w:rsidR="00806935" w:rsidRPr="003726F7" w:rsidRDefault="00806935" w:rsidP="00806935">
            <w:pPr>
              <w:rPr>
                <w:sz w:val="26"/>
                <w:szCs w:val="26"/>
              </w:rPr>
            </w:pP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>
              <w:rPr>
                <w:sz w:val="26"/>
                <w:szCs w:val="26"/>
              </w:rPr>
              <w:t xml:space="preserve"> pečen piščanec,</w:t>
            </w:r>
            <w:r w:rsidRPr="003700C5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mlinci (G, J), zeljna solata </w:t>
            </w:r>
          </w:p>
        </w:tc>
        <w:tc>
          <w:tcPr>
            <w:tcW w:w="2126" w:type="dxa"/>
          </w:tcPr>
          <w:p w:rsidR="00806935" w:rsidRPr="00BE1D9F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banana, koruzni oblati</w:t>
            </w:r>
          </w:p>
        </w:tc>
      </w:tr>
      <w:tr w:rsidR="00806935" w:rsidRPr="003726F7" w:rsidTr="00112334">
        <w:tc>
          <w:tcPr>
            <w:tcW w:w="1868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med, maslo (ML), rženi kruh (G),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zeliščni čaj</w:t>
            </w:r>
          </w:p>
        </w:tc>
        <w:tc>
          <w:tcPr>
            <w:tcW w:w="2864" w:type="dxa"/>
          </w:tcPr>
          <w:p w:rsidR="00806935" w:rsidRPr="00A460A8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kuhana hrenovka, hot dog štručka (ML, G), zeliščni čaj</w:t>
            </w:r>
          </w:p>
        </w:tc>
        <w:tc>
          <w:tcPr>
            <w:tcW w:w="1414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kostna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</w:t>
            </w:r>
            <w:r>
              <w:rPr>
                <w:sz w:val="26"/>
                <w:szCs w:val="26"/>
              </w:rPr>
              <w:t>), pečen postrvji file v koruzni moki (RI), pire krompir (ML), limona, tržaška omaka, zelena solata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 w:rsidRPr="00BE1D9F">
              <w:rPr>
                <w:sz w:val="26"/>
                <w:szCs w:val="26"/>
              </w:rPr>
              <w:t>oreščki (O)/</w:t>
            </w:r>
            <w:r w:rsidRPr="00BE1D9F">
              <w:rPr>
                <w:color w:val="548DD4" w:themeColor="text2" w:themeTint="99"/>
                <w:sz w:val="26"/>
                <w:szCs w:val="26"/>
              </w:rPr>
              <w:t>rezina kruha (G)</w:t>
            </w:r>
            <w:r w:rsidRPr="00BE1D9F">
              <w:rPr>
                <w:sz w:val="26"/>
                <w:szCs w:val="26"/>
              </w:rPr>
              <w:t xml:space="preserve">, hruška </w:t>
            </w:r>
            <w:r>
              <w:rPr>
                <w:sz w:val="26"/>
                <w:szCs w:val="26"/>
              </w:rPr>
              <w:t>(ML, G), čaj</w:t>
            </w:r>
          </w:p>
        </w:tc>
      </w:tr>
      <w:tr w:rsidR="00806935" w:rsidRPr="003726F7" w:rsidTr="00112334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skuta s kislo smetano (ML), suhe slive (SO2), planinski čaj</w:t>
            </w:r>
          </w:p>
        </w:tc>
        <w:tc>
          <w:tcPr>
            <w:tcW w:w="2864" w:type="dxa"/>
          </w:tcPr>
          <w:p w:rsidR="00806935" w:rsidRPr="003726F7" w:rsidRDefault="00806935" w:rsidP="00806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skuta s kislo smetano (ML), suhe slive (SO2), planinski čaj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4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5103" w:type="dxa"/>
          </w:tcPr>
          <w:p w:rsidR="00806935" w:rsidRPr="00E11BFD" w:rsidRDefault="00806935" w:rsidP="00806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ričet </w:t>
            </w:r>
            <w:r>
              <w:rPr>
                <w:sz w:val="26"/>
                <w:szCs w:val="26"/>
              </w:rPr>
              <w:t>z manj prekajenim mesom (G, LZ)</w:t>
            </w:r>
            <w:r>
              <w:rPr>
                <w:sz w:val="26"/>
                <w:szCs w:val="26"/>
              </w:rPr>
              <w:t xml:space="preserve"> makovo pecivo (G, ML, J), sok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jabolko, sadni kefir (ML) </w:t>
            </w:r>
          </w:p>
        </w:tc>
      </w:tr>
      <w:tr w:rsidR="00806935" w:rsidRPr="003726F7" w:rsidTr="00112334">
        <w:trPr>
          <w:trHeight w:val="1273"/>
        </w:trPr>
        <w:tc>
          <w:tcPr>
            <w:tcW w:w="1868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kosmiči, mleko (ML)</w:t>
            </w:r>
          </w:p>
        </w:tc>
        <w:tc>
          <w:tcPr>
            <w:tcW w:w="2864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koruzni kosmiči, mleko (ML), sadje </w:t>
            </w:r>
          </w:p>
        </w:tc>
        <w:tc>
          <w:tcPr>
            <w:tcW w:w="1414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5103" w:type="dxa"/>
          </w:tcPr>
          <w:p w:rsidR="00806935" w:rsidRPr="003726F7" w:rsidRDefault="00806935" w:rsidP="00806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široki rezanci (G, J), puranji ragu (LZ, VB)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solata kristalka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mandarina, kajzerica (G)</w:t>
            </w:r>
          </w:p>
        </w:tc>
      </w:tr>
      <w:tr w:rsidR="00806935" w:rsidRPr="003726F7" w:rsidTr="00112334">
        <w:trPr>
          <w:trHeight w:val="976"/>
        </w:trPr>
        <w:tc>
          <w:tcPr>
            <w:tcW w:w="1868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 z marmelado (ML; G; J), lipov čaj</w:t>
            </w:r>
          </w:p>
        </w:tc>
        <w:tc>
          <w:tcPr>
            <w:tcW w:w="2864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 z marmelado (ML; G; J), lipov čaj</w:t>
            </w:r>
            <w:r w:rsidRPr="00EB35C0">
              <w:rPr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1414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mandarine</w:t>
            </w:r>
          </w:p>
        </w:tc>
        <w:tc>
          <w:tcPr>
            <w:tcW w:w="5103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fižolova juha s kroglicami (J, G; LZ), ocvrti sir (G, J), rizi bizi, mešana solata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grozdje, rezina kruha (G) </w:t>
            </w:r>
          </w:p>
        </w:tc>
      </w:tr>
    </w:tbl>
    <w:p w:rsidR="00806935" w:rsidRPr="0090224A" w:rsidRDefault="00806935" w:rsidP="00806935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</w:p>
    <w:p w:rsidR="00806935" w:rsidRPr="0092646D" w:rsidRDefault="00806935" w:rsidP="00806935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806935" w:rsidRDefault="00806935" w:rsidP="00806935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 </w:t>
      </w:r>
      <w:r w:rsidRPr="003526AD">
        <w:rPr>
          <w:color w:val="548DD4" w:themeColor="text2" w:themeTint="99"/>
          <w:u w:val="single"/>
        </w:rPr>
        <w:t>1.STAROSTNA SKUPINA</w:t>
      </w:r>
    </w:p>
    <w:p w:rsidR="00806935" w:rsidRPr="0092646D" w:rsidRDefault="00806935" w:rsidP="0080693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806935" w:rsidRPr="0092646D" w:rsidRDefault="00806935" w:rsidP="00806935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806935" w:rsidRDefault="00806935" w:rsidP="00806935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806935" w:rsidRDefault="00806935" w:rsidP="00806935">
      <w:pPr>
        <w:jc w:val="right"/>
        <w:rPr>
          <w:sz w:val="20"/>
          <w:szCs w:val="20"/>
        </w:rPr>
      </w:pPr>
    </w:p>
    <w:p w:rsidR="00806935" w:rsidRPr="0092646D" w:rsidRDefault="00806935" w:rsidP="00806935">
      <w:pPr>
        <w:jc w:val="right"/>
        <w:rPr>
          <w:sz w:val="20"/>
          <w:szCs w:val="20"/>
        </w:rPr>
      </w:pPr>
    </w:p>
    <w:p w:rsidR="00806935" w:rsidRPr="0092646D" w:rsidRDefault="00806935" w:rsidP="008069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19. 10. – 23. 10. 2020</w:t>
      </w:r>
    </w:p>
    <w:tbl>
      <w:tblPr>
        <w:tblStyle w:val="Tabelamre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10"/>
        <w:gridCol w:w="2977"/>
        <w:gridCol w:w="1588"/>
        <w:gridCol w:w="4649"/>
        <w:gridCol w:w="2126"/>
      </w:tblGrid>
      <w:tr w:rsidR="00806935" w:rsidRPr="003726F7" w:rsidTr="00112334">
        <w:tc>
          <w:tcPr>
            <w:tcW w:w="1585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588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649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806935" w:rsidRPr="003726F7" w:rsidTr="00112334">
        <w:tc>
          <w:tcPr>
            <w:tcW w:w="1585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topljeni sirček (ML), sveže korenje, bezgov čaj</w:t>
            </w:r>
          </w:p>
        </w:tc>
        <w:tc>
          <w:tcPr>
            <w:tcW w:w="2977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topljeni sirček (ML), sveže korenje, bezgov čaj</w:t>
            </w:r>
          </w:p>
        </w:tc>
        <w:tc>
          <w:tcPr>
            <w:tcW w:w="1588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4649" w:type="dxa"/>
          </w:tcPr>
          <w:p w:rsidR="00806935" w:rsidRPr="003726F7" w:rsidRDefault="00806935" w:rsidP="00806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cvetačna kremna juha s fritati (G,</w:t>
            </w:r>
            <w:r>
              <w:rPr>
                <w:sz w:val="26"/>
                <w:szCs w:val="26"/>
              </w:rPr>
              <w:t xml:space="preserve"> J, ML), makaronovo meso (G, J)</w:t>
            </w:r>
            <w:r>
              <w:rPr>
                <w:sz w:val="26"/>
                <w:szCs w:val="26"/>
              </w:rPr>
              <w:t>, rdeča pesa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mandarina, graham štručka(G)</w:t>
            </w:r>
          </w:p>
        </w:tc>
      </w:tr>
      <w:tr w:rsidR="00806935" w:rsidRPr="003726F7" w:rsidTr="00112334">
        <w:tc>
          <w:tcPr>
            <w:tcW w:w="1585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 burek (ML; G)/</w:t>
            </w:r>
            <w:r w:rsidRPr="003937F3">
              <w:rPr>
                <w:color w:val="548DD4" w:themeColor="text2" w:themeTint="99"/>
                <w:sz w:val="26"/>
                <w:szCs w:val="26"/>
              </w:rPr>
              <w:t>mlečni riž s kakavovim posipom (ML)</w:t>
            </w:r>
          </w:p>
        </w:tc>
        <w:tc>
          <w:tcPr>
            <w:tcW w:w="2977" w:type="dxa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sirov burek (ML, G, J), zeliščni čaj</w:t>
            </w:r>
          </w:p>
        </w:tc>
        <w:tc>
          <w:tcPr>
            <w:tcW w:w="1588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4649" w:type="dxa"/>
          </w:tcPr>
          <w:p w:rsidR="00806935" w:rsidRPr="003726F7" w:rsidRDefault="00806935" w:rsidP="008069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goveji golaž</w:t>
            </w:r>
            <w:r>
              <w:rPr>
                <w:sz w:val="26"/>
                <w:szCs w:val="26"/>
              </w:rPr>
              <w:t>, kruhov narastek (J, ML; G), zelena solata, domač puding (ML, G)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žemlja (G), jabolko </w:t>
            </w:r>
          </w:p>
        </w:tc>
      </w:tr>
      <w:tr w:rsidR="00806935" w:rsidRPr="003726F7" w:rsidTr="00112334">
        <w:trPr>
          <w:trHeight w:val="1090"/>
        </w:trPr>
        <w:tc>
          <w:tcPr>
            <w:tcW w:w="1585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tunin namaz (RI, ML), češnjev paradižnik, zeliščni čaj</w:t>
            </w:r>
          </w:p>
        </w:tc>
        <w:tc>
          <w:tcPr>
            <w:tcW w:w="2977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tunin namaz (RI, ML), češnjev paradižnik, zeliščni čaj</w:t>
            </w:r>
          </w:p>
        </w:tc>
        <w:tc>
          <w:tcPr>
            <w:tcW w:w="1588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4649" w:type="dxa"/>
          </w:tcPr>
          <w:p w:rsidR="00806935" w:rsidRPr="005F1CA5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juha z zakuho (G, J), kislo zelje, matevž (VB, ML), piščančja pečenica, kompot 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mlečna štručka (G, ML), grozdje </w:t>
            </w:r>
          </w:p>
        </w:tc>
      </w:tr>
      <w:tr w:rsidR="00806935" w:rsidRPr="003726F7" w:rsidTr="00112334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</w:p>
        </w:tc>
        <w:tc>
          <w:tcPr>
            <w:tcW w:w="2977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3726F7">
              <w:rPr>
                <w:sz w:val="26"/>
                <w:szCs w:val="26"/>
              </w:rPr>
              <w:t>amopostrežna</w:t>
            </w:r>
            <w:r>
              <w:rPr>
                <w:sz w:val="26"/>
                <w:szCs w:val="26"/>
              </w:rPr>
              <w:t>, mlečni zdrob s kakavovim posipom (ML, G)</w:t>
            </w:r>
          </w:p>
        </w:tc>
        <w:tc>
          <w:tcPr>
            <w:tcW w:w="1588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suhe slive/</w:t>
            </w:r>
            <w:r w:rsidRPr="00E2772E">
              <w:rPr>
                <w:color w:val="548DD4" w:themeColor="text2" w:themeTint="99"/>
                <w:sz w:val="26"/>
                <w:szCs w:val="26"/>
              </w:rPr>
              <w:t>sadni smuti</w:t>
            </w:r>
          </w:p>
        </w:tc>
        <w:tc>
          <w:tcPr>
            <w:tcW w:w="4649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</w:t>
            </w:r>
            <w:r w:rsidRPr="003726F7">
              <w:rPr>
                <w:sz w:val="26"/>
                <w:szCs w:val="26"/>
              </w:rPr>
              <w:t xml:space="preserve">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>
              <w:rPr>
                <w:sz w:val="26"/>
                <w:szCs w:val="26"/>
              </w:rPr>
              <w:t xml:space="preserve"> kremna špinača (ML), pire krompir (ML), govedina, zelena solata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jogurt s sezonskim sadjem (ML)</w:t>
            </w:r>
          </w:p>
        </w:tc>
      </w:tr>
      <w:tr w:rsidR="00806935" w:rsidRPr="003726F7" w:rsidTr="00112334">
        <w:tc>
          <w:tcPr>
            <w:tcW w:w="1585" w:type="dxa"/>
            <w:shd w:val="clear" w:color="auto" w:fill="FBD4B4" w:themeFill="accent6" w:themeFillTint="66"/>
          </w:tcPr>
          <w:p w:rsidR="00806935" w:rsidRPr="003726F7" w:rsidRDefault="00806935" w:rsidP="00112334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polnozrnati kruh (G), maslo (ML), med, kamilični čaj </w:t>
            </w:r>
          </w:p>
        </w:tc>
        <w:tc>
          <w:tcPr>
            <w:tcW w:w="2977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maslo (ML), med, kamilični čaj</w:t>
            </w:r>
          </w:p>
        </w:tc>
        <w:tc>
          <w:tcPr>
            <w:tcW w:w="1588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grozdje</w:t>
            </w:r>
          </w:p>
        </w:tc>
        <w:tc>
          <w:tcPr>
            <w:tcW w:w="4649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kus kus (G), bučkina omaka (ML), zelenjavni polpet (SO, G, ML), zelena solata</w:t>
            </w:r>
          </w:p>
        </w:tc>
        <w:tc>
          <w:tcPr>
            <w:tcW w:w="2126" w:type="dxa"/>
          </w:tcPr>
          <w:p w:rsidR="00806935" w:rsidRPr="003726F7" w:rsidRDefault="00806935" w:rsidP="00112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sadni žepek (G, ML, J), čaj</w:t>
            </w:r>
          </w:p>
        </w:tc>
      </w:tr>
    </w:tbl>
    <w:p w:rsidR="00806935" w:rsidRPr="0090224A" w:rsidRDefault="00806935" w:rsidP="00806935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</w:p>
    <w:p w:rsidR="00806935" w:rsidRPr="0092646D" w:rsidRDefault="00806935" w:rsidP="00806935">
      <w:r w:rsidRPr="0092646D">
        <w:t xml:space="preserve">V šolski samopostrežni malici je vsakodnevno ponujeno: </w:t>
      </w:r>
      <w:r w:rsidRPr="0092646D"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806935" w:rsidRDefault="00806935" w:rsidP="00806935">
      <w:pPr>
        <w:rPr>
          <w:color w:val="FF0000"/>
          <w:u w:val="single"/>
        </w:rPr>
      </w:pPr>
      <w:r w:rsidRPr="003526AD">
        <w:rPr>
          <w:color w:val="548DD4" w:themeColor="text2" w:themeTint="99"/>
          <w:u w:val="single"/>
        </w:rPr>
        <w:t>1.STAROSTNA SKUPINA</w:t>
      </w:r>
    </w:p>
    <w:p w:rsidR="00806935" w:rsidRPr="0092646D" w:rsidRDefault="00806935" w:rsidP="0080693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806935" w:rsidRDefault="00806935" w:rsidP="00806935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</w:t>
      </w:r>
    </w:p>
    <w:p w:rsidR="00806935" w:rsidRDefault="00806935" w:rsidP="00806935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806935" w:rsidRPr="00F63689" w:rsidRDefault="00806935" w:rsidP="00806935">
      <w:pPr>
        <w:rPr>
          <w:sz w:val="20"/>
          <w:szCs w:val="20"/>
        </w:rPr>
      </w:pPr>
      <w:r w:rsidRPr="0092646D">
        <w:rPr>
          <w:sz w:val="20"/>
          <w:szCs w:val="20"/>
        </w:rPr>
        <w:t xml:space="preserve">                                        </w:t>
      </w:r>
    </w:p>
    <w:p w:rsidR="00806935" w:rsidRPr="0092646D" w:rsidRDefault="00806935" w:rsidP="00806935">
      <w:pPr>
        <w:jc w:val="right"/>
        <w:rPr>
          <w:sz w:val="20"/>
          <w:szCs w:val="20"/>
        </w:rPr>
      </w:pPr>
    </w:p>
    <w:p w:rsidR="00806935" w:rsidRDefault="00806935" w:rsidP="00634CDD">
      <w:pPr>
        <w:jc w:val="right"/>
        <w:rPr>
          <w:sz w:val="20"/>
          <w:szCs w:val="20"/>
        </w:rPr>
      </w:pPr>
    </w:p>
    <w:p w:rsidR="00634CDD" w:rsidRDefault="00634CDD" w:rsidP="00634CDD">
      <w:pPr>
        <w:jc w:val="right"/>
        <w:rPr>
          <w:sz w:val="20"/>
          <w:szCs w:val="20"/>
        </w:rPr>
      </w:pPr>
    </w:p>
    <w:sectPr w:rsidR="00634CDD" w:rsidSect="00C830AF">
      <w:pgSz w:w="16838" w:h="11906" w:orient="landscape"/>
      <w:pgMar w:top="284" w:right="280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3"/>
    <w:rsid w:val="000313DF"/>
    <w:rsid w:val="00037B0A"/>
    <w:rsid w:val="000420E6"/>
    <w:rsid w:val="0005377A"/>
    <w:rsid w:val="00054799"/>
    <w:rsid w:val="0006269B"/>
    <w:rsid w:val="0008439A"/>
    <w:rsid w:val="000A3589"/>
    <w:rsid w:val="000C1DF4"/>
    <w:rsid w:val="000C1FF0"/>
    <w:rsid w:val="000C7610"/>
    <w:rsid w:val="000F4B23"/>
    <w:rsid w:val="00115DD8"/>
    <w:rsid w:val="00127144"/>
    <w:rsid w:val="001723A8"/>
    <w:rsid w:val="00174B91"/>
    <w:rsid w:val="00181B63"/>
    <w:rsid w:val="00193122"/>
    <w:rsid w:val="001A2675"/>
    <w:rsid w:val="001C5112"/>
    <w:rsid w:val="001D1B70"/>
    <w:rsid w:val="001E68DC"/>
    <w:rsid w:val="002425EB"/>
    <w:rsid w:val="002451C3"/>
    <w:rsid w:val="0024639D"/>
    <w:rsid w:val="00261F70"/>
    <w:rsid w:val="00287C39"/>
    <w:rsid w:val="00292870"/>
    <w:rsid w:val="00295C26"/>
    <w:rsid w:val="00296D89"/>
    <w:rsid w:val="002A2F5E"/>
    <w:rsid w:val="002B126B"/>
    <w:rsid w:val="002B422C"/>
    <w:rsid w:val="002E35FF"/>
    <w:rsid w:val="002E40E2"/>
    <w:rsid w:val="002F09EA"/>
    <w:rsid w:val="00331C7E"/>
    <w:rsid w:val="003419FF"/>
    <w:rsid w:val="003526AD"/>
    <w:rsid w:val="003557C6"/>
    <w:rsid w:val="00356433"/>
    <w:rsid w:val="00365295"/>
    <w:rsid w:val="003700C5"/>
    <w:rsid w:val="003720C8"/>
    <w:rsid w:val="003726F7"/>
    <w:rsid w:val="00372BFC"/>
    <w:rsid w:val="00374B47"/>
    <w:rsid w:val="00382F74"/>
    <w:rsid w:val="003918D3"/>
    <w:rsid w:val="003937F3"/>
    <w:rsid w:val="003B2016"/>
    <w:rsid w:val="003B47E3"/>
    <w:rsid w:val="003B7FA4"/>
    <w:rsid w:val="003C6FB0"/>
    <w:rsid w:val="00400955"/>
    <w:rsid w:val="00402410"/>
    <w:rsid w:val="00412AF5"/>
    <w:rsid w:val="00413AD4"/>
    <w:rsid w:val="004152F2"/>
    <w:rsid w:val="004200E0"/>
    <w:rsid w:val="004400D1"/>
    <w:rsid w:val="00486C2E"/>
    <w:rsid w:val="004C61FD"/>
    <w:rsid w:val="00502A5F"/>
    <w:rsid w:val="0056364B"/>
    <w:rsid w:val="00596509"/>
    <w:rsid w:val="005B1DDD"/>
    <w:rsid w:val="005F1001"/>
    <w:rsid w:val="005F1CA5"/>
    <w:rsid w:val="006304BB"/>
    <w:rsid w:val="00634CDD"/>
    <w:rsid w:val="0063728B"/>
    <w:rsid w:val="00680562"/>
    <w:rsid w:val="00687578"/>
    <w:rsid w:val="00695656"/>
    <w:rsid w:val="006A3E1D"/>
    <w:rsid w:val="006D3D82"/>
    <w:rsid w:val="006D58C1"/>
    <w:rsid w:val="006D5F97"/>
    <w:rsid w:val="006D6CDB"/>
    <w:rsid w:val="006D7170"/>
    <w:rsid w:val="006E19B9"/>
    <w:rsid w:val="006E7F98"/>
    <w:rsid w:val="00711483"/>
    <w:rsid w:val="00714A21"/>
    <w:rsid w:val="00714E35"/>
    <w:rsid w:val="00752040"/>
    <w:rsid w:val="00766DF5"/>
    <w:rsid w:val="00797A39"/>
    <w:rsid w:val="007A71B6"/>
    <w:rsid w:val="007B0653"/>
    <w:rsid w:val="007C3DD4"/>
    <w:rsid w:val="007E4497"/>
    <w:rsid w:val="007F4594"/>
    <w:rsid w:val="00806935"/>
    <w:rsid w:val="00810CC3"/>
    <w:rsid w:val="00814D4F"/>
    <w:rsid w:val="00815149"/>
    <w:rsid w:val="00824F14"/>
    <w:rsid w:val="00824FA4"/>
    <w:rsid w:val="008322BB"/>
    <w:rsid w:val="008344A6"/>
    <w:rsid w:val="008735F1"/>
    <w:rsid w:val="008738B8"/>
    <w:rsid w:val="008800E7"/>
    <w:rsid w:val="00880857"/>
    <w:rsid w:val="008854E5"/>
    <w:rsid w:val="00896916"/>
    <w:rsid w:val="008A05D5"/>
    <w:rsid w:val="008B2006"/>
    <w:rsid w:val="008C190A"/>
    <w:rsid w:val="008C3CD4"/>
    <w:rsid w:val="008F5C68"/>
    <w:rsid w:val="0090224A"/>
    <w:rsid w:val="00904CE9"/>
    <w:rsid w:val="0092646D"/>
    <w:rsid w:val="009336F3"/>
    <w:rsid w:val="00936D68"/>
    <w:rsid w:val="00951FFE"/>
    <w:rsid w:val="00953A6F"/>
    <w:rsid w:val="00957B59"/>
    <w:rsid w:val="00960A96"/>
    <w:rsid w:val="00965089"/>
    <w:rsid w:val="00965E40"/>
    <w:rsid w:val="009773D5"/>
    <w:rsid w:val="009D6DBB"/>
    <w:rsid w:val="00A008A6"/>
    <w:rsid w:val="00A17794"/>
    <w:rsid w:val="00A27CC9"/>
    <w:rsid w:val="00A379EB"/>
    <w:rsid w:val="00A4462E"/>
    <w:rsid w:val="00A460A8"/>
    <w:rsid w:val="00A80ADE"/>
    <w:rsid w:val="00A97428"/>
    <w:rsid w:val="00A97B5C"/>
    <w:rsid w:val="00AA1532"/>
    <w:rsid w:val="00AA2C23"/>
    <w:rsid w:val="00AA2E81"/>
    <w:rsid w:val="00AB01A3"/>
    <w:rsid w:val="00AB2406"/>
    <w:rsid w:val="00AC3C60"/>
    <w:rsid w:val="00AC4005"/>
    <w:rsid w:val="00AD3AD4"/>
    <w:rsid w:val="00AD6F2A"/>
    <w:rsid w:val="00AD7416"/>
    <w:rsid w:val="00AE2197"/>
    <w:rsid w:val="00B17BFE"/>
    <w:rsid w:val="00B3099F"/>
    <w:rsid w:val="00B40D1F"/>
    <w:rsid w:val="00B53122"/>
    <w:rsid w:val="00B608C4"/>
    <w:rsid w:val="00B770F1"/>
    <w:rsid w:val="00B81C0D"/>
    <w:rsid w:val="00B87C24"/>
    <w:rsid w:val="00B9348C"/>
    <w:rsid w:val="00BE4455"/>
    <w:rsid w:val="00C071AE"/>
    <w:rsid w:val="00C178B7"/>
    <w:rsid w:val="00C6086B"/>
    <w:rsid w:val="00C63887"/>
    <w:rsid w:val="00C830AF"/>
    <w:rsid w:val="00C83386"/>
    <w:rsid w:val="00C919BD"/>
    <w:rsid w:val="00CA4EDF"/>
    <w:rsid w:val="00CC5C53"/>
    <w:rsid w:val="00CC660B"/>
    <w:rsid w:val="00CD7C17"/>
    <w:rsid w:val="00CF4AF9"/>
    <w:rsid w:val="00D0582D"/>
    <w:rsid w:val="00D148FF"/>
    <w:rsid w:val="00D3002D"/>
    <w:rsid w:val="00D56815"/>
    <w:rsid w:val="00D83A04"/>
    <w:rsid w:val="00DC18E0"/>
    <w:rsid w:val="00DE5234"/>
    <w:rsid w:val="00DF1894"/>
    <w:rsid w:val="00DF243B"/>
    <w:rsid w:val="00DF67A1"/>
    <w:rsid w:val="00DF71C1"/>
    <w:rsid w:val="00E01914"/>
    <w:rsid w:val="00E11BFD"/>
    <w:rsid w:val="00E15C6A"/>
    <w:rsid w:val="00E2772E"/>
    <w:rsid w:val="00E32D61"/>
    <w:rsid w:val="00E3600E"/>
    <w:rsid w:val="00E46B1C"/>
    <w:rsid w:val="00E51534"/>
    <w:rsid w:val="00E53BBC"/>
    <w:rsid w:val="00E83E0D"/>
    <w:rsid w:val="00E91A5B"/>
    <w:rsid w:val="00EA3520"/>
    <w:rsid w:val="00EA7FA4"/>
    <w:rsid w:val="00EB35C0"/>
    <w:rsid w:val="00EE5CC9"/>
    <w:rsid w:val="00EF53AE"/>
    <w:rsid w:val="00F012A4"/>
    <w:rsid w:val="00F23C92"/>
    <w:rsid w:val="00F37942"/>
    <w:rsid w:val="00F63689"/>
    <w:rsid w:val="00FA33F1"/>
    <w:rsid w:val="00FB0696"/>
    <w:rsid w:val="00FC7673"/>
    <w:rsid w:val="00FD579B"/>
    <w:rsid w:val="00FE0E5E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6788"/>
  <w15:docId w15:val="{82A54B79-EC08-4D50-A0D3-E1678C3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Uporabnik</cp:lastModifiedBy>
  <cp:revision>5</cp:revision>
  <cp:lastPrinted>2018-09-24T11:50:00Z</cp:lastPrinted>
  <dcterms:created xsi:type="dcterms:W3CDTF">2020-09-22T19:17:00Z</dcterms:created>
  <dcterms:modified xsi:type="dcterms:W3CDTF">2020-09-30T11:36:00Z</dcterms:modified>
</cp:coreProperties>
</file>