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6" w:rsidRDefault="00795946" w:rsidP="00CB0AD1">
      <w:pPr>
        <w:rPr>
          <w:sz w:val="20"/>
          <w:szCs w:val="20"/>
        </w:rPr>
      </w:pPr>
    </w:p>
    <w:p w:rsidR="00581BC6" w:rsidRDefault="00581BC6" w:rsidP="00795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JEDILNIK- VRTEC </w:t>
      </w:r>
    </w:p>
    <w:p w:rsidR="00795946" w:rsidRPr="0092646D" w:rsidRDefault="001C5F13" w:rsidP="00795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795946">
        <w:rPr>
          <w:b/>
          <w:sz w:val="32"/>
          <w:szCs w:val="32"/>
        </w:rPr>
        <w:t>. 10. – 3</w:t>
      </w:r>
      <w:r w:rsidR="00CD2283">
        <w:rPr>
          <w:b/>
          <w:sz w:val="32"/>
          <w:szCs w:val="32"/>
        </w:rPr>
        <w:t>0. 10. 2019</w:t>
      </w:r>
    </w:p>
    <w:tbl>
      <w:tblPr>
        <w:tblStyle w:val="Tabelamre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1134"/>
        <w:gridCol w:w="5103"/>
        <w:gridCol w:w="4394"/>
      </w:tblGrid>
      <w:tr w:rsidR="00795946" w:rsidRPr="003726F7" w:rsidTr="00B5145D">
        <w:tc>
          <w:tcPr>
            <w:tcW w:w="1585" w:type="dxa"/>
            <w:shd w:val="clear" w:color="auto" w:fill="B8CCE4" w:themeFill="accent1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795946" w:rsidRPr="003726F7" w:rsidTr="00B5145D">
        <w:tc>
          <w:tcPr>
            <w:tcW w:w="1585" w:type="dxa"/>
            <w:shd w:val="clear" w:color="auto" w:fill="FBD4B4" w:themeFill="accent6" w:themeFillTint="66"/>
          </w:tcPr>
          <w:p w:rsidR="00795946" w:rsidRPr="003726F7" w:rsidRDefault="00795946" w:rsidP="005E70D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795946" w:rsidRPr="003726F7" w:rsidRDefault="001A0FFE" w:rsidP="005E7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</w:t>
            </w:r>
            <w:r w:rsidR="00795946">
              <w:rPr>
                <w:sz w:val="26"/>
                <w:szCs w:val="26"/>
              </w:rPr>
              <w:t xml:space="preserve"> kruh (G), sveže kumare, rezina puranje šunke, planinski čaj</w:t>
            </w:r>
          </w:p>
        </w:tc>
        <w:tc>
          <w:tcPr>
            <w:tcW w:w="1134" w:type="dxa"/>
          </w:tcPr>
          <w:p w:rsidR="00795946" w:rsidRPr="003726F7" w:rsidRDefault="00581BC6" w:rsidP="003E5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sadje/</w:t>
            </w:r>
            <w:r w:rsidR="00F56553">
              <w:rPr>
                <w:sz w:val="26"/>
                <w:szCs w:val="26"/>
              </w:rPr>
              <w:t xml:space="preserve"> </w:t>
            </w:r>
            <w:r w:rsidRPr="00581BC6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795946" w:rsidRPr="003726F7" w:rsidRDefault="00795946" w:rsidP="001A0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</w:t>
            </w:r>
            <w:r w:rsidR="001A0FFE">
              <w:rPr>
                <w:sz w:val="26"/>
                <w:szCs w:val="26"/>
              </w:rPr>
              <w:t xml:space="preserve"> (G), </w:t>
            </w:r>
            <w:r w:rsidR="00B5145D">
              <w:rPr>
                <w:sz w:val="26"/>
                <w:szCs w:val="26"/>
              </w:rPr>
              <w:t>široki rezanci, mesno-zelenjavna omaka,</w:t>
            </w:r>
            <w:r>
              <w:rPr>
                <w:sz w:val="26"/>
                <w:szCs w:val="26"/>
              </w:rPr>
              <w:t xml:space="preserve"> </w:t>
            </w:r>
            <w:r w:rsidR="001A0FFE">
              <w:rPr>
                <w:sz w:val="26"/>
                <w:szCs w:val="26"/>
              </w:rPr>
              <w:t>zeljna solata</w:t>
            </w:r>
          </w:p>
        </w:tc>
        <w:tc>
          <w:tcPr>
            <w:tcW w:w="4394" w:type="dxa"/>
          </w:tcPr>
          <w:p w:rsidR="00795946" w:rsidRPr="003726F7" w:rsidRDefault="001A0FFE" w:rsidP="001A0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</w:t>
            </w:r>
            <w:r w:rsidRPr="001A0FFE">
              <w:rPr>
                <w:sz w:val="26"/>
                <w:szCs w:val="26"/>
              </w:rPr>
              <w:t>G),</w:t>
            </w:r>
            <w:r>
              <w:rPr>
                <w:sz w:val="26"/>
                <w:szCs w:val="26"/>
              </w:rPr>
              <w:t xml:space="preserve"> kefir (ML)</w:t>
            </w:r>
          </w:p>
        </w:tc>
      </w:tr>
      <w:tr w:rsidR="00B5145D" w:rsidRPr="003726F7" w:rsidTr="00B5145D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B5145D" w:rsidRPr="003726F7" w:rsidRDefault="00B5145D" w:rsidP="004A0B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B5145D" w:rsidRPr="003726F7" w:rsidRDefault="00581BC6" w:rsidP="004A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134" w:type="dxa"/>
          </w:tcPr>
          <w:p w:rsidR="00B5145D" w:rsidRPr="003726F7" w:rsidRDefault="00B5145D" w:rsidP="004A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B5145D" w:rsidRPr="005F1CA5" w:rsidRDefault="00B5145D" w:rsidP="004A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ohrovtova juha s krompirjem in hrenovk</w:t>
            </w:r>
            <w:r w:rsidR="00581BC6">
              <w:rPr>
                <w:sz w:val="26"/>
                <w:szCs w:val="26"/>
              </w:rPr>
              <w:t>o, palačinke z marmelado (ML, G,</w:t>
            </w:r>
            <w:r>
              <w:rPr>
                <w:sz w:val="26"/>
                <w:szCs w:val="26"/>
              </w:rPr>
              <w:t xml:space="preserve"> J), sok</w:t>
            </w:r>
          </w:p>
        </w:tc>
        <w:tc>
          <w:tcPr>
            <w:tcW w:w="4394" w:type="dxa"/>
          </w:tcPr>
          <w:p w:rsidR="00B5145D" w:rsidRPr="003726F7" w:rsidRDefault="00B5145D" w:rsidP="004A0B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makova štručka (G, ML), čaj </w:t>
            </w:r>
          </w:p>
        </w:tc>
      </w:tr>
      <w:tr w:rsidR="00581BC6" w:rsidRPr="003726F7" w:rsidTr="00D60C36"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581BC6" w:rsidP="00581B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SREDA </w:t>
            </w:r>
          </w:p>
        </w:tc>
        <w:tc>
          <w:tcPr>
            <w:tcW w:w="2810" w:type="dxa"/>
          </w:tcPr>
          <w:p w:rsidR="00581BC6" w:rsidRPr="00B74FDA" w:rsidRDefault="00581BC6" w:rsidP="00D60C3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polnozrnata graham žemlja (G), sveže korenje, kuhano jajce (J)</w:t>
            </w:r>
          </w:p>
        </w:tc>
        <w:tc>
          <w:tcPr>
            <w:tcW w:w="1134" w:type="dxa"/>
          </w:tcPr>
          <w:p w:rsidR="00581BC6" w:rsidRDefault="00581BC6" w:rsidP="00D6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581BC6" w:rsidRDefault="00581BC6" w:rsidP="00D6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rezanci (G, J), govedina, pražen krompir, solata endivija , kompot</w:t>
            </w:r>
          </w:p>
        </w:tc>
        <w:tc>
          <w:tcPr>
            <w:tcW w:w="4394" w:type="dxa"/>
          </w:tcPr>
          <w:p w:rsidR="00581BC6" w:rsidRDefault="00581BC6" w:rsidP="00D60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kajzerica (G)</w:t>
            </w:r>
          </w:p>
        </w:tc>
      </w:tr>
      <w:tr w:rsidR="00B5145D" w:rsidRPr="003726F7" w:rsidTr="00B5145D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B5145D" w:rsidRPr="003726F7" w:rsidRDefault="00581BC6" w:rsidP="002279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B5145D" w:rsidRPr="003726F7" w:rsidRDefault="0015219A" w:rsidP="0015219A">
            <w:pPr>
              <w:rPr>
                <w:sz w:val="26"/>
                <w:szCs w:val="26"/>
              </w:rPr>
            </w:pPr>
            <w:r w:rsidRPr="00B74FDA">
              <w:rPr>
                <w:b/>
                <w:sz w:val="26"/>
                <w:szCs w:val="26"/>
              </w:rPr>
              <w:t>DRŽAVNI PRAZNIK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5145D" w:rsidRPr="003726F7" w:rsidRDefault="00B5145D" w:rsidP="0022799F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5145D" w:rsidRPr="003726F7" w:rsidRDefault="00B5145D" w:rsidP="0022799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5145D" w:rsidRPr="003726F7" w:rsidRDefault="00B5145D" w:rsidP="0022799F">
            <w:pPr>
              <w:rPr>
                <w:sz w:val="26"/>
                <w:szCs w:val="26"/>
              </w:rPr>
            </w:pPr>
          </w:p>
        </w:tc>
      </w:tr>
      <w:tr w:rsidR="00B5145D" w:rsidRPr="003726F7" w:rsidTr="00B5145D">
        <w:tc>
          <w:tcPr>
            <w:tcW w:w="1585" w:type="dxa"/>
            <w:shd w:val="clear" w:color="auto" w:fill="FBD4B4" w:themeFill="accent6" w:themeFillTint="66"/>
          </w:tcPr>
          <w:p w:rsidR="00B5145D" w:rsidRPr="003726F7" w:rsidRDefault="00581BC6" w:rsidP="00581B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PETEK </w:t>
            </w:r>
          </w:p>
        </w:tc>
        <w:tc>
          <w:tcPr>
            <w:tcW w:w="2810" w:type="dxa"/>
          </w:tcPr>
          <w:p w:rsidR="00B5145D" w:rsidRPr="003726F7" w:rsidRDefault="0015219A" w:rsidP="00A941EB">
            <w:pPr>
              <w:rPr>
                <w:sz w:val="26"/>
                <w:szCs w:val="26"/>
              </w:rPr>
            </w:pPr>
            <w:r w:rsidRPr="00B74FDA">
              <w:rPr>
                <w:b/>
                <w:sz w:val="26"/>
                <w:szCs w:val="26"/>
              </w:rPr>
              <w:t>DRŽAVNI PRAZNIK</w:t>
            </w:r>
          </w:p>
        </w:tc>
        <w:tc>
          <w:tcPr>
            <w:tcW w:w="1134" w:type="dxa"/>
          </w:tcPr>
          <w:p w:rsidR="00B5145D" w:rsidRPr="003726F7" w:rsidRDefault="00B5145D" w:rsidP="00A941E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5145D" w:rsidRPr="003726F7" w:rsidRDefault="00B5145D" w:rsidP="00A941EB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5145D" w:rsidRPr="003726F7" w:rsidRDefault="00B5145D" w:rsidP="00A941EB">
            <w:pPr>
              <w:rPr>
                <w:sz w:val="26"/>
                <w:szCs w:val="26"/>
              </w:rPr>
            </w:pPr>
          </w:p>
        </w:tc>
      </w:tr>
    </w:tbl>
    <w:p w:rsidR="00795946" w:rsidRPr="0090224A" w:rsidRDefault="00795946" w:rsidP="0079594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795946" w:rsidRPr="0092646D" w:rsidRDefault="00795946" w:rsidP="00795946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77D00" w:rsidRPr="00581BC6" w:rsidRDefault="00877D00" w:rsidP="00877D00">
      <w:pPr>
        <w:rPr>
          <w:color w:val="548DD4" w:themeColor="text2" w:themeTint="99"/>
          <w:u w:val="single"/>
        </w:rPr>
      </w:pPr>
      <w:r w:rsidRPr="00581BC6">
        <w:rPr>
          <w:color w:val="548DD4" w:themeColor="text2" w:themeTint="99"/>
          <w:u w:val="single"/>
        </w:rPr>
        <w:t>1. starostna skupina</w:t>
      </w:r>
      <w:r>
        <w:rPr>
          <w:color w:val="548DD4" w:themeColor="text2" w:themeTint="99"/>
          <w:u w:val="single"/>
        </w:rPr>
        <w:t>, dieta brez oreščkov</w:t>
      </w:r>
    </w:p>
    <w:p w:rsidR="00795946" w:rsidRPr="0092646D" w:rsidRDefault="00795946" w:rsidP="0079594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795946" w:rsidRPr="0092646D" w:rsidRDefault="00795946" w:rsidP="0079594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795946" w:rsidRPr="0092646D" w:rsidRDefault="00795946" w:rsidP="0079594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795946" w:rsidRPr="0092646D" w:rsidRDefault="00795946" w:rsidP="006E19B9">
      <w:pPr>
        <w:jc w:val="right"/>
        <w:rPr>
          <w:sz w:val="20"/>
          <w:szCs w:val="20"/>
        </w:rPr>
      </w:pPr>
    </w:p>
    <w:p w:rsidR="00581BC6" w:rsidRPr="0092646D" w:rsidRDefault="00581BC6" w:rsidP="00581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4. 11. – 8. 11.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3118"/>
        <w:gridCol w:w="1418"/>
        <w:gridCol w:w="5103"/>
        <w:gridCol w:w="2126"/>
      </w:tblGrid>
      <w:tr w:rsidR="00581BC6" w:rsidRPr="003726F7" w:rsidTr="003C1A66">
        <w:tc>
          <w:tcPr>
            <w:tcW w:w="1585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581BC6" w:rsidRPr="003726F7" w:rsidTr="003C1A66"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385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kisle kumare, pašteta, planinski čaj</w:t>
            </w:r>
            <w:r w:rsidR="000C0725">
              <w:rPr>
                <w:sz w:val="26"/>
                <w:szCs w:val="26"/>
              </w:rPr>
              <w:t>/</w:t>
            </w:r>
            <w:r w:rsidR="000C0725" w:rsidRPr="000C0725">
              <w:rPr>
                <w:color w:val="548DD4" w:themeColor="text2" w:themeTint="99"/>
                <w:sz w:val="26"/>
                <w:szCs w:val="26"/>
              </w:rPr>
              <w:t xml:space="preserve"> mleko, koruzni kosmiči</w:t>
            </w:r>
          </w:p>
        </w:tc>
        <w:tc>
          <w:tcPr>
            <w:tcW w:w="3118" w:type="dxa"/>
          </w:tcPr>
          <w:p w:rsidR="00581BC6" w:rsidRPr="003726F7" w:rsidRDefault="009A262E" w:rsidP="00BA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BA3FCC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klementine</w:t>
            </w:r>
          </w:p>
        </w:tc>
        <w:tc>
          <w:tcPr>
            <w:tcW w:w="5103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 (G), sirovi tortelini</w:t>
            </w:r>
            <w:r w:rsidR="00877D00">
              <w:rPr>
                <w:sz w:val="26"/>
                <w:szCs w:val="26"/>
              </w:rPr>
              <w:t xml:space="preserve"> </w:t>
            </w:r>
            <w:r w:rsidRPr="00877D00">
              <w:rPr>
                <w:color w:val="000000" w:themeColor="text1"/>
                <w:sz w:val="26"/>
                <w:szCs w:val="26"/>
              </w:rPr>
              <w:t xml:space="preserve">s paradižnikovo omako </w:t>
            </w:r>
            <w:r w:rsidRPr="007173D7">
              <w:rPr>
                <w:color w:val="000000" w:themeColor="text1"/>
                <w:sz w:val="26"/>
                <w:szCs w:val="26"/>
              </w:rPr>
              <w:t>(</w:t>
            </w:r>
            <w:r>
              <w:rPr>
                <w:color w:val="000000" w:themeColor="text1"/>
                <w:sz w:val="26"/>
                <w:szCs w:val="26"/>
              </w:rPr>
              <w:t xml:space="preserve">ML, </w:t>
            </w:r>
            <w:r>
              <w:rPr>
                <w:sz w:val="26"/>
                <w:szCs w:val="26"/>
              </w:rPr>
              <w:t xml:space="preserve">G, J), kitajsko zelje s koruzo </w:t>
            </w:r>
          </w:p>
        </w:tc>
        <w:tc>
          <w:tcPr>
            <w:tcW w:w="2126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kivi, polnozrnati piškoti (G, J)</w:t>
            </w:r>
            <w:r w:rsidR="00877D00">
              <w:rPr>
                <w:sz w:val="26"/>
                <w:szCs w:val="26"/>
              </w:rPr>
              <w:t>/</w:t>
            </w:r>
            <w:r w:rsidR="00877D00" w:rsidRPr="00877D00">
              <w:rPr>
                <w:color w:val="548DD4" w:themeColor="text2" w:themeTint="99"/>
                <w:sz w:val="26"/>
                <w:szCs w:val="26"/>
              </w:rPr>
              <w:t>dietni piškoti</w:t>
            </w:r>
          </w:p>
        </w:tc>
      </w:tr>
      <w:tr w:rsidR="00581BC6" w:rsidRPr="003726F7" w:rsidTr="003C1A66"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0C0725" w:rsidP="003C1A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385" w:type="dxa"/>
          </w:tcPr>
          <w:p w:rsidR="00581BC6" w:rsidRPr="003726F7" w:rsidRDefault="000C0725" w:rsidP="00581B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G), lipov čaj/</w:t>
            </w:r>
            <w:r w:rsidRPr="000C0725">
              <w:rPr>
                <w:color w:val="548DD4" w:themeColor="text2" w:themeTint="99"/>
                <w:sz w:val="26"/>
                <w:szCs w:val="26"/>
              </w:rPr>
              <w:t>mlečni močnik (ML; G, J)</w:t>
            </w:r>
          </w:p>
        </w:tc>
        <w:tc>
          <w:tcPr>
            <w:tcW w:w="3118" w:type="dxa"/>
          </w:tcPr>
          <w:p w:rsidR="00581BC6" w:rsidRPr="003726F7" w:rsidRDefault="00BA3FCC" w:rsidP="00BA3FC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G), lipov čaj</w:t>
            </w:r>
          </w:p>
        </w:tc>
        <w:tc>
          <w:tcPr>
            <w:tcW w:w="1418" w:type="dxa"/>
          </w:tcPr>
          <w:p w:rsidR="00581BC6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5103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pire krompir (ML), pečen postrvji file v koruzni skorjici (RI)</w:t>
            </w:r>
            <w:r w:rsidR="000C0725">
              <w:rPr>
                <w:sz w:val="26"/>
                <w:szCs w:val="26"/>
              </w:rPr>
              <w:t>/ribje palčke /G, ML; RI, J)- vrtec</w:t>
            </w:r>
            <w:r>
              <w:rPr>
                <w:sz w:val="26"/>
                <w:szCs w:val="26"/>
              </w:rPr>
              <w:t>, tržaška omaka, limona, zelena solata</w:t>
            </w:r>
          </w:p>
        </w:tc>
        <w:tc>
          <w:tcPr>
            <w:tcW w:w="2126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grozdje, grisini (G)</w:t>
            </w:r>
          </w:p>
        </w:tc>
      </w:tr>
      <w:tr w:rsidR="00581BC6" w:rsidRPr="003726F7" w:rsidTr="003C1A6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385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sir (ML), sveža paprika, zeliščni čaj</w:t>
            </w:r>
          </w:p>
        </w:tc>
        <w:tc>
          <w:tcPr>
            <w:tcW w:w="3118" w:type="dxa"/>
          </w:tcPr>
          <w:p w:rsidR="00581BC6" w:rsidRPr="00581BC6" w:rsidRDefault="009A262E" w:rsidP="00BA3FCC">
            <w:pPr>
              <w:rPr>
                <w:color w:val="00B050"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581BC6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  <w:r w:rsidR="000C0725">
              <w:rPr>
                <w:sz w:val="26"/>
                <w:szCs w:val="26"/>
              </w:rPr>
              <w:t>/</w:t>
            </w:r>
            <w:r w:rsidR="00F56553">
              <w:rPr>
                <w:sz w:val="26"/>
                <w:szCs w:val="26"/>
              </w:rPr>
              <w:t xml:space="preserve"> </w:t>
            </w:r>
            <w:r w:rsidR="000C0725" w:rsidRPr="00581BC6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581BC6" w:rsidRPr="005F1CA5" w:rsidRDefault="00FA31FB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pasulj z ma</w:t>
            </w:r>
            <w:r w:rsidR="00877D00">
              <w:rPr>
                <w:sz w:val="26"/>
                <w:szCs w:val="26"/>
              </w:rPr>
              <w:t>nj prekajenim mesom</w:t>
            </w:r>
            <w:r>
              <w:rPr>
                <w:sz w:val="26"/>
                <w:szCs w:val="26"/>
              </w:rPr>
              <w:t xml:space="preserve"> (VB, G, LZ),</w:t>
            </w:r>
            <w:r w:rsidR="00581BC6">
              <w:rPr>
                <w:sz w:val="26"/>
                <w:szCs w:val="26"/>
              </w:rPr>
              <w:t xml:space="preserve"> pana</w:t>
            </w:r>
            <w:r w:rsidR="00877D00">
              <w:rPr>
                <w:sz w:val="26"/>
                <w:szCs w:val="26"/>
              </w:rPr>
              <w:t>kota s sadnim prelivom (ML, G)</w:t>
            </w:r>
            <w:r w:rsidR="00581BC6"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korenje</w:t>
            </w:r>
          </w:p>
        </w:tc>
      </w:tr>
      <w:tr w:rsidR="00581BC6" w:rsidRPr="003726F7" w:rsidTr="003C1A6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385" w:type="dxa"/>
          </w:tcPr>
          <w:p w:rsidR="00581BC6" w:rsidRPr="003726F7" w:rsidRDefault="009A262E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</w:t>
            </w:r>
            <w:r w:rsidR="00581BC6">
              <w:rPr>
                <w:sz w:val="26"/>
                <w:szCs w:val="26"/>
              </w:rPr>
              <w:t xml:space="preserve"> s kakavovim posipom (ML)</w:t>
            </w:r>
            <w:r w:rsidR="00877D00">
              <w:rPr>
                <w:sz w:val="26"/>
                <w:szCs w:val="26"/>
              </w:rPr>
              <w:t>/</w:t>
            </w:r>
            <w:r w:rsidR="00877D00" w:rsidRPr="00877D00">
              <w:rPr>
                <w:color w:val="548DD4" w:themeColor="text2" w:themeTint="99"/>
                <w:sz w:val="26"/>
                <w:szCs w:val="26"/>
              </w:rPr>
              <w:t>kakavom</w:t>
            </w:r>
          </w:p>
        </w:tc>
        <w:tc>
          <w:tcPr>
            <w:tcW w:w="3118" w:type="dxa"/>
          </w:tcPr>
          <w:p w:rsidR="00581BC6" w:rsidRPr="003726F7" w:rsidRDefault="00581BC6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samopostrežna/ mlečn</w:t>
            </w:r>
            <w:r w:rsidR="009A262E">
              <w:rPr>
                <w:sz w:val="26"/>
                <w:szCs w:val="26"/>
              </w:rPr>
              <w:t>i zdrob</w:t>
            </w:r>
            <w:r w:rsidR="00877D00">
              <w:rPr>
                <w:sz w:val="26"/>
                <w:szCs w:val="26"/>
              </w:rPr>
              <w:t xml:space="preserve"> s kakavovim posipom (ML)</w:t>
            </w:r>
          </w:p>
        </w:tc>
        <w:tc>
          <w:tcPr>
            <w:tcW w:w="1418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mandarina</w:t>
            </w:r>
          </w:p>
        </w:tc>
        <w:tc>
          <w:tcPr>
            <w:tcW w:w="5103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bučna (hokaido) kremna juha (ML</w:t>
            </w:r>
            <w:r w:rsidR="00877D00">
              <w:rPr>
                <w:sz w:val="26"/>
                <w:szCs w:val="26"/>
              </w:rPr>
              <w:t>, G), goveji file stroganov (G)</w:t>
            </w:r>
            <w:r w:rsidR="000C0725">
              <w:rPr>
                <w:sz w:val="26"/>
                <w:szCs w:val="26"/>
              </w:rPr>
              <w:t>, riž</w:t>
            </w:r>
            <w:r>
              <w:rPr>
                <w:sz w:val="26"/>
                <w:szCs w:val="26"/>
              </w:rPr>
              <w:t>, mešana solata</w:t>
            </w:r>
          </w:p>
        </w:tc>
        <w:tc>
          <w:tcPr>
            <w:tcW w:w="2126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 (ML), banana</w:t>
            </w:r>
          </w:p>
        </w:tc>
      </w:tr>
      <w:tr w:rsidR="00581BC6" w:rsidRPr="003726F7" w:rsidTr="003C1A66">
        <w:tc>
          <w:tcPr>
            <w:tcW w:w="1585" w:type="dxa"/>
            <w:shd w:val="clear" w:color="auto" w:fill="FBD4B4" w:themeFill="accent6" w:themeFillTint="66"/>
          </w:tcPr>
          <w:p w:rsidR="00581BC6" w:rsidRPr="003726F7" w:rsidRDefault="00581BC6" w:rsidP="003C1A6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385" w:type="dxa"/>
          </w:tcPr>
          <w:p w:rsidR="00581BC6" w:rsidRPr="003726F7" w:rsidRDefault="00877D00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sirova </w:t>
            </w:r>
            <w:r w:rsidR="00581BC6">
              <w:rPr>
                <w:sz w:val="26"/>
                <w:szCs w:val="26"/>
              </w:rPr>
              <w:t>štručka (ML, G), kakav</w:t>
            </w:r>
          </w:p>
        </w:tc>
        <w:tc>
          <w:tcPr>
            <w:tcW w:w="3118" w:type="dxa"/>
          </w:tcPr>
          <w:p w:rsidR="00581BC6" w:rsidRPr="003726F7" w:rsidRDefault="00581BC6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</w:t>
            </w:r>
            <w:r w:rsidRPr="007173D7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štručka (ML, G), kakav </w:t>
            </w:r>
            <w:r w:rsidR="00877D00">
              <w:rPr>
                <w:sz w:val="26"/>
                <w:szCs w:val="26"/>
              </w:rPr>
              <w:t>(ML)</w:t>
            </w:r>
          </w:p>
        </w:tc>
        <w:tc>
          <w:tcPr>
            <w:tcW w:w="1418" w:type="dxa"/>
          </w:tcPr>
          <w:p w:rsidR="00581BC6" w:rsidRPr="003726F7" w:rsidRDefault="000C0725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 (SO</w:t>
            </w:r>
            <w:r w:rsidRPr="00581BC6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)/</w:t>
            </w:r>
            <w:r w:rsidRPr="00581BC6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581BC6" w:rsidRPr="00877D00" w:rsidRDefault="00581BC6" w:rsidP="003C1A66">
            <w:pPr>
              <w:rPr>
                <w:color w:val="00B050"/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 z žličniki (G</w:t>
            </w:r>
            <w:r w:rsidR="00877D00">
              <w:rPr>
                <w:sz w:val="26"/>
                <w:szCs w:val="26"/>
              </w:rPr>
              <w:t>, J), rižev narastek (G, J, ML)</w:t>
            </w:r>
            <w:r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581BC6" w:rsidRPr="003726F7" w:rsidRDefault="00581BC6" w:rsidP="003C1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mandarina, žitna ploščica (G, ML) </w:t>
            </w:r>
            <w:r w:rsidR="00877D00">
              <w:rPr>
                <w:sz w:val="26"/>
                <w:szCs w:val="26"/>
              </w:rPr>
              <w:t>/</w:t>
            </w:r>
            <w:r w:rsidR="00877D00" w:rsidRPr="00877D00">
              <w:rPr>
                <w:color w:val="548DD4" w:themeColor="text2" w:themeTint="99"/>
                <w:sz w:val="26"/>
                <w:szCs w:val="26"/>
              </w:rPr>
              <w:t>rezina kruha</w:t>
            </w:r>
          </w:p>
        </w:tc>
      </w:tr>
    </w:tbl>
    <w:p w:rsidR="00581BC6" w:rsidRPr="0090224A" w:rsidRDefault="00581BC6" w:rsidP="00581BC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   </w:t>
      </w:r>
      <w:r w:rsidR="00877D00">
        <w:rPr>
          <w:b/>
          <w:u w:val="single"/>
        </w:rPr>
        <w:t>SHEMA SREDA: JABOLKO</w:t>
      </w:r>
    </w:p>
    <w:p w:rsidR="00581BC6" w:rsidRPr="0092646D" w:rsidRDefault="00581BC6" w:rsidP="00581BC6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581BC6" w:rsidRPr="00581BC6" w:rsidRDefault="00581BC6" w:rsidP="00581BC6">
      <w:pPr>
        <w:rPr>
          <w:color w:val="548DD4" w:themeColor="text2" w:themeTint="99"/>
          <w:u w:val="single"/>
        </w:rPr>
      </w:pPr>
      <w:r w:rsidRPr="00581BC6">
        <w:rPr>
          <w:color w:val="548DD4" w:themeColor="text2" w:themeTint="99"/>
          <w:u w:val="single"/>
        </w:rPr>
        <w:t>1. starostna skupina</w:t>
      </w:r>
      <w:r w:rsidR="00877D00">
        <w:rPr>
          <w:color w:val="548DD4" w:themeColor="text2" w:themeTint="99"/>
          <w:u w:val="single"/>
        </w:rPr>
        <w:t>, dieta brez oreščkov</w:t>
      </w:r>
    </w:p>
    <w:p w:rsidR="00581BC6" w:rsidRPr="0092646D" w:rsidRDefault="00581BC6" w:rsidP="00581BC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81BC6" w:rsidRPr="0092646D" w:rsidRDefault="00581BC6" w:rsidP="00581BC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581BC6" w:rsidRDefault="00581BC6" w:rsidP="00581BC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877D00" w:rsidRDefault="00877D00" w:rsidP="00581BC6">
      <w:pPr>
        <w:jc w:val="right"/>
        <w:rPr>
          <w:sz w:val="20"/>
          <w:szCs w:val="20"/>
        </w:rPr>
      </w:pPr>
    </w:p>
    <w:p w:rsidR="00255931" w:rsidRDefault="00255931" w:rsidP="00581BC6">
      <w:pPr>
        <w:jc w:val="right"/>
        <w:rPr>
          <w:sz w:val="20"/>
          <w:szCs w:val="20"/>
        </w:rPr>
      </w:pPr>
    </w:p>
    <w:p w:rsidR="000C0725" w:rsidRPr="0092646D" w:rsidRDefault="00FA31FB" w:rsidP="000C0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11. 11. – 15</w:t>
      </w:r>
      <w:r w:rsidR="000C0725">
        <w:rPr>
          <w:b/>
          <w:sz w:val="32"/>
          <w:szCs w:val="32"/>
        </w:rPr>
        <w:t>. 11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3289"/>
        <w:gridCol w:w="1559"/>
        <w:gridCol w:w="4533"/>
        <w:gridCol w:w="2126"/>
      </w:tblGrid>
      <w:tr w:rsidR="000C0725" w:rsidRPr="003726F7" w:rsidTr="00255931">
        <w:tc>
          <w:tcPr>
            <w:tcW w:w="1585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89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33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0C0725" w:rsidRPr="003726F7" w:rsidTr="00255931">
        <w:tc>
          <w:tcPr>
            <w:tcW w:w="1585" w:type="dxa"/>
            <w:shd w:val="clear" w:color="auto" w:fill="FBD4B4" w:themeFill="accent6" w:themeFillTint="66"/>
          </w:tcPr>
          <w:p w:rsidR="000C0725" w:rsidRPr="003726F7" w:rsidRDefault="000C0725" w:rsidP="00FD27A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0C0725" w:rsidRPr="003726F7" w:rsidRDefault="000C0725" w:rsidP="00FD2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kuhan pršut, sveže korenje </w:t>
            </w:r>
          </w:p>
        </w:tc>
        <w:tc>
          <w:tcPr>
            <w:tcW w:w="3289" w:type="dxa"/>
          </w:tcPr>
          <w:p w:rsidR="000C0725" w:rsidRPr="003726F7" w:rsidRDefault="000C0725" w:rsidP="00877D0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559" w:type="dxa"/>
          </w:tcPr>
          <w:p w:rsidR="000C0725" w:rsidRPr="003726F7" w:rsidRDefault="000C0725" w:rsidP="00FD2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533" w:type="dxa"/>
          </w:tcPr>
          <w:p w:rsidR="000C0725" w:rsidRPr="007C1999" w:rsidRDefault="00FA31FB" w:rsidP="00877D00">
            <w:pPr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(ML, G), puranji zrezek</w:t>
            </w:r>
            <w:r w:rsidR="00255931">
              <w:rPr>
                <w:sz w:val="26"/>
                <w:szCs w:val="26"/>
              </w:rPr>
              <w:t xml:space="preserve"> v </w:t>
            </w:r>
            <w:r w:rsidRPr="00255931">
              <w:rPr>
                <w:color w:val="000000" w:themeColor="text1"/>
                <w:sz w:val="26"/>
                <w:szCs w:val="26"/>
              </w:rPr>
              <w:t>naravni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omaki (ML0), kus kus (G), </w:t>
            </w:r>
            <w:r w:rsidR="00255931">
              <w:rPr>
                <w:sz w:val="26"/>
                <w:szCs w:val="26"/>
              </w:rPr>
              <w:t>rdeča pesa</w:t>
            </w:r>
          </w:p>
        </w:tc>
        <w:tc>
          <w:tcPr>
            <w:tcW w:w="2126" w:type="dxa"/>
          </w:tcPr>
          <w:p w:rsidR="000C0725" w:rsidRPr="003726F7" w:rsidRDefault="000C0725" w:rsidP="00FD2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0C0725" w:rsidRPr="003726F7" w:rsidTr="00255931">
        <w:tc>
          <w:tcPr>
            <w:tcW w:w="1585" w:type="dxa"/>
            <w:shd w:val="clear" w:color="auto" w:fill="FBD4B4" w:themeFill="accent6" w:themeFillTint="66"/>
          </w:tcPr>
          <w:p w:rsidR="000C0725" w:rsidRPr="003726F7" w:rsidRDefault="000C0725" w:rsidP="000C072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0C0725" w:rsidRPr="003726F7" w:rsidRDefault="000C0725" w:rsidP="000C072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ribji namaz (ML, RI), rukola, sadni čaj</w:t>
            </w:r>
          </w:p>
        </w:tc>
        <w:tc>
          <w:tcPr>
            <w:tcW w:w="3289" w:type="dxa"/>
          </w:tcPr>
          <w:p w:rsidR="000C0725" w:rsidRPr="003726F7" w:rsidRDefault="000C0725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/ polnozrnati kruh, ribji nam</w:t>
            </w:r>
            <w:r w:rsidR="00877D00">
              <w:rPr>
                <w:sz w:val="26"/>
                <w:szCs w:val="26"/>
              </w:rPr>
              <w:t xml:space="preserve">az (ML, RI), rukola, sadni čaj </w:t>
            </w:r>
          </w:p>
        </w:tc>
        <w:tc>
          <w:tcPr>
            <w:tcW w:w="1559" w:type="dxa"/>
          </w:tcPr>
          <w:p w:rsidR="000C0725" w:rsidRPr="003726F7" w:rsidRDefault="00FA31FB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0C0725">
              <w:rPr>
                <w:sz w:val="26"/>
                <w:szCs w:val="26"/>
              </w:rPr>
              <w:t>ivi</w:t>
            </w:r>
            <w:r>
              <w:rPr>
                <w:sz w:val="26"/>
                <w:szCs w:val="26"/>
              </w:rPr>
              <w:t>/</w:t>
            </w:r>
            <w:r w:rsidRPr="00FA31FB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4533" w:type="dxa"/>
          </w:tcPr>
          <w:p w:rsidR="000C0725" w:rsidRPr="003726F7" w:rsidRDefault="00FA31FB" w:rsidP="00877D00">
            <w:pPr>
              <w:rPr>
                <w:sz w:val="26"/>
                <w:szCs w:val="26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goveja juha z zakuho (J, G)</w:t>
            </w:r>
            <w:r w:rsidRPr="007C1999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, pečen piščanec</w:t>
            </w:r>
            <w:r w:rsidR="00877D00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052B94">
              <w:rPr>
                <w:rFonts w:cstheme="minorHAnsi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7C1999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mlinci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(G, J)</w:t>
            </w:r>
            <w:r w:rsidRPr="007C1999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, dušeno rdeče zelje</w:t>
            </w:r>
            <w:r w:rsidR="000C07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C0725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grisini (G), čaj</w:t>
            </w:r>
          </w:p>
        </w:tc>
      </w:tr>
      <w:tr w:rsidR="000C0725" w:rsidRPr="003726F7" w:rsidTr="00255931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0C0725" w:rsidRPr="003726F7" w:rsidRDefault="000C0725" w:rsidP="000C072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0C0725" w:rsidRPr="003726F7" w:rsidRDefault="00FA31FB" w:rsidP="000C0725">
            <w:pPr>
              <w:rPr>
                <w:sz w:val="26"/>
                <w:szCs w:val="26"/>
              </w:rPr>
            </w:pPr>
            <w:r w:rsidRPr="001C5F13">
              <w:rPr>
                <w:color w:val="000000" w:themeColor="text1"/>
                <w:sz w:val="26"/>
                <w:szCs w:val="26"/>
              </w:rPr>
              <w:t>ovseni kosmiči kuhani v mleku s kakavovim posipom (ML, G)</w:t>
            </w:r>
          </w:p>
        </w:tc>
        <w:tc>
          <w:tcPr>
            <w:tcW w:w="3289" w:type="dxa"/>
          </w:tcPr>
          <w:p w:rsidR="000C0725" w:rsidRPr="003726F7" w:rsidRDefault="001C5F13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559" w:type="dxa"/>
          </w:tcPr>
          <w:p w:rsidR="000C0725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533" w:type="dxa"/>
          </w:tcPr>
          <w:p w:rsidR="000C0725" w:rsidRPr="005F1CA5" w:rsidRDefault="000C0725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 (G; LZ), jabolčni zavitek (G), sok</w:t>
            </w:r>
          </w:p>
        </w:tc>
        <w:tc>
          <w:tcPr>
            <w:tcW w:w="2126" w:type="dxa"/>
          </w:tcPr>
          <w:p w:rsidR="000C0725" w:rsidRPr="003726F7" w:rsidRDefault="00877D00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774889">
              <w:rPr>
                <w:sz w:val="26"/>
                <w:szCs w:val="26"/>
              </w:rPr>
              <w:t>avadni jogurt (ML), sezonsko sadje</w:t>
            </w:r>
            <w:r w:rsidR="000C0725">
              <w:rPr>
                <w:sz w:val="26"/>
                <w:szCs w:val="26"/>
              </w:rPr>
              <w:t xml:space="preserve"> </w:t>
            </w:r>
          </w:p>
        </w:tc>
      </w:tr>
      <w:tr w:rsidR="000C0725" w:rsidRPr="003726F7" w:rsidTr="00255931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0C0725" w:rsidRPr="003726F7" w:rsidRDefault="000C0725" w:rsidP="000C072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0C0725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3289" w:type="dxa"/>
          </w:tcPr>
          <w:p w:rsidR="000C0725" w:rsidRPr="003726F7" w:rsidRDefault="000C0725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559" w:type="dxa"/>
          </w:tcPr>
          <w:p w:rsidR="000C0725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AF1AA8" w:rsidRPr="00FA31FB">
              <w:rPr>
                <w:color w:val="548DD4" w:themeColor="text2" w:themeTint="99"/>
                <w:sz w:val="26"/>
                <w:szCs w:val="26"/>
              </w:rPr>
              <w:t xml:space="preserve"> sadni smuti</w:t>
            </w:r>
          </w:p>
        </w:tc>
        <w:tc>
          <w:tcPr>
            <w:tcW w:w="4533" w:type="dxa"/>
          </w:tcPr>
          <w:p w:rsidR="000C0725" w:rsidRPr="003726F7" w:rsidRDefault="00AF1AA8" w:rsidP="001C5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FA31FB">
              <w:rPr>
                <w:sz w:val="26"/>
                <w:szCs w:val="26"/>
              </w:rPr>
              <w:t xml:space="preserve">uha z zakuho (J, G, LZ), </w:t>
            </w:r>
            <w:r w:rsidR="001C5F13">
              <w:rPr>
                <w:sz w:val="26"/>
                <w:szCs w:val="26"/>
              </w:rPr>
              <w:t>kisla repa, matevž (ML), pečena piščančja hrenovka (ML; G), kompot</w:t>
            </w:r>
          </w:p>
        </w:tc>
        <w:tc>
          <w:tcPr>
            <w:tcW w:w="2126" w:type="dxa"/>
          </w:tcPr>
          <w:p w:rsidR="000C0725" w:rsidRPr="003726F7" w:rsidRDefault="000C0725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vanilija kaki</w:t>
            </w:r>
            <w:r w:rsidR="00877D00">
              <w:rPr>
                <w:sz w:val="26"/>
                <w:szCs w:val="26"/>
              </w:rPr>
              <w:t>, kajzerica (G)</w:t>
            </w:r>
          </w:p>
        </w:tc>
      </w:tr>
      <w:tr w:rsidR="00E0647B" w:rsidRPr="003726F7" w:rsidTr="006B5D35">
        <w:tc>
          <w:tcPr>
            <w:tcW w:w="1585" w:type="dxa"/>
            <w:shd w:val="clear" w:color="auto" w:fill="FBD4B4" w:themeFill="accent6" w:themeFillTint="66"/>
          </w:tcPr>
          <w:p w:rsidR="00E0647B" w:rsidRPr="003726F7" w:rsidRDefault="00E0647B" w:rsidP="000C072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6099" w:type="dxa"/>
            <w:gridSpan w:val="2"/>
          </w:tcPr>
          <w:p w:rsidR="00E0647B" w:rsidRPr="003726F7" w:rsidRDefault="00E0647B" w:rsidP="000C0725">
            <w:pPr>
              <w:rPr>
                <w:sz w:val="26"/>
                <w:szCs w:val="26"/>
              </w:rPr>
            </w:pPr>
            <w:r w:rsidRPr="00CB0AD1">
              <w:rPr>
                <w:b/>
                <w:sz w:val="26"/>
                <w:szCs w:val="26"/>
              </w:rPr>
              <w:t>Tradicionalni slovenski zajtrk:</w:t>
            </w:r>
            <w:r>
              <w:rPr>
                <w:sz w:val="26"/>
                <w:szCs w:val="26"/>
              </w:rPr>
              <w:t xml:space="preserve"> polnozrnati kruh (G), maslo (ML), med, mleko (ML)</w:t>
            </w:r>
            <w:r w:rsidR="00AF2DE2">
              <w:rPr>
                <w:sz w:val="26"/>
                <w:szCs w:val="26"/>
              </w:rPr>
              <w:t>, jabolko</w:t>
            </w:r>
            <w:r>
              <w:rPr>
                <w:sz w:val="26"/>
                <w:szCs w:val="26"/>
              </w:rPr>
              <w:t xml:space="preserve"> </w:t>
            </w:r>
            <w:r w:rsidR="000603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ob 7.30</w:t>
            </w:r>
            <w:r w:rsidR="000603FA"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E0647B" w:rsidRPr="003726F7" w:rsidRDefault="00E0647B" w:rsidP="000C072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Samopostrežna malica ob 9.05</w:t>
            </w:r>
          </w:p>
        </w:tc>
        <w:tc>
          <w:tcPr>
            <w:tcW w:w="1559" w:type="dxa"/>
          </w:tcPr>
          <w:p w:rsidR="00E0647B" w:rsidRDefault="00E0647B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mandarine, </w:t>
            </w:r>
          </w:p>
          <w:p w:rsidR="00E0647B" w:rsidRDefault="00E0647B" w:rsidP="000C0725">
            <w:pPr>
              <w:rPr>
                <w:sz w:val="26"/>
                <w:szCs w:val="26"/>
              </w:rPr>
            </w:pPr>
          </w:p>
          <w:p w:rsidR="00E0647B" w:rsidRPr="003726F7" w:rsidRDefault="00E0647B" w:rsidP="000C0725">
            <w:pPr>
              <w:rPr>
                <w:sz w:val="26"/>
                <w:szCs w:val="26"/>
              </w:rPr>
            </w:pPr>
          </w:p>
        </w:tc>
        <w:tc>
          <w:tcPr>
            <w:tcW w:w="4533" w:type="dxa"/>
          </w:tcPr>
          <w:p w:rsidR="00E0647B" w:rsidRPr="005F1CA5" w:rsidRDefault="00E0647B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rezanci (G, J), polnozrnati špageti z bolonjsko</w:t>
            </w:r>
            <w:r w:rsidRPr="00067F26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omako (G, J), zeljna solata s fižolom (VB)</w:t>
            </w:r>
          </w:p>
        </w:tc>
        <w:tc>
          <w:tcPr>
            <w:tcW w:w="2126" w:type="dxa"/>
          </w:tcPr>
          <w:p w:rsidR="00E0647B" w:rsidRPr="003726F7" w:rsidRDefault="00E0647B" w:rsidP="000C0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koruzni oblati, čaj</w:t>
            </w:r>
          </w:p>
        </w:tc>
      </w:tr>
    </w:tbl>
    <w:p w:rsidR="000C0725" w:rsidRPr="0090224A" w:rsidRDefault="000C0725" w:rsidP="000C072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FA31FB">
        <w:rPr>
          <w:b/>
          <w:u w:val="single"/>
        </w:rPr>
        <w:t xml:space="preserve"> </w:t>
      </w:r>
      <w:r w:rsidR="00AF1AA8">
        <w:rPr>
          <w:b/>
          <w:u w:val="single"/>
        </w:rPr>
        <w:t>(petek tudi šola)</w:t>
      </w:r>
      <w:r w:rsidR="00FA31FB">
        <w:rPr>
          <w:b/>
          <w:u w:val="single"/>
        </w:rPr>
        <w:t xml:space="preserve">                                 </w:t>
      </w:r>
      <w:r w:rsidR="00877D00">
        <w:rPr>
          <w:b/>
          <w:u w:val="single"/>
        </w:rPr>
        <w:t>SHEMA: JABOLKO</w:t>
      </w:r>
    </w:p>
    <w:p w:rsidR="000C0725" w:rsidRPr="0092646D" w:rsidRDefault="000C0725" w:rsidP="000C072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77D00" w:rsidRDefault="00877D00" w:rsidP="000C0725">
      <w:pPr>
        <w:rPr>
          <w:color w:val="FF0000"/>
          <w:u w:val="single"/>
        </w:rPr>
      </w:pPr>
    </w:p>
    <w:p w:rsidR="000C0725" w:rsidRPr="0092646D" w:rsidRDefault="000C0725" w:rsidP="000C072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0C0725" w:rsidRPr="0092646D" w:rsidRDefault="000C0725" w:rsidP="000C072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0C0725" w:rsidRDefault="000C0725" w:rsidP="000C072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E0647B" w:rsidRDefault="00E0647B" w:rsidP="000C0725">
      <w:pPr>
        <w:jc w:val="right"/>
        <w:rPr>
          <w:sz w:val="20"/>
          <w:szCs w:val="20"/>
        </w:rPr>
      </w:pPr>
    </w:p>
    <w:p w:rsidR="00E0647B" w:rsidRDefault="00E0647B" w:rsidP="000C0725">
      <w:pPr>
        <w:jc w:val="right"/>
        <w:rPr>
          <w:sz w:val="20"/>
          <w:szCs w:val="20"/>
        </w:rPr>
      </w:pPr>
    </w:p>
    <w:p w:rsidR="001C5F13" w:rsidRDefault="001C5F13" w:rsidP="000C0725">
      <w:pPr>
        <w:jc w:val="right"/>
        <w:rPr>
          <w:sz w:val="20"/>
          <w:szCs w:val="20"/>
        </w:rPr>
      </w:pPr>
    </w:p>
    <w:p w:rsidR="00AF1AA8" w:rsidRPr="0092646D" w:rsidRDefault="00255931" w:rsidP="00AF1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18. 11. – 22. 11.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AF1AA8" w:rsidRPr="003726F7" w:rsidTr="008103A8">
        <w:tc>
          <w:tcPr>
            <w:tcW w:w="1868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F1AA8" w:rsidRPr="003726F7" w:rsidTr="008103A8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kisle kumarice, sadni čaj</w:t>
            </w:r>
          </w:p>
        </w:tc>
        <w:tc>
          <w:tcPr>
            <w:tcW w:w="2977" w:type="dxa"/>
          </w:tcPr>
          <w:p w:rsidR="00AF1AA8" w:rsidRPr="003726F7" w:rsidRDefault="00877D00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255931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AF1AA8">
              <w:rPr>
                <w:sz w:val="26"/>
                <w:szCs w:val="26"/>
              </w:rPr>
              <w:t>rozdje</w:t>
            </w:r>
            <w:r>
              <w:rPr>
                <w:sz w:val="26"/>
                <w:szCs w:val="26"/>
              </w:rPr>
              <w:t>/</w:t>
            </w:r>
            <w:r w:rsidRPr="00255931">
              <w:rPr>
                <w:color w:val="00B0F0"/>
                <w:sz w:val="26"/>
                <w:szCs w:val="26"/>
              </w:rPr>
              <w:t xml:space="preserve"> sadni smuti</w:t>
            </w:r>
          </w:p>
        </w:tc>
        <w:tc>
          <w:tcPr>
            <w:tcW w:w="5103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G; LZ ),  pišč</w:t>
            </w:r>
            <w:r w:rsidR="00877D00">
              <w:rPr>
                <w:sz w:val="26"/>
                <w:szCs w:val="26"/>
              </w:rPr>
              <w:t>ančji zrezek po dunajsko (G, J)</w:t>
            </w:r>
            <w:r>
              <w:rPr>
                <w:sz w:val="26"/>
                <w:szCs w:val="26"/>
              </w:rPr>
              <w:t>, rizi bizi (VB), rdeča pesa</w:t>
            </w:r>
          </w:p>
        </w:tc>
        <w:tc>
          <w:tcPr>
            <w:tcW w:w="2126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</w:t>
            </w:r>
            <w:r w:rsidR="00877D00">
              <w:rPr>
                <w:sz w:val="26"/>
                <w:szCs w:val="26"/>
              </w:rPr>
              <w:t>/</w:t>
            </w:r>
            <w:r w:rsidR="00877D00" w:rsidRPr="00877D00">
              <w:rPr>
                <w:color w:val="548DD4" w:themeColor="text2" w:themeTint="99"/>
                <w:sz w:val="26"/>
                <w:szCs w:val="26"/>
              </w:rPr>
              <w:t>mlečna štručka</w:t>
            </w:r>
            <w:r>
              <w:rPr>
                <w:sz w:val="26"/>
                <w:szCs w:val="26"/>
              </w:rPr>
              <w:t xml:space="preserve">, hruška </w:t>
            </w:r>
          </w:p>
        </w:tc>
      </w:tr>
      <w:tr w:rsidR="00AF1AA8" w:rsidRPr="003726F7" w:rsidTr="008103A8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ribe v oljčnem olju (RI), sveže korenje, zeliščni čaj</w:t>
            </w:r>
            <w:r w:rsidR="00255931">
              <w:rPr>
                <w:sz w:val="26"/>
                <w:szCs w:val="26"/>
              </w:rPr>
              <w:t>/</w:t>
            </w:r>
            <w:r w:rsidR="00255931" w:rsidRPr="00255931">
              <w:rPr>
                <w:color w:val="548DD4" w:themeColor="text2" w:themeTint="99"/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AF1AA8" w:rsidRPr="003726F7" w:rsidRDefault="00877D00" w:rsidP="00877D0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čufti v</w:t>
            </w:r>
            <w:r w:rsidR="00877D00">
              <w:rPr>
                <w:sz w:val="26"/>
                <w:szCs w:val="26"/>
              </w:rPr>
              <w:t xml:space="preserve"> paradižnikovi omaki (LZ, G, J),</w:t>
            </w:r>
            <w:r>
              <w:rPr>
                <w:sz w:val="26"/>
                <w:szCs w:val="26"/>
              </w:rPr>
              <w:t xml:space="preserve"> pire krompir (ML), zelena solata</w:t>
            </w:r>
          </w:p>
        </w:tc>
        <w:tc>
          <w:tcPr>
            <w:tcW w:w="2126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čaj</w:t>
            </w:r>
          </w:p>
        </w:tc>
      </w:tr>
      <w:tr w:rsidR="00AF1AA8" w:rsidRPr="003726F7" w:rsidTr="008103A8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AF1AA8" w:rsidRPr="00E11BFD" w:rsidRDefault="00AF1AA8" w:rsidP="00877D00">
            <w:pPr>
              <w:rPr>
                <w:sz w:val="26"/>
                <w:szCs w:val="26"/>
              </w:rPr>
            </w:pPr>
            <w:r w:rsidRPr="00E11BFD">
              <w:rPr>
                <w:sz w:val="26"/>
                <w:szCs w:val="26"/>
              </w:rPr>
              <w:t>telečja obara z žličniki (LZ, G, J)</w:t>
            </w:r>
            <w:r w:rsidR="00877D00">
              <w:rPr>
                <w:sz w:val="26"/>
                <w:szCs w:val="26"/>
              </w:rPr>
              <w:t>,</w:t>
            </w:r>
            <w:r w:rsidRPr="00E11BFD">
              <w:rPr>
                <w:sz w:val="26"/>
                <w:szCs w:val="26"/>
              </w:rPr>
              <w:t xml:space="preserve"> sirovi štruk</w:t>
            </w:r>
            <w:r w:rsidR="00877D00">
              <w:rPr>
                <w:sz w:val="26"/>
                <w:szCs w:val="26"/>
              </w:rPr>
              <w:t xml:space="preserve">lji z drobtinami (G, ML; J), </w:t>
            </w:r>
            <w:r w:rsidRPr="00E11BFD">
              <w:rPr>
                <w:sz w:val="26"/>
                <w:szCs w:val="26"/>
              </w:rPr>
              <w:t>sok</w:t>
            </w:r>
          </w:p>
        </w:tc>
        <w:tc>
          <w:tcPr>
            <w:tcW w:w="2126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</w:t>
            </w:r>
            <w:r w:rsidR="001C5F13">
              <w:rPr>
                <w:sz w:val="26"/>
                <w:szCs w:val="26"/>
              </w:rPr>
              <w:t xml:space="preserve"> (SO2)</w:t>
            </w:r>
            <w:r>
              <w:rPr>
                <w:sz w:val="26"/>
                <w:szCs w:val="26"/>
              </w:rPr>
              <w:t xml:space="preserve">, kajzerica (G) </w:t>
            </w:r>
          </w:p>
        </w:tc>
      </w:tr>
      <w:tr w:rsidR="00AF1AA8" w:rsidRPr="003726F7" w:rsidTr="008103A8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lipov čaj</w:t>
            </w:r>
          </w:p>
        </w:tc>
        <w:tc>
          <w:tcPr>
            <w:tcW w:w="2977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lipov čaj</w:t>
            </w:r>
            <w:r w:rsidRPr="00EB35C0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301" w:type="dxa"/>
          </w:tcPr>
          <w:p w:rsidR="00AF1AA8" w:rsidRPr="003726F7" w:rsidRDefault="00255931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AF1AA8">
              <w:rPr>
                <w:sz w:val="26"/>
                <w:szCs w:val="26"/>
              </w:rPr>
              <w:t>ivi</w:t>
            </w:r>
            <w:r>
              <w:rPr>
                <w:sz w:val="26"/>
                <w:szCs w:val="26"/>
              </w:rPr>
              <w:t>/</w:t>
            </w:r>
            <w:r w:rsidRPr="00255931">
              <w:rPr>
                <w:color w:val="00B0F0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</w:t>
            </w:r>
            <w:r w:rsidR="00255931">
              <w:rPr>
                <w:sz w:val="26"/>
                <w:szCs w:val="26"/>
              </w:rPr>
              <w:t xml:space="preserve"> zakuho (G, J), kuhan krompir, blanširana blitva  (ML), pečen losos </w:t>
            </w:r>
            <w:r>
              <w:rPr>
                <w:sz w:val="26"/>
                <w:szCs w:val="26"/>
              </w:rPr>
              <w:t>(RI), tržaška omaka, limona, zelena solata</w:t>
            </w:r>
          </w:p>
        </w:tc>
        <w:tc>
          <w:tcPr>
            <w:tcW w:w="2126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mandarina, grisini (G)</w:t>
            </w:r>
          </w:p>
        </w:tc>
      </w:tr>
      <w:tr w:rsidR="00AF1AA8" w:rsidRPr="003726F7" w:rsidTr="008103A8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8103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 (ML), rezina paprike, planinski čaj</w:t>
            </w:r>
          </w:p>
        </w:tc>
        <w:tc>
          <w:tcPr>
            <w:tcW w:w="2977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F1AA8" w:rsidRPr="003726F7" w:rsidRDefault="00AF1AA8" w:rsidP="00255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</w:t>
            </w:r>
            <w:r w:rsidR="00255931">
              <w:rPr>
                <w:sz w:val="26"/>
                <w:szCs w:val="26"/>
              </w:rPr>
              <w:t>špi</w:t>
            </w:r>
            <w:r w:rsidR="00877D00">
              <w:rPr>
                <w:sz w:val="26"/>
                <w:szCs w:val="26"/>
              </w:rPr>
              <w:t>načni rezanci (G, J), smetanova</w:t>
            </w:r>
            <w:r w:rsidR="00255931">
              <w:rPr>
                <w:sz w:val="26"/>
                <w:szCs w:val="26"/>
              </w:rPr>
              <w:t xml:space="preserve"> omaka (ML, G), mešana solata, kompot</w:t>
            </w:r>
          </w:p>
        </w:tc>
        <w:tc>
          <w:tcPr>
            <w:tcW w:w="2126" w:type="dxa"/>
          </w:tcPr>
          <w:p w:rsidR="00AF1AA8" w:rsidRPr="003726F7" w:rsidRDefault="00AF1AA8" w:rsidP="008103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z manj sladkorja (ML)</w:t>
            </w:r>
          </w:p>
        </w:tc>
      </w:tr>
    </w:tbl>
    <w:p w:rsidR="00AF1AA8" w:rsidRPr="0090224A" w:rsidRDefault="00AF1AA8" w:rsidP="00AF1AA8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5C5C9F">
        <w:rPr>
          <w:b/>
          <w:u w:val="single"/>
        </w:rPr>
        <w:t xml:space="preserve">                              </w:t>
      </w:r>
      <w:r w:rsidR="00877D00">
        <w:rPr>
          <w:b/>
          <w:u w:val="single"/>
        </w:rPr>
        <w:t>SHEMA: JABOLKO</w:t>
      </w:r>
    </w:p>
    <w:p w:rsidR="00AF1AA8" w:rsidRPr="0092646D" w:rsidRDefault="00AF1AA8" w:rsidP="00AF1AA8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77D00" w:rsidRPr="00877D00" w:rsidRDefault="00877D00" w:rsidP="00AF1AA8">
      <w:pPr>
        <w:rPr>
          <w:color w:val="548DD4" w:themeColor="text2" w:themeTint="99"/>
          <w:u w:val="single"/>
        </w:rPr>
      </w:pPr>
      <w:r w:rsidRPr="00581BC6">
        <w:rPr>
          <w:color w:val="548DD4" w:themeColor="text2" w:themeTint="99"/>
          <w:u w:val="single"/>
        </w:rPr>
        <w:t>1. starostna skupina</w:t>
      </w:r>
      <w:r>
        <w:rPr>
          <w:color w:val="548DD4" w:themeColor="text2" w:themeTint="99"/>
          <w:u w:val="single"/>
        </w:rPr>
        <w:t>, dieta brez oreščkov</w:t>
      </w:r>
    </w:p>
    <w:p w:rsidR="00AF1AA8" w:rsidRPr="0092646D" w:rsidRDefault="00AF1AA8" w:rsidP="00AF1AA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F1AA8" w:rsidRPr="0092646D" w:rsidRDefault="00AF1AA8" w:rsidP="00AF1AA8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F1AA8" w:rsidRDefault="00AF1AA8" w:rsidP="00AF1AA8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255931" w:rsidRDefault="00255931" w:rsidP="00AF1AA8">
      <w:pPr>
        <w:jc w:val="right"/>
        <w:rPr>
          <w:sz w:val="20"/>
          <w:szCs w:val="20"/>
        </w:rPr>
      </w:pPr>
    </w:p>
    <w:p w:rsidR="00AF1AA8" w:rsidRPr="0092646D" w:rsidRDefault="00255931" w:rsidP="00AF1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25. 11. – 29. 11.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AF1AA8" w:rsidRPr="003726F7" w:rsidTr="00D922C4">
        <w:tc>
          <w:tcPr>
            <w:tcW w:w="1868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F1AA8" w:rsidRPr="003726F7" w:rsidTr="00D922C4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suhe slive, bezgov čaj</w:t>
            </w:r>
          </w:p>
        </w:tc>
        <w:tc>
          <w:tcPr>
            <w:tcW w:w="2977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AF1AA8" w:rsidRPr="003726F7" w:rsidRDefault="00AF1AA8" w:rsidP="00844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juha s tremi žiti (G), </w:t>
            </w:r>
            <w:r w:rsidR="00877D00">
              <w:rPr>
                <w:sz w:val="26"/>
                <w:szCs w:val="26"/>
              </w:rPr>
              <w:t>carski praženec (ML; J; G), sok</w:t>
            </w:r>
          </w:p>
        </w:tc>
        <w:tc>
          <w:tcPr>
            <w:tcW w:w="2126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grozdje, prepečenec (G)</w:t>
            </w:r>
          </w:p>
        </w:tc>
      </w:tr>
      <w:tr w:rsidR="00AF1AA8" w:rsidRPr="003726F7" w:rsidTr="00D922C4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F1AA8" w:rsidRPr="003726F7" w:rsidRDefault="00AF1AA8" w:rsidP="009F0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kuhana hrenovka, gorčica, ajvar , planinski čaj</w:t>
            </w:r>
          </w:p>
        </w:tc>
        <w:tc>
          <w:tcPr>
            <w:tcW w:w="2977" w:type="dxa"/>
          </w:tcPr>
          <w:p w:rsidR="00AF1AA8" w:rsidRPr="003726F7" w:rsidRDefault="00877D00" w:rsidP="00877D0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844ED3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ananas/</w:t>
            </w:r>
            <w:r w:rsidR="00F56553">
              <w:rPr>
                <w:sz w:val="26"/>
                <w:szCs w:val="26"/>
              </w:rPr>
              <w:t xml:space="preserve"> </w:t>
            </w:r>
            <w:r w:rsidRPr="00844ED3">
              <w:rPr>
                <w:color w:val="00B0F0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</w:t>
            </w:r>
            <w:r w:rsidR="00844ED3">
              <w:rPr>
                <w:sz w:val="26"/>
                <w:szCs w:val="26"/>
              </w:rPr>
              <w:t>z zakuho (G, J), puranji</w:t>
            </w:r>
            <w:r w:rsidR="00877D00">
              <w:rPr>
                <w:sz w:val="26"/>
                <w:szCs w:val="26"/>
              </w:rPr>
              <w:t xml:space="preserve"> zrezek v naravni omaki,</w:t>
            </w:r>
            <w:r w:rsidRPr="00EC603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pečen krompir,</w:t>
            </w:r>
            <w:r w:rsidR="007748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radič štrucar s koruzo</w:t>
            </w:r>
          </w:p>
        </w:tc>
        <w:tc>
          <w:tcPr>
            <w:tcW w:w="2126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grisini (ML, G), čaj</w:t>
            </w:r>
          </w:p>
        </w:tc>
      </w:tr>
      <w:tr w:rsidR="00AF1AA8" w:rsidRPr="003726F7" w:rsidTr="00D922C4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polnozrnata štručka (G), kuhano jajce (J), sadni čaj </w:t>
            </w:r>
            <w:r w:rsidR="009F0A81">
              <w:rPr>
                <w:sz w:val="26"/>
                <w:szCs w:val="26"/>
              </w:rPr>
              <w:t>/</w:t>
            </w:r>
            <w:r w:rsidR="009F0A81" w:rsidRPr="00255931">
              <w:rPr>
                <w:color w:val="00B0F0"/>
                <w:sz w:val="26"/>
                <w:szCs w:val="26"/>
              </w:rPr>
              <w:t>mlečni riž, kakavov posip (ML)</w:t>
            </w:r>
          </w:p>
        </w:tc>
        <w:tc>
          <w:tcPr>
            <w:tcW w:w="2977" w:type="dxa"/>
          </w:tcPr>
          <w:p w:rsidR="00AF1AA8" w:rsidRPr="003726F7" w:rsidRDefault="00AF1AA8" w:rsidP="0087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844ED3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vanilija kaki</w:t>
            </w:r>
          </w:p>
        </w:tc>
        <w:tc>
          <w:tcPr>
            <w:tcW w:w="5103" w:type="dxa"/>
          </w:tcPr>
          <w:p w:rsidR="00AF1AA8" w:rsidRPr="00E11BFD" w:rsidRDefault="00AF1AA8" w:rsidP="00A02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</w:t>
            </w:r>
            <w:r w:rsidR="00A02824">
              <w:rPr>
                <w:sz w:val="26"/>
                <w:szCs w:val="26"/>
              </w:rPr>
              <w:t xml:space="preserve">makaronovo meso </w:t>
            </w:r>
            <w:r w:rsidR="00877D00">
              <w:rPr>
                <w:sz w:val="26"/>
                <w:szCs w:val="26"/>
              </w:rPr>
              <w:t>(J, G),</w:t>
            </w:r>
            <w:r>
              <w:rPr>
                <w:sz w:val="26"/>
                <w:szCs w:val="26"/>
              </w:rPr>
              <w:t xml:space="preserve"> </w:t>
            </w:r>
            <w:r w:rsidR="00774889">
              <w:rPr>
                <w:sz w:val="26"/>
                <w:szCs w:val="26"/>
              </w:rPr>
              <w:t xml:space="preserve">parmezan (ML), </w:t>
            </w:r>
            <w:r>
              <w:rPr>
                <w:sz w:val="26"/>
                <w:szCs w:val="26"/>
              </w:rPr>
              <w:t>solata endivija s fižolom (VB)</w:t>
            </w:r>
          </w:p>
        </w:tc>
        <w:tc>
          <w:tcPr>
            <w:tcW w:w="2126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čaj</w:t>
            </w:r>
          </w:p>
        </w:tc>
      </w:tr>
      <w:tr w:rsidR="00AF1AA8" w:rsidRPr="003726F7" w:rsidTr="00D922C4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F1AA8" w:rsidRPr="003726F7" w:rsidRDefault="009F0A81" w:rsidP="009F0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kamilični čaj </w:t>
            </w:r>
          </w:p>
        </w:tc>
        <w:tc>
          <w:tcPr>
            <w:tcW w:w="2977" w:type="dxa"/>
          </w:tcPr>
          <w:p w:rsidR="00AF1AA8" w:rsidRPr="003726F7" w:rsidRDefault="009F0A81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samopostrežna/ polnozrnati kruh (G), margarina, marmelada, kamilični čaj</w:t>
            </w:r>
          </w:p>
        </w:tc>
        <w:tc>
          <w:tcPr>
            <w:tcW w:w="1301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</w:t>
            </w:r>
            <w:r w:rsidR="00877D00">
              <w:rPr>
                <w:sz w:val="26"/>
                <w:szCs w:val="26"/>
              </w:rPr>
              <w:t>akuho (G, J), goveji golaž (LZ)</w:t>
            </w:r>
            <w:r>
              <w:rPr>
                <w:sz w:val="26"/>
                <w:szCs w:val="26"/>
              </w:rPr>
              <w:t>, zdrobovi cmoki (J; G), zelena solata</w:t>
            </w:r>
          </w:p>
        </w:tc>
        <w:tc>
          <w:tcPr>
            <w:tcW w:w="2126" w:type="dxa"/>
          </w:tcPr>
          <w:p w:rsidR="00AF1AA8" w:rsidRPr="003726F7" w:rsidRDefault="00844ED3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AF1AA8">
              <w:rPr>
                <w:sz w:val="26"/>
                <w:szCs w:val="26"/>
              </w:rPr>
              <w:t>, riževi oblati</w:t>
            </w:r>
          </w:p>
        </w:tc>
      </w:tr>
      <w:tr w:rsidR="00AF1AA8" w:rsidRPr="003726F7" w:rsidTr="00D922C4">
        <w:tc>
          <w:tcPr>
            <w:tcW w:w="1868" w:type="dxa"/>
            <w:shd w:val="clear" w:color="auto" w:fill="FBD4B4" w:themeFill="accent6" w:themeFillTint="66"/>
          </w:tcPr>
          <w:p w:rsidR="00AF1AA8" w:rsidRPr="003726F7" w:rsidRDefault="00AF1AA8" w:rsidP="00D922C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F1AA8" w:rsidRPr="003726F7" w:rsidRDefault="009F0A81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čokolešnik (ML, G)</w:t>
            </w:r>
            <w:r w:rsidR="00877D00">
              <w:rPr>
                <w:sz w:val="26"/>
                <w:szCs w:val="26"/>
              </w:rPr>
              <w:t>/</w:t>
            </w:r>
            <w:r w:rsidR="00877D00" w:rsidRPr="00877D00">
              <w:rPr>
                <w:color w:val="548DD4" w:themeColor="text2" w:themeTint="99"/>
                <w:sz w:val="26"/>
                <w:szCs w:val="26"/>
              </w:rPr>
              <w:t>koruzni kosmiči, mleko</w:t>
            </w:r>
          </w:p>
        </w:tc>
        <w:tc>
          <w:tcPr>
            <w:tcW w:w="2977" w:type="dxa"/>
          </w:tcPr>
          <w:p w:rsidR="00AF1AA8" w:rsidRPr="003726F7" w:rsidRDefault="009F0A81" w:rsidP="00877D0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F1AA8" w:rsidRPr="00844ED3" w:rsidRDefault="00844ED3" w:rsidP="00844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rižota </w:t>
            </w:r>
            <w:r w:rsidR="00877D00">
              <w:rPr>
                <w:sz w:val="26"/>
                <w:szCs w:val="26"/>
              </w:rPr>
              <w:t>s piščančjim mesom in zelenjavo</w:t>
            </w:r>
            <w:r>
              <w:rPr>
                <w:sz w:val="26"/>
                <w:szCs w:val="26"/>
              </w:rPr>
              <w:t>, mešana solata</w:t>
            </w:r>
          </w:p>
        </w:tc>
        <w:tc>
          <w:tcPr>
            <w:tcW w:w="2126" w:type="dxa"/>
          </w:tcPr>
          <w:p w:rsidR="00AF1AA8" w:rsidRPr="003726F7" w:rsidRDefault="00AF1AA8" w:rsidP="00D92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</w:tbl>
    <w:p w:rsidR="00AF1AA8" w:rsidRPr="0090224A" w:rsidRDefault="00AF1AA8" w:rsidP="00AF1AA8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5C5C9F">
        <w:rPr>
          <w:b/>
          <w:u w:val="single"/>
        </w:rPr>
        <w:t xml:space="preserve">        </w:t>
      </w:r>
      <w:r w:rsidR="00877D00">
        <w:rPr>
          <w:b/>
          <w:u w:val="single"/>
        </w:rPr>
        <w:t>SHEMA: JABOLKO</w:t>
      </w:r>
    </w:p>
    <w:p w:rsidR="00AF1AA8" w:rsidRDefault="00AF1AA8" w:rsidP="00AF1AA8">
      <w:pPr>
        <w:rPr>
          <w:sz w:val="20"/>
          <w:szCs w:val="20"/>
        </w:rPr>
      </w:pPr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77D00" w:rsidRPr="00877D00" w:rsidRDefault="00877D00" w:rsidP="00AF1AA8">
      <w:pPr>
        <w:rPr>
          <w:color w:val="548DD4" w:themeColor="text2" w:themeTint="99"/>
          <w:u w:val="single"/>
        </w:rPr>
      </w:pPr>
      <w:r w:rsidRPr="00581BC6">
        <w:rPr>
          <w:color w:val="548DD4" w:themeColor="text2" w:themeTint="99"/>
          <w:u w:val="single"/>
        </w:rPr>
        <w:t>1. starostna skupina</w:t>
      </w:r>
      <w:r>
        <w:rPr>
          <w:color w:val="548DD4" w:themeColor="text2" w:themeTint="99"/>
          <w:u w:val="single"/>
        </w:rPr>
        <w:t>, dieta brez oreščkov</w:t>
      </w:r>
    </w:p>
    <w:p w:rsidR="00AF1AA8" w:rsidRPr="0092646D" w:rsidRDefault="00AF1AA8" w:rsidP="00AF1AA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F1AA8" w:rsidRPr="0092646D" w:rsidRDefault="00AF1AA8" w:rsidP="00AF1AA8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F1AA8" w:rsidRPr="0092646D" w:rsidRDefault="00AF1AA8" w:rsidP="00AF1AA8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6E19B9" w:rsidRDefault="006E19B9" w:rsidP="00687578">
      <w:pPr>
        <w:jc w:val="center"/>
        <w:rPr>
          <w:b/>
          <w:sz w:val="32"/>
          <w:szCs w:val="32"/>
        </w:rPr>
      </w:pPr>
    </w:p>
    <w:sectPr w:rsidR="006E19B9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313DF"/>
    <w:rsid w:val="00052B94"/>
    <w:rsid w:val="0005377A"/>
    <w:rsid w:val="00054799"/>
    <w:rsid w:val="000603FA"/>
    <w:rsid w:val="0006269B"/>
    <w:rsid w:val="00067F26"/>
    <w:rsid w:val="00073C8B"/>
    <w:rsid w:val="0008439A"/>
    <w:rsid w:val="000C0725"/>
    <w:rsid w:val="000C7610"/>
    <w:rsid w:val="00115DD8"/>
    <w:rsid w:val="00124C6A"/>
    <w:rsid w:val="00127144"/>
    <w:rsid w:val="0015219A"/>
    <w:rsid w:val="00167F50"/>
    <w:rsid w:val="001723A8"/>
    <w:rsid w:val="00174B91"/>
    <w:rsid w:val="00181B63"/>
    <w:rsid w:val="00193122"/>
    <w:rsid w:val="001A0FFE"/>
    <w:rsid w:val="001A2675"/>
    <w:rsid w:val="001C5112"/>
    <w:rsid w:val="001C5F13"/>
    <w:rsid w:val="001D1B70"/>
    <w:rsid w:val="002425EB"/>
    <w:rsid w:val="002451C3"/>
    <w:rsid w:val="00255931"/>
    <w:rsid w:val="00287C39"/>
    <w:rsid w:val="00295C26"/>
    <w:rsid w:val="00296D89"/>
    <w:rsid w:val="002B126B"/>
    <w:rsid w:val="002B422C"/>
    <w:rsid w:val="002D5ACD"/>
    <w:rsid w:val="002E40E2"/>
    <w:rsid w:val="002F09EA"/>
    <w:rsid w:val="00331C7E"/>
    <w:rsid w:val="003419FF"/>
    <w:rsid w:val="003557C6"/>
    <w:rsid w:val="00356433"/>
    <w:rsid w:val="00365295"/>
    <w:rsid w:val="003700C5"/>
    <w:rsid w:val="003720C8"/>
    <w:rsid w:val="003726F7"/>
    <w:rsid w:val="003B2016"/>
    <w:rsid w:val="003B47E3"/>
    <w:rsid w:val="003D4170"/>
    <w:rsid w:val="003E510E"/>
    <w:rsid w:val="00413AD4"/>
    <w:rsid w:val="004400D1"/>
    <w:rsid w:val="00454A47"/>
    <w:rsid w:val="004A4D01"/>
    <w:rsid w:val="004C61FD"/>
    <w:rsid w:val="004E7E3C"/>
    <w:rsid w:val="00581BC6"/>
    <w:rsid w:val="00592C81"/>
    <w:rsid w:val="00596509"/>
    <w:rsid w:val="005C5C9F"/>
    <w:rsid w:val="005F1CA5"/>
    <w:rsid w:val="006100CF"/>
    <w:rsid w:val="006175FC"/>
    <w:rsid w:val="00623F83"/>
    <w:rsid w:val="0063728B"/>
    <w:rsid w:val="00680562"/>
    <w:rsid w:val="00687578"/>
    <w:rsid w:val="00694FD4"/>
    <w:rsid w:val="00695656"/>
    <w:rsid w:val="006A3E1D"/>
    <w:rsid w:val="006D3D82"/>
    <w:rsid w:val="006D58C1"/>
    <w:rsid w:val="006D5F97"/>
    <w:rsid w:val="006D6CDB"/>
    <w:rsid w:val="006D7170"/>
    <w:rsid w:val="006E19B9"/>
    <w:rsid w:val="006E7F98"/>
    <w:rsid w:val="007173D7"/>
    <w:rsid w:val="00774889"/>
    <w:rsid w:val="00795946"/>
    <w:rsid w:val="00797A39"/>
    <w:rsid w:val="007A71B6"/>
    <w:rsid w:val="007B0653"/>
    <w:rsid w:val="007C1999"/>
    <w:rsid w:val="007D2789"/>
    <w:rsid w:val="007E4497"/>
    <w:rsid w:val="00810CC3"/>
    <w:rsid w:val="00814D4F"/>
    <w:rsid w:val="00815149"/>
    <w:rsid w:val="00824F14"/>
    <w:rsid w:val="00824FA4"/>
    <w:rsid w:val="00830427"/>
    <w:rsid w:val="008344A6"/>
    <w:rsid w:val="00844ED3"/>
    <w:rsid w:val="00847C58"/>
    <w:rsid w:val="00853A98"/>
    <w:rsid w:val="008735F1"/>
    <w:rsid w:val="008738B8"/>
    <w:rsid w:val="00875913"/>
    <w:rsid w:val="00877D00"/>
    <w:rsid w:val="008800E7"/>
    <w:rsid w:val="00880857"/>
    <w:rsid w:val="008854E5"/>
    <w:rsid w:val="008A05D5"/>
    <w:rsid w:val="008C3CD4"/>
    <w:rsid w:val="008F5C68"/>
    <w:rsid w:val="0090224A"/>
    <w:rsid w:val="00904CE9"/>
    <w:rsid w:val="0092646D"/>
    <w:rsid w:val="009336F3"/>
    <w:rsid w:val="00953A6F"/>
    <w:rsid w:val="00957B59"/>
    <w:rsid w:val="00960A96"/>
    <w:rsid w:val="00965089"/>
    <w:rsid w:val="00965E40"/>
    <w:rsid w:val="009A262E"/>
    <w:rsid w:val="009D6DBB"/>
    <w:rsid w:val="009F0A81"/>
    <w:rsid w:val="00A008A6"/>
    <w:rsid w:val="00A02824"/>
    <w:rsid w:val="00A17794"/>
    <w:rsid w:val="00A27CC9"/>
    <w:rsid w:val="00A4462E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416"/>
    <w:rsid w:val="00AE3C0F"/>
    <w:rsid w:val="00AF1AA8"/>
    <w:rsid w:val="00AF2DE2"/>
    <w:rsid w:val="00B17BFE"/>
    <w:rsid w:val="00B3099F"/>
    <w:rsid w:val="00B5145D"/>
    <w:rsid w:val="00B74FDA"/>
    <w:rsid w:val="00B770F1"/>
    <w:rsid w:val="00B81C0D"/>
    <w:rsid w:val="00B9348C"/>
    <w:rsid w:val="00BA3FCC"/>
    <w:rsid w:val="00BC4A20"/>
    <w:rsid w:val="00BE4455"/>
    <w:rsid w:val="00C071AE"/>
    <w:rsid w:val="00C6086B"/>
    <w:rsid w:val="00C830AF"/>
    <w:rsid w:val="00CA4EDF"/>
    <w:rsid w:val="00CB0AD1"/>
    <w:rsid w:val="00CC5C53"/>
    <w:rsid w:val="00CC660B"/>
    <w:rsid w:val="00CD2283"/>
    <w:rsid w:val="00CF4DFD"/>
    <w:rsid w:val="00CF6ED1"/>
    <w:rsid w:val="00D0582D"/>
    <w:rsid w:val="00D142C3"/>
    <w:rsid w:val="00D148FF"/>
    <w:rsid w:val="00D3002D"/>
    <w:rsid w:val="00D83A04"/>
    <w:rsid w:val="00DE5234"/>
    <w:rsid w:val="00DF243B"/>
    <w:rsid w:val="00DF647D"/>
    <w:rsid w:val="00DF71C1"/>
    <w:rsid w:val="00E01914"/>
    <w:rsid w:val="00E06291"/>
    <w:rsid w:val="00E0647B"/>
    <w:rsid w:val="00E11BFD"/>
    <w:rsid w:val="00E15C6A"/>
    <w:rsid w:val="00E32D61"/>
    <w:rsid w:val="00E3600E"/>
    <w:rsid w:val="00E46B1C"/>
    <w:rsid w:val="00E51534"/>
    <w:rsid w:val="00E53BBC"/>
    <w:rsid w:val="00E83E0D"/>
    <w:rsid w:val="00E91A5B"/>
    <w:rsid w:val="00EA3520"/>
    <w:rsid w:val="00EA7FA4"/>
    <w:rsid w:val="00EB35C0"/>
    <w:rsid w:val="00EB4A55"/>
    <w:rsid w:val="00EC6031"/>
    <w:rsid w:val="00EF53AE"/>
    <w:rsid w:val="00F23C92"/>
    <w:rsid w:val="00F37942"/>
    <w:rsid w:val="00F56553"/>
    <w:rsid w:val="00FA31FB"/>
    <w:rsid w:val="00FA33F1"/>
    <w:rsid w:val="00FB0696"/>
    <w:rsid w:val="00FC7673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DC6"/>
  <w15:docId w15:val="{9C28F0F0-8366-4A25-9707-3505335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8</cp:revision>
  <cp:lastPrinted>2019-10-21T10:20:00Z</cp:lastPrinted>
  <dcterms:created xsi:type="dcterms:W3CDTF">2019-10-28T20:11:00Z</dcterms:created>
  <dcterms:modified xsi:type="dcterms:W3CDTF">2019-11-13T09:11:00Z</dcterms:modified>
</cp:coreProperties>
</file>