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A2" w:rsidRPr="0092646D" w:rsidRDefault="005F179B" w:rsidP="003843A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JEDILNIK 6. 1. – 10. 1. 2020</w:t>
      </w:r>
    </w:p>
    <w:tbl>
      <w:tblPr>
        <w:tblStyle w:val="Tabelamrea"/>
        <w:tblW w:w="159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2835"/>
        <w:gridCol w:w="1843"/>
        <w:gridCol w:w="3827"/>
        <w:gridCol w:w="2523"/>
      </w:tblGrid>
      <w:tr w:rsidR="003843A2" w:rsidRPr="003726F7" w:rsidTr="00104EBC">
        <w:tc>
          <w:tcPr>
            <w:tcW w:w="1702" w:type="dxa"/>
            <w:shd w:val="clear" w:color="auto" w:fill="B8CCE4" w:themeFill="accent1" w:themeFillTint="66"/>
          </w:tcPr>
          <w:p w:rsidR="003843A2" w:rsidRPr="003726F7" w:rsidRDefault="003843A2" w:rsidP="00DF6DEB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3843A2" w:rsidRPr="003726F7" w:rsidRDefault="003843A2" w:rsidP="00DF6DE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3843A2" w:rsidRPr="003726F7" w:rsidRDefault="003843A2" w:rsidP="00DF6DE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3843A2" w:rsidRPr="003726F7" w:rsidRDefault="003843A2" w:rsidP="00DF6D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3843A2" w:rsidRPr="003726F7" w:rsidRDefault="003843A2" w:rsidP="00DF6DE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523" w:type="dxa"/>
            <w:shd w:val="clear" w:color="auto" w:fill="B8CCE4" w:themeFill="accent1" w:themeFillTint="66"/>
          </w:tcPr>
          <w:p w:rsidR="003843A2" w:rsidRPr="003726F7" w:rsidRDefault="003843A2" w:rsidP="00DF6D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3843A2" w:rsidRPr="003726F7" w:rsidTr="00104EBC">
        <w:tc>
          <w:tcPr>
            <w:tcW w:w="1702" w:type="dxa"/>
            <w:shd w:val="clear" w:color="auto" w:fill="FBD4B4" w:themeFill="accent6" w:themeFillTint="66"/>
          </w:tcPr>
          <w:p w:rsidR="003843A2" w:rsidRPr="003726F7" w:rsidRDefault="003843A2" w:rsidP="00DF6DE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3260" w:type="dxa"/>
          </w:tcPr>
          <w:p w:rsidR="003843A2" w:rsidRPr="003726F7" w:rsidRDefault="005F179B" w:rsidP="00290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sirov burek (ML, G), planinski čaj, </w:t>
            </w:r>
            <w:proofErr w:type="spellStart"/>
            <w:r>
              <w:rPr>
                <w:sz w:val="26"/>
                <w:szCs w:val="26"/>
              </w:rPr>
              <w:t>klementina</w:t>
            </w:r>
            <w:proofErr w:type="spellEnd"/>
          </w:p>
        </w:tc>
        <w:tc>
          <w:tcPr>
            <w:tcW w:w="2835" w:type="dxa"/>
          </w:tcPr>
          <w:p w:rsidR="003843A2" w:rsidRPr="003726F7" w:rsidRDefault="005F179B" w:rsidP="00290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sirov burek (ML, G), planinski čaj, </w:t>
            </w:r>
            <w:proofErr w:type="spellStart"/>
            <w:r>
              <w:rPr>
                <w:sz w:val="26"/>
                <w:szCs w:val="26"/>
              </w:rPr>
              <w:t>klementina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843A2" w:rsidRPr="003726F7" w:rsidRDefault="003843A2" w:rsidP="00DF6D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klementina</w:t>
            </w:r>
            <w:proofErr w:type="spellEnd"/>
          </w:p>
        </w:tc>
        <w:tc>
          <w:tcPr>
            <w:tcW w:w="3827" w:type="dxa"/>
          </w:tcPr>
          <w:p w:rsidR="003843A2" w:rsidRPr="003726F7" w:rsidRDefault="00602F70" w:rsidP="00423E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zelenjavna mineštra z žličniki (J, G, LZ), domači puding s smetano (ML, G)</w:t>
            </w:r>
          </w:p>
        </w:tc>
        <w:tc>
          <w:tcPr>
            <w:tcW w:w="2523" w:type="dxa"/>
          </w:tcPr>
          <w:p w:rsidR="003843A2" w:rsidRPr="003726F7" w:rsidRDefault="00D9474D" w:rsidP="00DF6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jabolko, koruzni oblati, č</w:t>
            </w:r>
            <w:r w:rsidR="003843A2">
              <w:rPr>
                <w:sz w:val="26"/>
                <w:szCs w:val="26"/>
              </w:rPr>
              <w:t>aj</w:t>
            </w:r>
          </w:p>
        </w:tc>
      </w:tr>
      <w:tr w:rsidR="003843A2" w:rsidRPr="003726F7" w:rsidTr="00104EBC">
        <w:tc>
          <w:tcPr>
            <w:tcW w:w="1702" w:type="dxa"/>
            <w:shd w:val="clear" w:color="auto" w:fill="FBD4B4" w:themeFill="accent6" w:themeFillTint="66"/>
          </w:tcPr>
          <w:p w:rsidR="003843A2" w:rsidRPr="003726F7" w:rsidRDefault="003843A2" w:rsidP="00DF6DE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3260" w:type="dxa"/>
          </w:tcPr>
          <w:p w:rsidR="003843A2" w:rsidRPr="003726F7" w:rsidRDefault="001A6085" w:rsidP="001A6085">
            <w:pPr>
              <w:rPr>
                <w:sz w:val="26"/>
                <w:szCs w:val="26"/>
              </w:rPr>
            </w:pPr>
            <w:r w:rsidRPr="00E00EAB">
              <w:rPr>
                <w:color w:val="000000" w:themeColor="text1"/>
                <w:sz w:val="26"/>
                <w:szCs w:val="26"/>
              </w:rPr>
              <w:t>kuhani ovseni kosmiči na mleku s posipom (ML, G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3843A2" w:rsidRPr="003726F7" w:rsidRDefault="001A6085" w:rsidP="0029053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843" w:type="dxa"/>
          </w:tcPr>
          <w:p w:rsidR="003843A2" w:rsidRPr="003726F7" w:rsidRDefault="003843A2" w:rsidP="00DF6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suho sadje</w:t>
            </w:r>
            <w:r w:rsidR="005F179B">
              <w:rPr>
                <w:sz w:val="26"/>
                <w:szCs w:val="26"/>
              </w:rPr>
              <w:t xml:space="preserve"> (SO2), </w:t>
            </w:r>
            <w:r w:rsidR="005F179B" w:rsidRPr="005F179B">
              <w:rPr>
                <w:color w:val="548DD4" w:themeColor="text2" w:themeTint="99"/>
                <w:sz w:val="26"/>
                <w:szCs w:val="26"/>
              </w:rPr>
              <w:t xml:space="preserve">sadni </w:t>
            </w:r>
            <w:proofErr w:type="spellStart"/>
            <w:r w:rsidR="005F179B" w:rsidRPr="005F179B">
              <w:rPr>
                <w:color w:val="548DD4" w:themeColor="text2" w:themeTint="99"/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3827" w:type="dxa"/>
          </w:tcPr>
          <w:p w:rsidR="003843A2" w:rsidRPr="003726F7" w:rsidRDefault="00602F70" w:rsidP="00602F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goveja juha z rezanci (G, J, LZ), </w:t>
            </w:r>
            <w:r w:rsidR="001A60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pražen krompir, govedina, solata endivija</w:t>
            </w:r>
          </w:p>
        </w:tc>
        <w:tc>
          <w:tcPr>
            <w:tcW w:w="2523" w:type="dxa"/>
          </w:tcPr>
          <w:p w:rsidR="003843A2" w:rsidRPr="003726F7" w:rsidRDefault="003843A2" w:rsidP="00DF6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grozdje,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</w:t>
            </w:r>
          </w:p>
        </w:tc>
      </w:tr>
      <w:tr w:rsidR="003843A2" w:rsidRPr="003726F7" w:rsidTr="00104EBC">
        <w:trPr>
          <w:trHeight w:val="986"/>
        </w:trPr>
        <w:tc>
          <w:tcPr>
            <w:tcW w:w="1702" w:type="dxa"/>
            <w:shd w:val="clear" w:color="auto" w:fill="FBD4B4" w:themeFill="accent6" w:themeFillTint="66"/>
          </w:tcPr>
          <w:p w:rsidR="003843A2" w:rsidRPr="003726F7" w:rsidRDefault="003843A2" w:rsidP="00DF6DE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3260" w:type="dxa"/>
          </w:tcPr>
          <w:p w:rsidR="003843A2" w:rsidRPr="003726F7" w:rsidRDefault="00E75AFF" w:rsidP="00E75A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kruh, čičerikin namaz, kisla paprika, zeliščni čaj</w:t>
            </w:r>
          </w:p>
        </w:tc>
        <w:tc>
          <w:tcPr>
            <w:tcW w:w="2835" w:type="dxa"/>
          </w:tcPr>
          <w:p w:rsidR="003843A2" w:rsidRPr="003726F7" w:rsidRDefault="00E75AFF" w:rsidP="00E75A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843" w:type="dxa"/>
          </w:tcPr>
          <w:p w:rsidR="003843A2" w:rsidRPr="003726F7" w:rsidRDefault="003843A2" w:rsidP="00DF6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3827" w:type="dxa"/>
          </w:tcPr>
          <w:p w:rsidR="003843A2" w:rsidRPr="005F1CA5" w:rsidRDefault="00602F70" w:rsidP="00602F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ričet z manj prekajenim mesom (G, VB), buhtelj z marmelado (ML, G, J)</w:t>
            </w:r>
          </w:p>
        </w:tc>
        <w:tc>
          <w:tcPr>
            <w:tcW w:w="2523" w:type="dxa"/>
          </w:tcPr>
          <w:p w:rsidR="003843A2" w:rsidRPr="003726F7" w:rsidRDefault="003843A2" w:rsidP="00D562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 kruh (G</w:t>
            </w:r>
            <w:r w:rsidR="00D562C0">
              <w:rPr>
                <w:sz w:val="26"/>
                <w:szCs w:val="26"/>
              </w:rPr>
              <w:t>/)/</w:t>
            </w:r>
            <w:r>
              <w:rPr>
                <w:sz w:val="26"/>
                <w:szCs w:val="26"/>
              </w:rPr>
              <w:t xml:space="preserve"> </w:t>
            </w:r>
            <w:r w:rsidR="00D562C0" w:rsidRPr="00D562C0">
              <w:rPr>
                <w:color w:val="7030A0"/>
                <w:sz w:val="26"/>
                <w:szCs w:val="26"/>
              </w:rPr>
              <w:t xml:space="preserve">riževi oblati </w:t>
            </w:r>
            <w:r>
              <w:rPr>
                <w:sz w:val="26"/>
                <w:szCs w:val="26"/>
              </w:rPr>
              <w:t>korenje</w:t>
            </w:r>
          </w:p>
        </w:tc>
      </w:tr>
      <w:tr w:rsidR="003843A2" w:rsidRPr="003726F7" w:rsidTr="00104EBC">
        <w:trPr>
          <w:trHeight w:val="1273"/>
        </w:trPr>
        <w:tc>
          <w:tcPr>
            <w:tcW w:w="1702" w:type="dxa"/>
            <w:shd w:val="clear" w:color="auto" w:fill="FBD4B4" w:themeFill="accent6" w:themeFillTint="66"/>
          </w:tcPr>
          <w:p w:rsidR="003843A2" w:rsidRPr="003726F7" w:rsidRDefault="003843A2" w:rsidP="00DF6DE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3260" w:type="dxa"/>
          </w:tcPr>
          <w:p w:rsidR="003843A2" w:rsidRPr="003726F7" w:rsidRDefault="00E75AFF" w:rsidP="00E75A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(G, ML)</w:t>
            </w:r>
          </w:p>
        </w:tc>
        <w:tc>
          <w:tcPr>
            <w:tcW w:w="2835" w:type="dxa"/>
          </w:tcPr>
          <w:p w:rsidR="003843A2" w:rsidRPr="003726F7" w:rsidRDefault="00E75AFF" w:rsidP="00E75A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(ML, G)</w:t>
            </w:r>
          </w:p>
        </w:tc>
        <w:tc>
          <w:tcPr>
            <w:tcW w:w="1843" w:type="dxa"/>
          </w:tcPr>
          <w:p w:rsidR="003843A2" w:rsidRDefault="005F179B" w:rsidP="00DF6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3843A2">
              <w:rPr>
                <w:sz w:val="26"/>
                <w:szCs w:val="26"/>
              </w:rPr>
              <w:t>andarina</w:t>
            </w:r>
          </w:p>
          <w:p w:rsidR="005F179B" w:rsidRPr="003726F7" w:rsidRDefault="005F179B" w:rsidP="00DF6DEB">
            <w:pPr>
              <w:rPr>
                <w:sz w:val="26"/>
                <w:szCs w:val="26"/>
              </w:rPr>
            </w:pPr>
            <w:r w:rsidRPr="005F179B">
              <w:rPr>
                <w:color w:val="548DD4" w:themeColor="text2" w:themeTint="99"/>
                <w:sz w:val="26"/>
                <w:szCs w:val="26"/>
              </w:rPr>
              <w:t xml:space="preserve">sadni </w:t>
            </w:r>
            <w:proofErr w:type="spellStart"/>
            <w:r w:rsidRPr="005F179B">
              <w:rPr>
                <w:color w:val="548DD4" w:themeColor="text2" w:themeTint="99"/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3827" w:type="dxa"/>
          </w:tcPr>
          <w:p w:rsidR="003843A2" w:rsidRPr="003726F7" w:rsidRDefault="00423EFD" w:rsidP="00E75A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korenčkova juha z zdrobom (G), </w:t>
            </w:r>
            <w:r w:rsidR="00E75AFF">
              <w:rPr>
                <w:sz w:val="26"/>
                <w:szCs w:val="26"/>
              </w:rPr>
              <w:t>špageti z bolonjsko omako (G, LZ, J),</w:t>
            </w:r>
            <w:r>
              <w:rPr>
                <w:sz w:val="26"/>
                <w:szCs w:val="26"/>
              </w:rPr>
              <w:t xml:space="preserve"> parmezan (ML), zelena solata </w:t>
            </w:r>
          </w:p>
        </w:tc>
        <w:tc>
          <w:tcPr>
            <w:tcW w:w="2523" w:type="dxa"/>
          </w:tcPr>
          <w:p w:rsidR="003843A2" w:rsidRPr="003726F7" w:rsidRDefault="00D9474D" w:rsidP="00BA7E6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vanilija</w:t>
            </w:r>
            <w:proofErr w:type="spellEnd"/>
            <w:r>
              <w:rPr>
                <w:sz w:val="26"/>
                <w:szCs w:val="26"/>
              </w:rPr>
              <w:t xml:space="preserve"> kaki, </w:t>
            </w:r>
            <w:r w:rsidR="00BA7E60">
              <w:rPr>
                <w:sz w:val="26"/>
                <w:szCs w:val="26"/>
              </w:rPr>
              <w:t>navadni jogurt (ML)</w:t>
            </w:r>
          </w:p>
        </w:tc>
      </w:tr>
      <w:tr w:rsidR="00C07DAA" w:rsidRPr="003726F7" w:rsidTr="00104EBC">
        <w:tc>
          <w:tcPr>
            <w:tcW w:w="1702" w:type="dxa"/>
            <w:shd w:val="clear" w:color="auto" w:fill="FBD4B4" w:themeFill="accent6" w:themeFillTint="66"/>
          </w:tcPr>
          <w:p w:rsidR="00C07DAA" w:rsidRPr="003726F7" w:rsidRDefault="00C07DAA" w:rsidP="00C07DA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3260" w:type="dxa"/>
          </w:tcPr>
          <w:p w:rsidR="005F179B" w:rsidRPr="003726F7" w:rsidRDefault="001A6085" w:rsidP="00E75A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črni kruh (G), pečena jajca (J), zeliščni čaj</w:t>
            </w:r>
          </w:p>
        </w:tc>
        <w:tc>
          <w:tcPr>
            <w:tcW w:w="2835" w:type="dxa"/>
          </w:tcPr>
          <w:p w:rsidR="00C07DAA" w:rsidRPr="003726F7" w:rsidRDefault="001A6085" w:rsidP="001A60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črni kruh (G), pečena jajca (J), zeliščni čaj </w:t>
            </w:r>
          </w:p>
        </w:tc>
        <w:tc>
          <w:tcPr>
            <w:tcW w:w="1843" w:type="dxa"/>
          </w:tcPr>
          <w:p w:rsidR="00C07DAA" w:rsidRPr="003726F7" w:rsidRDefault="00C07DAA" w:rsidP="00C07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3827" w:type="dxa"/>
          </w:tcPr>
          <w:p w:rsidR="00C07DAA" w:rsidRPr="003726F7" w:rsidRDefault="001A6085" w:rsidP="00D562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juha z zakuho (G, J), </w:t>
            </w:r>
            <w:r w:rsidR="00423EFD">
              <w:rPr>
                <w:sz w:val="26"/>
                <w:szCs w:val="26"/>
              </w:rPr>
              <w:t>zelenjavna rižota, parmezan (ML), zelena solata, jabolko</w:t>
            </w:r>
          </w:p>
        </w:tc>
        <w:tc>
          <w:tcPr>
            <w:tcW w:w="2523" w:type="dxa"/>
          </w:tcPr>
          <w:p w:rsidR="00C07DAA" w:rsidRPr="003726F7" w:rsidRDefault="00BA7E60" w:rsidP="00BA7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sezamova štručka (SE), sadni čaj</w:t>
            </w:r>
          </w:p>
        </w:tc>
      </w:tr>
    </w:tbl>
    <w:p w:rsidR="003843A2" w:rsidRPr="0090224A" w:rsidRDefault="003843A2" w:rsidP="003843A2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 w:rsidR="00233740">
        <w:rPr>
          <w:b/>
          <w:u w:val="single"/>
        </w:rPr>
        <w:t xml:space="preserve"> </w:t>
      </w:r>
      <w:r w:rsidR="00233740" w:rsidRPr="001C3FCC">
        <w:rPr>
          <w:b/>
          <w:sz w:val="24"/>
          <w:szCs w:val="24"/>
        </w:rPr>
        <w:t xml:space="preserve">SHEMA: </w:t>
      </w:r>
      <w:r w:rsidR="00233740">
        <w:rPr>
          <w:b/>
          <w:sz w:val="24"/>
          <w:szCs w:val="24"/>
        </w:rPr>
        <w:t>MLEKO</w:t>
      </w:r>
      <w:r w:rsidR="00233740">
        <w:rPr>
          <w:b/>
          <w:sz w:val="24"/>
          <w:szCs w:val="24"/>
        </w:rPr>
        <w:t>, JABOLKO</w:t>
      </w:r>
    </w:p>
    <w:p w:rsidR="003843A2" w:rsidRPr="0092646D" w:rsidRDefault="003843A2" w:rsidP="003843A2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3843A2" w:rsidRDefault="00104EBC" w:rsidP="003843A2">
      <w:pPr>
        <w:rPr>
          <w:color w:val="FF0000"/>
          <w:u w:val="single"/>
        </w:rPr>
      </w:pPr>
      <w:r w:rsidRPr="00104EBC">
        <w:rPr>
          <w:color w:val="000000" w:themeColor="text1"/>
          <w:u w:val="single"/>
        </w:rPr>
        <w:t xml:space="preserve">DIETE: </w:t>
      </w:r>
      <w:r w:rsidR="005F179B" w:rsidRPr="00104EBC">
        <w:rPr>
          <w:color w:val="000000" w:themeColor="text1"/>
          <w:u w:val="single"/>
        </w:rPr>
        <w:t xml:space="preserve"> </w:t>
      </w:r>
      <w:r w:rsidR="001A6085">
        <w:rPr>
          <w:color w:val="FF0000"/>
          <w:u w:val="single"/>
        </w:rPr>
        <w:t>brez oreščkov</w:t>
      </w:r>
      <w:r>
        <w:rPr>
          <w:color w:val="7030A0"/>
          <w:u w:val="single"/>
        </w:rPr>
        <w:t xml:space="preserve"> </w:t>
      </w:r>
      <w:r w:rsidRPr="00104EBC">
        <w:rPr>
          <w:color w:val="7030A0"/>
        </w:rPr>
        <w:t xml:space="preserve">                                       </w:t>
      </w:r>
      <w:r>
        <w:rPr>
          <w:color w:val="7030A0"/>
          <w:u w:val="single"/>
        </w:rPr>
        <w:t xml:space="preserve">  </w:t>
      </w:r>
      <w:r w:rsidRPr="005F179B">
        <w:rPr>
          <w:color w:val="548DD4" w:themeColor="text2" w:themeTint="99"/>
          <w:u w:val="single"/>
        </w:rPr>
        <w:t>1.starostna skupina</w:t>
      </w:r>
      <w:r>
        <w:rPr>
          <w:color w:val="548DD4" w:themeColor="text2" w:themeTint="99"/>
          <w:u w:val="single"/>
        </w:rPr>
        <w:t>/</w:t>
      </w:r>
    </w:p>
    <w:p w:rsidR="003843A2" w:rsidRPr="0092646D" w:rsidRDefault="003843A2" w:rsidP="003843A2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843A2" w:rsidRPr="0092646D" w:rsidRDefault="003843A2" w:rsidP="003843A2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3843A2" w:rsidRDefault="003843A2" w:rsidP="003843A2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602F70" w:rsidRDefault="00602F70" w:rsidP="003843A2">
      <w:pPr>
        <w:jc w:val="right"/>
        <w:rPr>
          <w:sz w:val="20"/>
          <w:szCs w:val="20"/>
        </w:rPr>
      </w:pPr>
    </w:p>
    <w:p w:rsidR="00602F70" w:rsidRDefault="00602F70" w:rsidP="003843A2">
      <w:pPr>
        <w:jc w:val="right"/>
        <w:rPr>
          <w:sz w:val="20"/>
          <w:szCs w:val="20"/>
        </w:rPr>
      </w:pPr>
    </w:p>
    <w:p w:rsidR="00602F70" w:rsidRDefault="00602F70" w:rsidP="003843A2">
      <w:pPr>
        <w:jc w:val="right"/>
        <w:rPr>
          <w:sz w:val="20"/>
          <w:szCs w:val="20"/>
        </w:rPr>
      </w:pPr>
    </w:p>
    <w:p w:rsidR="00602F70" w:rsidRPr="0092646D" w:rsidRDefault="00F47414" w:rsidP="00602F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13. 1. – 17</w:t>
      </w:r>
      <w:r w:rsidR="00602F70">
        <w:rPr>
          <w:b/>
          <w:sz w:val="32"/>
          <w:szCs w:val="32"/>
        </w:rPr>
        <w:t>. 1. 2019</w:t>
      </w:r>
    </w:p>
    <w:tbl>
      <w:tblPr>
        <w:tblStyle w:val="Tabelamrea"/>
        <w:tblW w:w="15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810"/>
        <w:gridCol w:w="2835"/>
        <w:gridCol w:w="1443"/>
        <w:gridCol w:w="5103"/>
        <w:gridCol w:w="2126"/>
      </w:tblGrid>
      <w:tr w:rsidR="00602F70" w:rsidRPr="003726F7" w:rsidTr="00DF6DEB">
        <w:tc>
          <w:tcPr>
            <w:tcW w:w="1585" w:type="dxa"/>
            <w:shd w:val="clear" w:color="auto" w:fill="B8CCE4" w:themeFill="accent1" w:themeFillTint="66"/>
          </w:tcPr>
          <w:p w:rsidR="00602F70" w:rsidRPr="003726F7" w:rsidRDefault="00602F70" w:rsidP="00DF6DEB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602F70" w:rsidRPr="003726F7" w:rsidRDefault="00602F70" w:rsidP="00DF6DE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602F70" w:rsidRPr="003726F7" w:rsidRDefault="00602F70" w:rsidP="00DF6DE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443" w:type="dxa"/>
            <w:shd w:val="clear" w:color="auto" w:fill="B8CCE4" w:themeFill="accent1" w:themeFillTint="66"/>
          </w:tcPr>
          <w:p w:rsidR="00602F70" w:rsidRPr="003726F7" w:rsidRDefault="00602F70" w:rsidP="00DF6D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602F70" w:rsidRPr="003726F7" w:rsidRDefault="00602F70" w:rsidP="00DF6DE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602F70" w:rsidRPr="003726F7" w:rsidRDefault="00602F70" w:rsidP="00DF6D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602F70" w:rsidRPr="003726F7" w:rsidTr="00DF6DEB">
        <w:tc>
          <w:tcPr>
            <w:tcW w:w="1585" w:type="dxa"/>
            <w:shd w:val="clear" w:color="auto" w:fill="FBD4B4" w:themeFill="accent6" w:themeFillTint="66"/>
          </w:tcPr>
          <w:p w:rsidR="00602F70" w:rsidRPr="003726F7" w:rsidRDefault="00602F70" w:rsidP="00DF6DE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602F70" w:rsidRPr="003726F7" w:rsidRDefault="00602F70" w:rsidP="00DF6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 (G), kuhan pršut, sveže korenje, bezgov čaj</w:t>
            </w:r>
          </w:p>
        </w:tc>
        <w:tc>
          <w:tcPr>
            <w:tcW w:w="2835" w:type="dxa"/>
          </w:tcPr>
          <w:p w:rsidR="00602F70" w:rsidRPr="003726F7" w:rsidRDefault="00602F70" w:rsidP="00602F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443" w:type="dxa"/>
          </w:tcPr>
          <w:p w:rsidR="00602F70" w:rsidRPr="003726F7" w:rsidRDefault="00602F70" w:rsidP="00DF6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602F70" w:rsidRPr="003726F7" w:rsidRDefault="00602F7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J), piščančji ražnjiči</w:t>
            </w:r>
            <w:r w:rsidR="00233740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kus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kus</w:t>
            </w:r>
            <w:proofErr w:type="spellEnd"/>
            <w:r>
              <w:rPr>
                <w:sz w:val="26"/>
                <w:szCs w:val="26"/>
              </w:rPr>
              <w:t xml:space="preserve"> z zelenjavo (G), paradižnikova solata kostna </w:t>
            </w:r>
          </w:p>
        </w:tc>
        <w:tc>
          <w:tcPr>
            <w:tcW w:w="2126" w:type="dxa"/>
          </w:tcPr>
          <w:p w:rsidR="00602F70" w:rsidRPr="003726F7" w:rsidRDefault="00602F70" w:rsidP="00DF6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banana, prepečenec (G)</w:t>
            </w:r>
          </w:p>
        </w:tc>
      </w:tr>
      <w:tr w:rsidR="00602F70" w:rsidRPr="003726F7" w:rsidTr="00DF6DEB">
        <w:tc>
          <w:tcPr>
            <w:tcW w:w="1585" w:type="dxa"/>
            <w:shd w:val="clear" w:color="auto" w:fill="FBD4B4" w:themeFill="accent6" w:themeFillTint="66"/>
          </w:tcPr>
          <w:p w:rsidR="00602F70" w:rsidRPr="003726F7" w:rsidRDefault="00602F70" w:rsidP="00DF6DE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602F70" w:rsidRPr="003726F7" w:rsidRDefault="00602F70" w:rsidP="00DF6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(G), pašteta, sveža paprika in paradižnik, zeliščni čaj</w:t>
            </w:r>
          </w:p>
        </w:tc>
        <w:tc>
          <w:tcPr>
            <w:tcW w:w="2835" w:type="dxa"/>
          </w:tcPr>
          <w:p w:rsidR="00602F70" w:rsidRPr="003726F7" w:rsidRDefault="00602F70" w:rsidP="00602F7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443" w:type="dxa"/>
          </w:tcPr>
          <w:p w:rsidR="00602F70" w:rsidRPr="003726F7" w:rsidRDefault="00602F70" w:rsidP="00DF6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kivi</w:t>
            </w:r>
          </w:p>
        </w:tc>
        <w:tc>
          <w:tcPr>
            <w:tcW w:w="5103" w:type="dxa"/>
          </w:tcPr>
          <w:p w:rsidR="00602F70" w:rsidRPr="003726F7" w:rsidRDefault="00602F70" w:rsidP="00F474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J), domača pica</w:t>
            </w:r>
            <w:r w:rsidR="00F47414">
              <w:rPr>
                <w:sz w:val="26"/>
                <w:szCs w:val="26"/>
              </w:rPr>
              <w:t xml:space="preserve"> (G, ML)</w:t>
            </w:r>
            <w:r>
              <w:rPr>
                <w:sz w:val="26"/>
                <w:szCs w:val="26"/>
              </w:rPr>
              <w:t>, mešana solata, sok</w:t>
            </w:r>
          </w:p>
        </w:tc>
        <w:tc>
          <w:tcPr>
            <w:tcW w:w="2126" w:type="dxa"/>
          </w:tcPr>
          <w:p w:rsidR="00602F70" w:rsidRPr="003726F7" w:rsidRDefault="00602F70" w:rsidP="00DF6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makova štručka (ML, G), čaj</w:t>
            </w:r>
          </w:p>
        </w:tc>
      </w:tr>
      <w:tr w:rsidR="00602F70" w:rsidRPr="003726F7" w:rsidTr="00DF6DEB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602F70" w:rsidRPr="003726F7" w:rsidRDefault="00602F70" w:rsidP="00DF6DE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602F70" w:rsidRPr="003726F7" w:rsidRDefault="00602F70" w:rsidP="00DF6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polnozrnati kruh, ribji namaz (ML, RI), rukola, sadni čaj </w:t>
            </w:r>
          </w:p>
        </w:tc>
        <w:tc>
          <w:tcPr>
            <w:tcW w:w="2835" w:type="dxa"/>
          </w:tcPr>
          <w:p w:rsidR="00602F70" w:rsidRPr="003726F7" w:rsidRDefault="00602F70" w:rsidP="00602F70">
            <w:pPr>
              <w:rPr>
                <w:sz w:val="26"/>
                <w:szCs w:val="26"/>
              </w:rPr>
            </w:pPr>
            <w:r w:rsidRPr="0064564A">
              <w:rPr>
                <w:sz w:val="26"/>
                <w:szCs w:val="26"/>
              </w:rPr>
              <w:t xml:space="preserve">samopostrežna/ polnozrnati kruh, ribji namaz (ML, RI), rukola, sadni čaj </w:t>
            </w:r>
          </w:p>
        </w:tc>
        <w:tc>
          <w:tcPr>
            <w:tcW w:w="1443" w:type="dxa"/>
          </w:tcPr>
          <w:p w:rsidR="00602F70" w:rsidRPr="003726F7" w:rsidRDefault="00602F70" w:rsidP="00DF6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5103" w:type="dxa"/>
          </w:tcPr>
          <w:p w:rsidR="00602F70" w:rsidRPr="005F1CA5" w:rsidRDefault="00602F70" w:rsidP="00DF6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juha z zakuho (J, G, LZ), štefani pečenka (J, G), pire krompir (ML), solata </w:t>
            </w:r>
            <w:proofErr w:type="spellStart"/>
            <w:r>
              <w:rPr>
                <w:sz w:val="26"/>
                <w:szCs w:val="26"/>
              </w:rPr>
              <w:t>kristalka</w:t>
            </w:r>
            <w:proofErr w:type="spellEnd"/>
            <w:r>
              <w:rPr>
                <w:sz w:val="26"/>
                <w:szCs w:val="26"/>
              </w:rPr>
              <w:t xml:space="preserve"> (SO2)</w:t>
            </w:r>
          </w:p>
        </w:tc>
        <w:tc>
          <w:tcPr>
            <w:tcW w:w="2126" w:type="dxa"/>
          </w:tcPr>
          <w:p w:rsidR="00602F70" w:rsidRPr="003726F7" w:rsidRDefault="00602F70" w:rsidP="00DF6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navadni jogurt (ML), sezonsko sadje (G) </w:t>
            </w:r>
          </w:p>
        </w:tc>
      </w:tr>
      <w:tr w:rsidR="00602F70" w:rsidRPr="003726F7" w:rsidTr="00DF6DEB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602F70" w:rsidRPr="003726F7" w:rsidRDefault="00602F70" w:rsidP="00DF6DE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602F70" w:rsidRPr="003726F7" w:rsidRDefault="00F47414" w:rsidP="00F474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polenta, mleko (ML), sadje </w:t>
            </w:r>
          </w:p>
        </w:tc>
        <w:tc>
          <w:tcPr>
            <w:tcW w:w="2835" w:type="dxa"/>
          </w:tcPr>
          <w:p w:rsidR="00602F70" w:rsidRPr="003726F7" w:rsidRDefault="00602F70" w:rsidP="00602F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443" w:type="dxa"/>
          </w:tcPr>
          <w:p w:rsidR="00602F70" w:rsidRPr="003726F7" w:rsidRDefault="00602F70" w:rsidP="00DF6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grozdje</w:t>
            </w:r>
          </w:p>
        </w:tc>
        <w:tc>
          <w:tcPr>
            <w:tcW w:w="5103" w:type="dxa"/>
          </w:tcPr>
          <w:p w:rsidR="00602F70" w:rsidRPr="003726F7" w:rsidRDefault="00602F70" w:rsidP="00DF6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goveji golaž (GL, Z), polenta, zelena solata, kompot </w:t>
            </w:r>
          </w:p>
        </w:tc>
        <w:tc>
          <w:tcPr>
            <w:tcW w:w="2126" w:type="dxa"/>
          </w:tcPr>
          <w:p w:rsidR="00602F70" w:rsidRPr="003726F7" w:rsidRDefault="00294EAD" w:rsidP="00DF6D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vanilija</w:t>
            </w:r>
            <w:proofErr w:type="spellEnd"/>
            <w:r>
              <w:rPr>
                <w:sz w:val="26"/>
                <w:szCs w:val="26"/>
              </w:rPr>
              <w:t xml:space="preserve"> kaki, polnozrnati/ </w:t>
            </w:r>
            <w:r w:rsidRPr="00294EAD">
              <w:rPr>
                <w:color w:val="548DD4" w:themeColor="text2" w:themeTint="99"/>
                <w:sz w:val="26"/>
                <w:szCs w:val="26"/>
              </w:rPr>
              <w:t xml:space="preserve">dietni </w:t>
            </w:r>
            <w:r w:rsidR="00602F70">
              <w:rPr>
                <w:sz w:val="26"/>
                <w:szCs w:val="26"/>
              </w:rPr>
              <w:t>piškoti (G, J, ML)</w:t>
            </w:r>
          </w:p>
        </w:tc>
      </w:tr>
      <w:tr w:rsidR="00602F70" w:rsidRPr="003726F7" w:rsidTr="00DF6DEB">
        <w:tc>
          <w:tcPr>
            <w:tcW w:w="1585" w:type="dxa"/>
            <w:shd w:val="clear" w:color="auto" w:fill="FBD4B4" w:themeFill="accent6" w:themeFillTint="66"/>
          </w:tcPr>
          <w:p w:rsidR="00602F70" w:rsidRPr="003726F7" w:rsidRDefault="00602F70" w:rsidP="00DF6DE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602F70" w:rsidRPr="003726F7" w:rsidRDefault="00F47414" w:rsidP="00DF6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sadni kefir (ML)</w:t>
            </w:r>
          </w:p>
        </w:tc>
        <w:tc>
          <w:tcPr>
            <w:tcW w:w="2835" w:type="dxa"/>
          </w:tcPr>
          <w:p w:rsidR="00602F70" w:rsidRPr="003726F7" w:rsidRDefault="00F47414" w:rsidP="00602F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443" w:type="dxa"/>
          </w:tcPr>
          <w:p w:rsidR="00602F70" w:rsidRPr="003726F7" w:rsidRDefault="00602F70" w:rsidP="00DF6D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klementine</w:t>
            </w:r>
            <w:proofErr w:type="spellEnd"/>
          </w:p>
        </w:tc>
        <w:tc>
          <w:tcPr>
            <w:tcW w:w="5103" w:type="dxa"/>
          </w:tcPr>
          <w:p w:rsidR="00602F70" w:rsidRPr="003726F7" w:rsidRDefault="00294EAD" w:rsidP="00DF6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pašta fižol (VB, G, J, LZ), domači rogljički s čokolado (ML, G, J)</w:t>
            </w:r>
          </w:p>
        </w:tc>
        <w:tc>
          <w:tcPr>
            <w:tcW w:w="2126" w:type="dxa"/>
          </w:tcPr>
          <w:p w:rsidR="00602F70" w:rsidRPr="003726F7" w:rsidRDefault="00602F70" w:rsidP="00DF6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jabolko,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(G), čaj</w:t>
            </w:r>
          </w:p>
        </w:tc>
      </w:tr>
    </w:tbl>
    <w:p w:rsidR="00602F70" w:rsidRPr="0090224A" w:rsidRDefault="00602F70" w:rsidP="00602F70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 w:rsidRPr="00D9474D">
        <w:rPr>
          <w:sz w:val="26"/>
          <w:szCs w:val="26"/>
        </w:rPr>
        <w:t xml:space="preserve"> </w:t>
      </w:r>
      <w:r w:rsidR="00233740">
        <w:rPr>
          <w:sz w:val="26"/>
          <w:szCs w:val="26"/>
        </w:rPr>
        <w:t>SHEMA: JOGURT, JABOLKO</w:t>
      </w:r>
    </w:p>
    <w:p w:rsidR="00602F70" w:rsidRPr="0092646D" w:rsidRDefault="00602F70" w:rsidP="00602F70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233740" w:rsidRDefault="00233740" w:rsidP="00233740">
      <w:pPr>
        <w:rPr>
          <w:color w:val="FF0000"/>
          <w:u w:val="single"/>
        </w:rPr>
      </w:pPr>
      <w:r w:rsidRPr="00104EBC">
        <w:rPr>
          <w:color w:val="000000" w:themeColor="text1"/>
          <w:u w:val="single"/>
        </w:rPr>
        <w:t xml:space="preserve">DIETE:  </w:t>
      </w:r>
      <w:r>
        <w:rPr>
          <w:color w:val="FF0000"/>
          <w:u w:val="single"/>
        </w:rPr>
        <w:t>brez oreščkov</w:t>
      </w:r>
      <w:r>
        <w:rPr>
          <w:color w:val="7030A0"/>
          <w:u w:val="single"/>
        </w:rPr>
        <w:t xml:space="preserve">  </w:t>
      </w:r>
      <w:r w:rsidRPr="00104EBC">
        <w:rPr>
          <w:color w:val="7030A0"/>
        </w:rPr>
        <w:t xml:space="preserve">                                       </w:t>
      </w:r>
      <w:r>
        <w:rPr>
          <w:color w:val="7030A0"/>
          <w:u w:val="single"/>
        </w:rPr>
        <w:t xml:space="preserve">  </w:t>
      </w:r>
      <w:r w:rsidRPr="005F179B">
        <w:rPr>
          <w:color w:val="548DD4" w:themeColor="text2" w:themeTint="99"/>
          <w:u w:val="single"/>
        </w:rPr>
        <w:t>1.starostna skupina</w:t>
      </w:r>
      <w:r>
        <w:rPr>
          <w:color w:val="548DD4" w:themeColor="text2" w:themeTint="99"/>
          <w:u w:val="single"/>
        </w:rPr>
        <w:t>/</w:t>
      </w:r>
    </w:p>
    <w:p w:rsidR="00DF6DEB" w:rsidRDefault="00DF6DEB" w:rsidP="00602F70">
      <w:pPr>
        <w:rPr>
          <w:color w:val="FF0000"/>
          <w:u w:val="single"/>
        </w:rPr>
      </w:pPr>
    </w:p>
    <w:p w:rsidR="00602F70" w:rsidRPr="0092646D" w:rsidRDefault="00602F70" w:rsidP="00602F70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602F70" w:rsidRPr="0092646D" w:rsidRDefault="00602F70" w:rsidP="00602F70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602F70" w:rsidRDefault="00602F70" w:rsidP="00602F70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233740" w:rsidRDefault="00233740" w:rsidP="00602F70">
      <w:pPr>
        <w:jc w:val="right"/>
        <w:rPr>
          <w:sz w:val="20"/>
          <w:szCs w:val="20"/>
        </w:rPr>
      </w:pPr>
    </w:p>
    <w:p w:rsidR="00233740" w:rsidRDefault="00233740" w:rsidP="00602F70">
      <w:pPr>
        <w:jc w:val="right"/>
        <w:rPr>
          <w:sz w:val="20"/>
          <w:szCs w:val="20"/>
        </w:rPr>
      </w:pPr>
    </w:p>
    <w:p w:rsidR="00233740" w:rsidRDefault="00233740" w:rsidP="00602F70">
      <w:pPr>
        <w:jc w:val="right"/>
        <w:rPr>
          <w:sz w:val="20"/>
          <w:szCs w:val="20"/>
        </w:rPr>
      </w:pPr>
    </w:p>
    <w:p w:rsidR="00233740" w:rsidRPr="0092646D" w:rsidRDefault="00233740" w:rsidP="002337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20. 1. – 24. 1. 2020</w:t>
      </w:r>
    </w:p>
    <w:tbl>
      <w:tblPr>
        <w:tblStyle w:val="Tabelamrea"/>
        <w:tblW w:w="16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2977"/>
        <w:gridCol w:w="1301"/>
        <w:gridCol w:w="5103"/>
        <w:gridCol w:w="2126"/>
      </w:tblGrid>
      <w:tr w:rsidR="00233740" w:rsidRPr="003726F7" w:rsidTr="00610AD5">
        <w:tc>
          <w:tcPr>
            <w:tcW w:w="1868" w:type="dxa"/>
            <w:shd w:val="clear" w:color="auto" w:fill="B8CCE4" w:themeFill="accent1" w:themeFillTint="66"/>
          </w:tcPr>
          <w:p w:rsidR="00233740" w:rsidRPr="003726F7" w:rsidRDefault="00233740" w:rsidP="00610AD5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233740" w:rsidRPr="003726F7" w:rsidRDefault="00233740" w:rsidP="00610AD5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233740" w:rsidRPr="003726F7" w:rsidRDefault="00233740" w:rsidP="00610AD5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301" w:type="dxa"/>
            <w:shd w:val="clear" w:color="auto" w:fill="B8CCE4" w:themeFill="accent1" w:themeFillTint="66"/>
          </w:tcPr>
          <w:p w:rsidR="00233740" w:rsidRPr="003726F7" w:rsidRDefault="00233740" w:rsidP="00610AD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233740" w:rsidRPr="003726F7" w:rsidRDefault="00233740" w:rsidP="00610AD5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233740" w:rsidRPr="003726F7" w:rsidRDefault="00233740" w:rsidP="00610AD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233740" w:rsidRPr="003726F7" w:rsidTr="00610AD5">
        <w:tc>
          <w:tcPr>
            <w:tcW w:w="1868" w:type="dxa"/>
            <w:shd w:val="clear" w:color="auto" w:fill="FBD4B4" w:themeFill="accent6" w:themeFillTint="66"/>
          </w:tcPr>
          <w:p w:rsidR="00233740" w:rsidRPr="003726F7" w:rsidRDefault="00233740" w:rsidP="00610AD5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črni kruh (G), čokoladni namaz (ML, O), sadni čaj</w:t>
            </w:r>
          </w:p>
        </w:tc>
        <w:tc>
          <w:tcPr>
            <w:tcW w:w="2977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233740" w:rsidRDefault="00233740" w:rsidP="00610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grozdje/</w:t>
            </w:r>
          </w:p>
          <w:p w:rsidR="00233740" w:rsidRPr="003726F7" w:rsidRDefault="00233740" w:rsidP="00610AD5">
            <w:pPr>
              <w:rPr>
                <w:sz w:val="26"/>
                <w:szCs w:val="26"/>
              </w:rPr>
            </w:pPr>
            <w:r w:rsidRPr="00A86A5B">
              <w:rPr>
                <w:color w:val="548DD4" w:themeColor="text2" w:themeTint="99"/>
                <w:sz w:val="26"/>
                <w:szCs w:val="26"/>
              </w:rPr>
              <w:t xml:space="preserve">sadni </w:t>
            </w:r>
            <w:proofErr w:type="spellStart"/>
            <w:r w:rsidRPr="00A86A5B">
              <w:rPr>
                <w:color w:val="548DD4" w:themeColor="text2" w:themeTint="99"/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5103" w:type="dxa"/>
          </w:tcPr>
          <w:p w:rsidR="00233740" w:rsidRPr="003726F7" w:rsidRDefault="00233740" w:rsidP="00610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zelenjavna mineštra z rdečo </w:t>
            </w:r>
            <w:r>
              <w:rPr>
                <w:sz w:val="26"/>
                <w:szCs w:val="26"/>
              </w:rPr>
              <w:t>lečo, marmorni kolač (ML; J, G)</w:t>
            </w:r>
            <w:r>
              <w:rPr>
                <w:sz w:val="26"/>
                <w:szCs w:val="26"/>
              </w:rPr>
              <w:t>, sok</w:t>
            </w:r>
          </w:p>
        </w:tc>
        <w:tc>
          <w:tcPr>
            <w:tcW w:w="2126" w:type="dxa"/>
          </w:tcPr>
          <w:p w:rsidR="00233740" w:rsidRPr="003726F7" w:rsidRDefault="00233740" w:rsidP="00610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oreščki (O)</w:t>
            </w:r>
            <w:r>
              <w:rPr>
                <w:sz w:val="26"/>
                <w:szCs w:val="26"/>
              </w:rPr>
              <w:t>/</w:t>
            </w:r>
            <w:r w:rsidRPr="00233740">
              <w:rPr>
                <w:color w:val="FF0000"/>
                <w:sz w:val="26"/>
                <w:szCs w:val="26"/>
              </w:rPr>
              <w:t>rezina kruha (G)</w:t>
            </w:r>
            <w:r w:rsidRPr="00233740">
              <w:rPr>
                <w:color w:val="FF0000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hruška </w:t>
            </w:r>
          </w:p>
        </w:tc>
      </w:tr>
      <w:tr w:rsidR="00233740" w:rsidRPr="003726F7" w:rsidTr="00610AD5">
        <w:tc>
          <w:tcPr>
            <w:tcW w:w="1868" w:type="dxa"/>
            <w:shd w:val="clear" w:color="auto" w:fill="FBD4B4" w:themeFill="accent6" w:themeFillTint="66"/>
          </w:tcPr>
          <w:p w:rsidR="00233740" w:rsidRPr="003726F7" w:rsidRDefault="00233740" w:rsidP="00610AD5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 (G), skuta s kislo smetano (ML), rezina paprike, planinski čaj</w:t>
            </w:r>
          </w:p>
        </w:tc>
        <w:tc>
          <w:tcPr>
            <w:tcW w:w="2977" w:type="dxa"/>
          </w:tcPr>
          <w:p w:rsidR="00233740" w:rsidRPr="003726F7" w:rsidRDefault="00233740" w:rsidP="0023374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  <w:r w:rsidRPr="003726F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01" w:type="dxa"/>
          </w:tcPr>
          <w:p w:rsidR="00233740" w:rsidRPr="003726F7" w:rsidRDefault="00233740" w:rsidP="00610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233740" w:rsidRPr="003726F7" w:rsidRDefault="00233740" w:rsidP="00610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juha z zakuho (G, J), pečena postrv v koruzni skorjici (RI)/ribje palčke-vrtec (RI, G, J), tržaška omaka, limona, krompir na maslu (ML), zelena solata</w:t>
            </w:r>
          </w:p>
        </w:tc>
        <w:tc>
          <w:tcPr>
            <w:tcW w:w="2126" w:type="dxa"/>
          </w:tcPr>
          <w:p w:rsidR="00233740" w:rsidRPr="003726F7" w:rsidRDefault="00233740" w:rsidP="00610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riževi oblati, </w:t>
            </w:r>
            <w:proofErr w:type="spellStart"/>
            <w:r>
              <w:rPr>
                <w:sz w:val="26"/>
                <w:szCs w:val="26"/>
              </w:rPr>
              <w:t>vanilija</w:t>
            </w:r>
            <w:proofErr w:type="spellEnd"/>
            <w:r>
              <w:rPr>
                <w:sz w:val="26"/>
                <w:szCs w:val="26"/>
              </w:rPr>
              <w:t xml:space="preserve"> kaki </w:t>
            </w:r>
          </w:p>
        </w:tc>
      </w:tr>
      <w:tr w:rsidR="00233740" w:rsidRPr="003726F7" w:rsidTr="00610AD5">
        <w:trPr>
          <w:trHeight w:val="986"/>
        </w:trPr>
        <w:tc>
          <w:tcPr>
            <w:tcW w:w="1868" w:type="dxa"/>
            <w:shd w:val="clear" w:color="auto" w:fill="FBD4B4" w:themeFill="accent6" w:themeFillTint="66"/>
          </w:tcPr>
          <w:p w:rsidR="00233740" w:rsidRPr="003726F7" w:rsidRDefault="00233740" w:rsidP="00610AD5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kosmiči, mleko (ML)</w:t>
            </w:r>
          </w:p>
        </w:tc>
        <w:tc>
          <w:tcPr>
            <w:tcW w:w="2977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233740" w:rsidRPr="003726F7" w:rsidRDefault="00233740" w:rsidP="00610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5103" w:type="dxa"/>
          </w:tcPr>
          <w:p w:rsidR="00233740" w:rsidRPr="00E11BFD" w:rsidRDefault="0023374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paradižnikova kremna juha s </w:t>
            </w:r>
            <w:proofErr w:type="spellStart"/>
            <w:r>
              <w:rPr>
                <w:sz w:val="26"/>
                <w:szCs w:val="26"/>
              </w:rPr>
              <w:t>fritati</w:t>
            </w:r>
            <w:proofErr w:type="spellEnd"/>
            <w:r>
              <w:rPr>
                <w:sz w:val="26"/>
                <w:szCs w:val="26"/>
              </w:rPr>
              <w:t xml:space="preserve"> (J, G; LZ ), svinjska pe</w:t>
            </w:r>
            <w:r>
              <w:rPr>
                <w:sz w:val="26"/>
                <w:szCs w:val="26"/>
              </w:rPr>
              <w:t>čenka</w:t>
            </w:r>
            <w:r>
              <w:rPr>
                <w:sz w:val="26"/>
                <w:szCs w:val="26"/>
              </w:rPr>
              <w:t xml:space="preserve">, džuveč riž, mešana solata </w:t>
            </w:r>
          </w:p>
        </w:tc>
        <w:tc>
          <w:tcPr>
            <w:tcW w:w="2126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uho sadje, kajzerica (G)</w:t>
            </w:r>
          </w:p>
        </w:tc>
      </w:tr>
      <w:tr w:rsidR="00233740" w:rsidRPr="003726F7" w:rsidTr="00610AD5">
        <w:trPr>
          <w:trHeight w:val="1273"/>
        </w:trPr>
        <w:tc>
          <w:tcPr>
            <w:tcW w:w="1868" w:type="dxa"/>
            <w:shd w:val="clear" w:color="auto" w:fill="FBD4B4" w:themeFill="accent6" w:themeFillTint="66"/>
          </w:tcPr>
          <w:p w:rsidR="00233740" w:rsidRPr="003726F7" w:rsidRDefault="00233740" w:rsidP="00610AD5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francoski rogljič z marmelado (ML; G; J), kakav (ML)</w:t>
            </w:r>
          </w:p>
        </w:tc>
        <w:tc>
          <w:tcPr>
            <w:tcW w:w="2977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francoski rogljič z marmelado (ML; G; J), </w:t>
            </w:r>
            <w:r>
              <w:rPr>
                <w:sz w:val="26"/>
                <w:szCs w:val="26"/>
              </w:rPr>
              <w:t>kakav (ML</w:t>
            </w:r>
          </w:p>
        </w:tc>
        <w:tc>
          <w:tcPr>
            <w:tcW w:w="1301" w:type="dxa"/>
          </w:tcPr>
          <w:p w:rsidR="00233740" w:rsidRPr="003726F7" w:rsidRDefault="00233740" w:rsidP="00610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kivi/</w:t>
            </w:r>
            <w:r w:rsidRPr="00A86A5B">
              <w:rPr>
                <w:color w:val="548DD4" w:themeColor="text2" w:themeTint="99"/>
                <w:sz w:val="26"/>
                <w:szCs w:val="26"/>
              </w:rPr>
              <w:t xml:space="preserve"> sadni </w:t>
            </w:r>
            <w:proofErr w:type="spellStart"/>
            <w:r w:rsidRPr="00A86A5B">
              <w:rPr>
                <w:color w:val="548DD4" w:themeColor="text2" w:themeTint="99"/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5103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 zakuho, kisla repa, matevž </w:t>
            </w:r>
            <w:r>
              <w:rPr>
                <w:sz w:val="26"/>
                <w:szCs w:val="26"/>
              </w:rPr>
              <w:t xml:space="preserve">(ML), puranja pečenica (ML, LZ), </w:t>
            </w:r>
            <w:r>
              <w:rPr>
                <w:sz w:val="26"/>
                <w:szCs w:val="26"/>
              </w:rPr>
              <w:t>kompot</w:t>
            </w:r>
          </w:p>
        </w:tc>
        <w:tc>
          <w:tcPr>
            <w:tcW w:w="2126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klementine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</w:t>
            </w:r>
          </w:p>
        </w:tc>
      </w:tr>
      <w:tr w:rsidR="00233740" w:rsidRPr="003726F7" w:rsidTr="00610AD5">
        <w:tc>
          <w:tcPr>
            <w:tcW w:w="1868" w:type="dxa"/>
            <w:shd w:val="clear" w:color="auto" w:fill="FBD4B4" w:themeFill="accent6" w:themeFillTint="66"/>
          </w:tcPr>
          <w:p w:rsidR="00233740" w:rsidRPr="003726F7" w:rsidRDefault="00233740" w:rsidP="00610AD5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233740" w:rsidRPr="003726F7" w:rsidRDefault="00233740" w:rsidP="00610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polnozrnati kruh (G), kuhane hrenovke, </w:t>
            </w:r>
            <w:proofErr w:type="spellStart"/>
            <w:r>
              <w:rPr>
                <w:sz w:val="26"/>
                <w:szCs w:val="26"/>
              </w:rPr>
              <w:t>senf</w:t>
            </w:r>
            <w:proofErr w:type="spellEnd"/>
            <w:r>
              <w:rPr>
                <w:sz w:val="26"/>
                <w:szCs w:val="26"/>
              </w:rPr>
              <w:t xml:space="preserve"> (GS), zeliščni čaj </w:t>
            </w:r>
          </w:p>
        </w:tc>
        <w:tc>
          <w:tcPr>
            <w:tcW w:w="2977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233740" w:rsidRPr="003726F7" w:rsidRDefault="00233740" w:rsidP="00610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233740" w:rsidRPr="00397454" w:rsidRDefault="00233740" w:rsidP="00610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J), široki rezanci (G, J)/</w:t>
            </w:r>
            <w:r w:rsidRPr="00B84B10">
              <w:rPr>
                <w:color w:val="7030A0"/>
                <w:sz w:val="26"/>
                <w:szCs w:val="26"/>
              </w:rPr>
              <w:t>BG testenine</w:t>
            </w:r>
            <w:r>
              <w:rPr>
                <w:sz w:val="26"/>
                <w:szCs w:val="26"/>
              </w:rPr>
              <w:t xml:space="preserve">, goveji file </w:t>
            </w:r>
            <w:proofErr w:type="spellStart"/>
            <w:r>
              <w:rPr>
                <w:sz w:val="26"/>
                <w:szCs w:val="26"/>
              </w:rPr>
              <w:t>stroganov</w:t>
            </w:r>
            <w:proofErr w:type="spellEnd"/>
            <w:r>
              <w:rPr>
                <w:sz w:val="26"/>
                <w:szCs w:val="26"/>
              </w:rPr>
              <w:t xml:space="preserve"> (LZ), rdeča pesa</w:t>
            </w:r>
          </w:p>
        </w:tc>
        <w:tc>
          <w:tcPr>
            <w:tcW w:w="2126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sadni jogurt z manj sladkorja (ML)</w:t>
            </w:r>
          </w:p>
        </w:tc>
      </w:tr>
    </w:tbl>
    <w:p w:rsidR="00233740" w:rsidRPr="0090224A" w:rsidRDefault="00233740" w:rsidP="00233740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>
        <w:rPr>
          <w:b/>
          <w:u w:val="single"/>
        </w:rPr>
        <w:t xml:space="preserve"> SHEMA: JABOLKO</w:t>
      </w:r>
    </w:p>
    <w:p w:rsidR="00233740" w:rsidRPr="0092646D" w:rsidRDefault="00233740" w:rsidP="00233740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233740" w:rsidRDefault="00233740" w:rsidP="00233740">
      <w:pPr>
        <w:rPr>
          <w:color w:val="FF0000"/>
          <w:u w:val="single"/>
        </w:rPr>
      </w:pPr>
      <w:r w:rsidRPr="00104EBC">
        <w:rPr>
          <w:color w:val="000000" w:themeColor="text1"/>
          <w:u w:val="single"/>
        </w:rPr>
        <w:t xml:space="preserve">DIETE:  </w:t>
      </w:r>
      <w:r>
        <w:rPr>
          <w:color w:val="FF0000"/>
          <w:u w:val="single"/>
        </w:rPr>
        <w:t>brez oreščkov</w:t>
      </w:r>
      <w:r>
        <w:rPr>
          <w:color w:val="7030A0"/>
          <w:u w:val="single"/>
        </w:rPr>
        <w:t xml:space="preserve">  </w:t>
      </w:r>
      <w:r w:rsidRPr="00104EBC">
        <w:rPr>
          <w:color w:val="7030A0"/>
        </w:rPr>
        <w:t xml:space="preserve">                                       </w:t>
      </w:r>
      <w:r>
        <w:rPr>
          <w:color w:val="7030A0"/>
          <w:u w:val="single"/>
        </w:rPr>
        <w:t xml:space="preserve">  </w:t>
      </w:r>
      <w:r w:rsidRPr="005F179B">
        <w:rPr>
          <w:color w:val="548DD4" w:themeColor="text2" w:themeTint="99"/>
          <w:u w:val="single"/>
        </w:rPr>
        <w:t>1.starostna skupina</w:t>
      </w:r>
      <w:r>
        <w:rPr>
          <w:color w:val="548DD4" w:themeColor="text2" w:themeTint="99"/>
          <w:u w:val="single"/>
        </w:rPr>
        <w:t>/</w:t>
      </w:r>
    </w:p>
    <w:p w:rsidR="00233740" w:rsidRPr="0092646D" w:rsidRDefault="00233740" w:rsidP="00233740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233740" w:rsidRPr="0092646D" w:rsidRDefault="00233740" w:rsidP="00233740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233740" w:rsidRDefault="00233740" w:rsidP="00233740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233740" w:rsidRDefault="00233740" w:rsidP="00233740">
      <w:pPr>
        <w:jc w:val="right"/>
        <w:rPr>
          <w:sz w:val="20"/>
          <w:szCs w:val="20"/>
        </w:rPr>
      </w:pPr>
    </w:p>
    <w:p w:rsidR="00233740" w:rsidRDefault="00233740" w:rsidP="00233740">
      <w:pPr>
        <w:jc w:val="right"/>
        <w:rPr>
          <w:sz w:val="20"/>
          <w:szCs w:val="20"/>
        </w:rPr>
      </w:pPr>
    </w:p>
    <w:p w:rsidR="00233740" w:rsidRPr="0092646D" w:rsidRDefault="00233740" w:rsidP="002337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27. 1. – 31. 1. 2020</w:t>
      </w:r>
    </w:p>
    <w:tbl>
      <w:tblPr>
        <w:tblStyle w:val="Tabelamrea"/>
        <w:tblW w:w="16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2977"/>
        <w:gridCol w:w="1301"/>
        <w:gridCol w:w="5103"/>
        <w:gridCol w:w="2126"/>
      </w:tblGrid>
      <w:tr w:rsidR="00233740" w:rsidRPr="003726F7" w:rsidTr="00610AD5">
        <w:tc>
          <w:tcPr>
            <w:tcW w:w="1868" w:type="dxa"/>
            <w:shd w:val="clear" w:color="auto" w:fill="B8CCE4" w:themeFill="accent1" w:themeFillTint="66"/>
          </w:tcPr>
          <w:p w:rsidR="00233740" w:rsidRPr="003726F7" w:rsidRDefault="00233740" w:rsidP="00610AD5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233740" w:rsidRPr="003726F7" w:rsidRDefault="00233740" w:rsidP="00610AD5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233740" w:rsidRPr="003726F7" w:rsidRDefault="00233740" w:rsidP="00610AD5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301" w:type="dxa"/>
            <w:shd w:val="clear" w:color="auto" w:fill="B8CCE4" w:themeFill="accent1" w:themeFillTint="66"/>
          </w:tcPr>
          <w:p w:rsidR="00233740" w:rsidRPr="003726F7" w:rsidRDefault="00233740" w:rsidP="00610AD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233740" w:rsidRPr="003726F7" w:rsidRDefault="00233740" w:rsidP="00610AD5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233740" w:rsidRPr="003726F7" w:rsidRDefault="00233740" w:rsidP="00610AD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233740" w:rsidRPr="003726F7" w:rsidTr="00610AD5">
        <w:tc>
          <w:tcPr>
            <w:tcW w:w="1868" w:type="dxa"/>
            <w:shd w:val="clear" w:color="auto" w:fill="FBD4B4" w:themeFill="accent6" w:themeFillTint="66"/>
          </w:tcPr>
          <w:p w:rsidR="00233740" w:rsidRPr="003726F7" w:rsidRDefault="00233740" w:rsidP="00610AD5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sirni namaz (ML), suhe slive, bezgov čaj</w:t>
            </w:r>
          </w:p>
        </w:tc>
        <w:tc>
          <w:tcPr>
            <w:tcW w:w="2977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233740" w:rsidRPr="003726F7" w:rsidRDefault="00233740" w:rsidP="00610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5103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brokolijeva kremna juha s kroglicami (ML), špage</w:t>
            </w:r>
            <w:r>
              <w:rPr>
                <w:sz w:val="26"/>
                <w:szCs w:val="26"/>
              </w:rPr>
              <w:t>ti z bolonjsko omako (G, J, LZ),</w:t>
            </w:r>
            <w:r>
              <w:rPr>
                <w:sz w:val="26"/>
                <w:szCs w:val="26"/>
              </w:rPr>
              <w:t xml:space="preserve"> parmezan, zelena solata s fižolom (VB)</w:t>
            </w:r>
          </w:p>
        </w:tc>
        <w:tc>
          <w:tcPr>
            <w:tcW w:w="2126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pomaranča, prepečenec (G)</w:t>
            </w:r>
          </w:p>
        </w:tc>
      </w:tr>
      <w:tr w:rsidR="00233740" w:rsidRPr="003726F7" w:rsidTr="00610AD5">
        <w:tc>
          <w:tcPr>
            <w:tcW w:w="1868" w:type="dxa"/>
            <w:shd w:val="clear" w:color="auto" w:fill="FBD4B4" w:themeFill="accent6" w:themeFillTint="66"/>
          </w:tcPr>
          <w:p w:rsidR="00233740" w:rsidRPr="003726F7" w:rsidRDefault="00233740" w:rsidP="00610AD5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233740" w:rsidRPr="003726F7" w:rsidRDefault="00233740" w:rsidP="00610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(G), piščančja salama, planinski čaj</w:t>
            </w:r>
          </w:p>
        </w:tc>
        <w:tc>
          <w:tcPr>
            <w:tcW w:w="2977" w:type="dxa"/>
          </w:tcPr>
          <w:p w:rsidR="00233740" w:rsidRPr="003726F7" w:rsidRDefault="00233740" w:rsidP="0023374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233740" w:rsidRPr="003726F7" w:rsidRDefault="00233740" w:rsidP="00610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grozdje/ </w:t>
            </w:r>
            <w:r w:rsidRPr="007E3E93">
              <w:rPr>
                <w:color w:val="00B0F0"/>
                <w:sz w:val="26"/>
                <w:szCs w:val="26"/>
              </w:rPr>
              <w:t xml:space="preserve">sadni </w:t>
            </w:r>
            <w:proofErr w:type="spellStart"/>
            <w:r w:rsidRPr="007E3E93">
              <w:rPr>
                <w:color w:val="00B0F0"/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5103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goveja</w:t>
            </w:r>
            <w:r>
              <w:rPr>
                <w:sz w:val="26"/>
                <w:szCs w:val="26"/>
              </w:rPr>
              <w:t xml:space="preserve"> juha z zakuho (G, J), govedina,</w:t>
            </w:r>
            <w:r w:rsidRPr="000D7D4E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pire krompir (ML), kremna špinača (ML), zelena solata </w:t>
            </w:r>
          </w:p>
        </w:tc>
        <w:tc>
          <w:tcPr>
            <w:tcW w:w="2126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nanas</w:t>
            </w:r>
            <w:r>
              <w:rPr>
                <w:sz w:val="26"/>
                <w:szCs w:val="26"/>
              </w:rPr>
              <w:t>/</w:t>
            </w:r>
            <w:r w:rsidRPr="00233740">
              <w:rPr>
                <w:color w:val="548DD4" w:themeColor="text2" w:themeTint="99"/>
                <w:sz w:val="26"/>
                <w:szCs w:val="26"/>
              </w:rPr>
              <w:t>hruška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(G), čaj</w:t>
            </w:r>
          </w:p>
        </w:tc>
      </w:tr>
      <w:tr w:rsidR="00233740" w:rsidRPr="003726F7" w:rsidTr="00610AD5">
        <w:trPr>
          <w:trHeight w:val="986"/>
        </w:trPr>
        <w:tc>
          <w:tcPr>
            <w:tcW w:w="1868" w:type="dxa"/>
            <w:shd w:val="clear" w:color="auto" w:fill="FBD4B4" w:themeFill="accent6" w:themeFillTint="66"/>
          </w:tcPr>
          <w:p w:rsidR="00233740" w:rsidRPr="003726F7" w:rsidRDefault="00233740" w:rsidP="00610AD5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233740" w:rsidRPr="003726F7" w:rsidRDefault="00233740" w:rsidP="00610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polnozrnata štručka (G)</w:t>
            </w:r>
            <w:r>
              <w:rPr>
                <w:sz w:val="26"/>
                <w:szCs w:val="26"/>
              </w:rPr>
              <w:t>, PEČENO</w:t>
            </w:r>
            <w:r>
              <w:rPr>
                <w:sz w:val="26"/>
                <w:szCs w:val="26"/>
              </w:rPr>
              <w:t xml:space="preserve"> jajce (J), sadni čaj </w:t>
            </w:r>
          </w:p>
        </w:tc>
        <w:tc>
          <w:tcPr>
            <w:tcW w:w="2977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233740" w:rsidRPr="003726F7" w:rsidRDefault="00233740" w:rsidP="00610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233740" w:rsidRPr="00E11BFD" w:rsidRDefault="00233740" w:rsidP="00610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čebulna kremna juha s kroglicam</w:t>
            </w:r>
            <w:r>
              <w:rPr>
                <w:sz w:val="26"/>
                <w:szCs w:val="26"/>
              </w:rPr>
              <w:t>i (ML; G), pečen krompir, mesni sir</w:t>
            </w:r>
            <w:r>
              <w:rPr>
                <w:sz w:val="26"/>
                <w:szCs w:val="26"/>
              </w:rPr>
              <w:t>, dušeno zelje, kompot</w:t>
            </w:r>
          </w:p>
        </w:tc>
        <w:tc>
          <w:tcPr>
            <w:tcW w:w="2126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navadni kefir (ML), polnozrnata štručka (G)</w:t>
            </w:r>
          </w:p>
        </w:tc>
      </w:tr>
      <w:tr w:rsidR="00233740" w:rsidRPr="003726F7" w:rsidTr="00610AD5">
        <w:trPr>
          <w:trHeight w:val="989"/>
        </w:trPr>
        <w:tc>
          <w:tcPr>
            <w:tcW w:w="1868" w:type="dxa"/>
            <w:shd w:val="clear" w:color="auto" w:fill="FBD4B4" w:themeFill="accent6" w:themeFillTint="66"/>
          </w:tcPr>
          <w:p w:rsidR="00233740" w:rsidRPr="003726F7" w:rsidRDefault="00233740" w:rsidP="00610AD5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233740" w:rsidRPr="003726F7" w:rsidRDefault="00233740" w:rsidP="00610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 kruh (G)</w:t>
            </w:r>
            <w:r>
              <w:rPr>
                <w:sz w:val="26"/>
                <w:szCs w:val="26"/>
              </w:rPr>
              <w:t>, tunin namaz (RI), sveže korenje, zeliščni čaj</w:t>
            </w:r>
          </w:p>
        </w:tc>
        <w:tc>
          <w:tcPr>
            <w:tcW w:w="2977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233740" w:rsidRPr="003726F7" w:rsidRDefault="00233740" w:rsidP="00610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kivi/ </w:t>
            </w:r>
            <w:r w:rsidRPr="007E3E93">
              <w:rPr>
                <w:color w:val="00B0F0"/>
                <w:sz w:val="26"/>
                <w:szCs w:val="26"/>
              </w:rPr>
              <w:t xml:space="preserve">sadni </w:t>
            </w:r>
            <w:proofErr w:type="spellStart"/>
            <w:r w:rsidRPr="007E3E93">
              <w:rPr>
                <w:color w:val="00B0F0"/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5103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 zakuho (G, J), zrezek v grahovi omaki </w:t>
            </w:r>
            <w:r>
              <w:rPr>
                <w:sz w:val="26"/>
                <w:szCs w:val="26"/>
              </w:rPr>
              <w:t>(LZ)</w:t>
            </w:r>
            <w:r>
              <w:rPr>
                <w:sz w:val="26"/>
                <w:szCs w:val="26"/>
              </w:rPr>
              <w:t>, kruhov narastek (G, J, ML)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mešana solata</w:t>
            </w:r>
          </w:p>
        </w:tc>
        <w:tc>
          <w:tcPr>
            <w:tcW w:w="2126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črna kajzerica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jabolko (G)</w:t>
            </w:r>
          </w:p>
        </w:tc>
      </w:tr>
      <w:tr w:rsidR="00233740" w:rsidRPr="003726F7" w:rsidTr="00233740">
        <w:trPr>
          <w:trHeight w:val="711"/>
        </w:trPr>
        <w:tc>
          <w:tcPr>
            <w:tcW w:w="1868" w:type="dxa"/>
            <w:shd w:val="clear" w:color="auto" w:fill="FBD4B4" w:themeFill="accent6" w:themeFillTint="66"/>
          </w:tcPr>
          <w:p w:rsidR="00233740" w:rsidRPr="003726F7" w:rsidRDefault="00233740" w:rsidP="00610AD5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(ML, G)</w:t>
            </w:r>
          </w:p>
        </w:tc>
        <w:tc>
          <w:tcPr>
            <w:tcW w:w="2977" w:type="dxa"/>
          </w:tcPr>
          <w:p w:rsidR="00233740" w:rsidRPr="003726F7" w:rsidRDefault="00233740" w:rsidP="00610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(ML, G)</w:t>
            </w:r>
          </w:p>
        </w:tc>
        <w:tc>
          <w:tcPr>
            <w:tcW w:w="1301" w:type="dxa"/>
          </w:tcPr>
          <w:p w:rsidR="00233740" w:rsidRPr="003726F7" w:rsidRDefault="00233740" w:rsidP="00610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233740" w:rsidRPr="003726F7" w:rsidRDefault="00233740" w:rsidP="002337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juha s tremi žiti (G, LZ),  palačinke z marmelado (G, J, ML)</w:t>
            </w:r>
          </w:p>
        </w:tc>
        <w:tc>
          <w:tcPr>
            <w:tcW w:w="2126" w:type="dxa"/>
          </w:tcPr>
          <w:p w:rsidR="00233740" w:rsidRPr="003726F7" w:rsidRDefault="00233740" w:rsidP="00610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</w:tr>
    </w:tbl>
    <w:p w:rsidR="00233740" w:rsidRPr="0090224A" w:rsidRDefault="00233740" w:rsidP="00233740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>
        <w:rPr>
          <w:b/>
          <w:u w:val="single"/>
        </w:rPr>
        <w:t xml:space="preserve">                        </w:t>
      </w:r>
      <w:r w:rsidRPr="001C3FCC">
        <w:rPr>
          <w:b/>
          <w:sz w:val="24"/>
          <w:szCs w:val="24"/>
        </w:rPr>
        <w:t xml:space="preserve">SHEMA: </w:t>
      </w:r>
      <w:r>
        <w:rPr>
          <w:b/>
          <w:sz w:val="24"/>
          <w:szCs w:val="24"/>
        </w:rPr>
        <w:t>MLEKO</w:t>
      </w:r>
    </w:p>
    <w:p w:rsidR="00233740" w:rsidRPr="0092646D" w:rsidRDefault="00233740" w:rsidP="00233740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233740" w:rsidRDefault="00233740" w:rsidP="00233740">
      <w:pPr>
        <w:rPr>
          <w:color w:val="FF0000"/>
          <w:u w:val="single"/>
        </w:rPr>
      </w:pPr>
      <w:r w:rsidRPr="00104EBC">
        <w:rPr>
          <w:color w:val="000000" w:themeColor="text1"/>
          <w:u w:val="single"/>
        </w:rPr>
        <w:t xml:space="preserve">DIETE:  </w:t>
      </w:r>
      <w:r>
        <w:rPr>
          <w:color w:val="FF0000"/>
          <w:u w:val="single"/>
        </w:rPr>
        <w:t>brez oreščkov</w:t>
      </w:r>
      <w:r>
        <w:rPr>
          <w:color w:val="7030A0"/>
          <w:u w:val="single"/>
        </w:rPr>
        <w:t xml:space="preserve">  </w:t>
      </w:r>
      <w:r w:rsidRPr="00104EBC">
        <w:rPr>
          <w:color w:val="7030A0"/>
        </w:rPr>
        <w:t xml:space="preserve">                                       </w:t>
      </w:r>
      <w:r>
        <w:rPr>
          <w:color w:val="7030A0"/>
          <w:u w:val="single"/>
        </w:rPr>
        <w:t xml:space="preserve">  </w:t>
      </w:r>
      <w:r w:rsidRPr="005F179B">
        <w:rPr>
          <w:color w:val="548DD4" w:themeColor="text2" w:themeTint="99"/>
          <w:u w:val="single"/>
        </w:rPr>
        <w:t>1.starostna skupina</w:t>
      </w:r>
      <w:r>
        <w:rPr>
          <w:color w:val="548DD4" w:themeColor="text2" w:themeTint="99"/>
          <w:u w:val="single"/>
        </w:rPr>
        <w:t>/</w:t>
      </w:r>
    </w:p>
    <w:p w:rsidR="00233740" w:rsidRPr="0092646D" w:rsidRDefault="00233740" w:rsidP="00233740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233740" w:rsidRPr="0092646D" w:rsidRDefault="00233740" w:rsidP="00233740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233740" w:rsidRPr="0092646D" w:rsidRDefault="00233740" w:rsidP="00233740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233740" w:rsidRDefault="00233740" w:rsidP="00233740">
      <w:pPr>
        <w:jc w:val="right"/>
        <w:rPr>
          <w:sz w:val="20"/>
          <w:szCs w:val="20"/>
        </w:rPr>
      </w:pPr>
    </w:p>
    <w:p w:rsidR="00233740" w:rsidRDefault="00233740" w:rsidP="00233740">
      <w:pPr>
        <w:jc w:val="right"/>
        <w:rPr>
          <w:sz w:val="20"/>
          <w:szCs w:val="20"/>
        </w:rPr>
      </w:pPr>
    </w:p>
    <w:p w:rsidR="003843A2" w:rsidRDefault="003843A2" w:rsidP="003843A2">
      <w:pPr>
        <w:jc w:val="right"/>
        <w:rPr>
          <w:sz w:val="20"/>
          <w:szCs w:val="20"/>
        </w:rPr>
      </w:pPr>
    </w:p>
    <w:sectPr w:rsidR="003843A2" w:rsidSect="00C830AF">
      <w:pgSz w:w="16838" w:h="11906" w:orient="landscape"/>
      <w:pgMar w:top="284" w:right="280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3"/>
    <w:rsid w:val="000313DF"/>
    <w:rsid w:val="00041715"/>
    <w:rsid w:val="0005377A"/>
    <w:rsid w:val="00054799"/>
    <w:rsid w:val="0006269B"/>
    <w:rsid w:val="00073C8B"/>
    <w:rsid w:val="000820D2"/>
    <w:rsid w:val="0008439A"/>
    <w:rsid w:val="000C659C"/>
    <w:rsid w:val="000C7610"/>
    <w:rsid w:val="000D7D4E"/>
    <w:rsid w:val="00104EBC"/>
    <w:rsid w:val="00115DD8"/>
    <w:rsid w:val="00127144"/>
    <w:rsid w:val="001723A8"/>
    <w:rsid w:val="00174B91"/>
    <w:rsid w:val="00181B63"/>
    <w:rsid w:val="001914FB"/>
    <w:rsid w:val="00193122"/>
    <w:rsid w:val="00194E76"/>
    <w:rsid w:val="001A0FFE"/>
    <w:rsid w:val="001A2675"/>
    <w:rsid w:val="001A6085"/>
    <w:rsid w:val="001C3137"/>
    <w:rsid w:val="001C5112"/>
    <w:rsid w:val="001D1B70"/>
    <w:rsid w:val="001D52BA"/>
    <w:rsid w:val="00233740"/>
    <w:rsid w:val="002425EB"/>
    <w:rsid w:val="002451C3"/>
    <w:rsid w:val="00287C39"/>
    <w:rsid w:val="00290532"/>
    <w:rsid w:val="00294EAD"/>
    <w:rsid w:val="00295C26"/>
    <w:rsid w:val="00296D89"/>
    <w:rsid w:val="002B126B"/>
    <w:rsid w:val="002B422C"/>
    <w:rsid w:val="002E40E2"/>
    <w:rsid w:val="002F09EA"/>
    <w:rsid w:val="00331C7E"/>
    <w:rsid w:val="00333973"/>
    <w:rsid w:val="003419FF"/>
    <w:rsid w:val="003557C6"/>
    <w:rsid w:val="00356433"/>
    <w:rsid w:val="00365295"/>
    <w:rsid w:val="003700C5"/>
    <w:rsid w:val="003720C8"/>
    <w:rsid w:val="003726F7"/>
    <w:rsid w:val="003843A2"/>
    <w:rsid w:val="00395824"/>
    <w:rsid w:val="00397454"/>
    <w:rsid w:val="003B2016"/>
    <w:rsid w:val="003B47E3"/>
    <w:rsid w:val="003E510E"/>
    <w:rsid w:val="00413AD4"/>
    <w:rsid w:val="00423EFD"/>
    <w:rsid w:val="004400D1"/>
    <w:rsid w:val="00440C66"/>
    <w:rsid w:val="004C61FD"/>
    <w:rsid w:val="004E7E3C"/>
    <w:rsid w:val="005245E0"/>
    <w:rsid w:val="005536B6"/>
    <w:rsid w:val="00556AE0"/>
    <w:rsid w:val="00572984"/>
    <w:rsid w:val="00596509"/>
    <w:rsid w:val="005F179B"/>
    <w:rsid w:val="005F1CA5"/>
    <w:rsid w:val="00602F70"/>
    <w:rsid w:val="006175FC"/>
    <w:rsid w:val="00623F83"/>
    <w:rsid w:val="0063728B"/>
    <w:rsid w:val="0064564A"/>
    <w:rsid w:val="00672C78"/>
    <w:rsid w:val="00673770"/>
    <w:rsid w:val="00680562"/>
    <w:rsid w:val="00687578"/>
    <w:rsid w:val="00694FD4"/>
    <w:rsid w:val="00695656"/>
    <w:rsid w:val="006A3E1D"/>
    <w:rsid w:val="006C55FF"/>
    <w:rsid w:val="006D3D82"/>
    <w:rsid w:val="006D5605"/>
    <w:rsid w:val="006D58C1"/>
    <w:rsid w:val="006D5F97"/>
    <w:rsid w:val="006D6CDB"/>
    <w:rsid w:val="006D7170"/>
    <w:rsid w:val="006E19B9"/>
    <w:rsid w:val="006E7F98"/>
    <w:rsid w:val="0076046E"/>
    <w:rsid w:val="00795946"/>
    <w:rsid w:val="00797A39"/>
    <w:rsid w:val="007A71B6"/>
    <w:rsid w:val="007B0653"/>
    <w:rsid w:val="007D2789"/>
    <w:rsid w:val="007E4497"/>
    <w:rsid w:val="00810CC3"/>
    <w:rsid w:val="00814D4F"/>
    <w:rsid w:val="00815149"/>
    <w:rsid w:val="00824F14"/>
    <w:rsid w:val="00824FA4"/>
    <w:rsid w:val="008344A6"/>
    <w:rsid w:val="00842B33"/>
    <w:rsid w:val="00847C58"/>
    <w:rsid w:val="008735F1"/>
    <w:rsid w:val="008738B8"/>
    <w:rsid w:val="008800E7"/>
    <w:rsid w:val="00880857"/>
    <w:rsid w:val="008854E5"/>
    <w:rsid w:val="008A05D5"/>
    <w:rsid w:val="008C3CD4"/>
    <w:rsid w:val="008E0516"/>
    <w:rsid w:val="008E0943"/>
    <w:rsid w:val="008F5C68"/>
    <w:rsid w:val="0090224A"/>
    <w:rsid w:val="00904CE9"/>
    <w:rsid w:val="00920135"/>
    <w:rsid w:val="0092646D"/>
    <w:rsid w:val="009336F3"/>
    <w:rsid w:val="00953A6F"/>
    <w:rsid w:val="00957B59"/>
    <w:rsid w:val="00960A96"/>
    <w:rsid w:val="00965089"/>
    <w:rsid w:val="00965E40"/>
    <w:rsid w:val="009D6DBB"/>
    <w:rsid w:val="009E031E"/>
    <w:rsid w:val="009F0A5F"/>
    <w:rsid w:val="00A008A6"/>
    <w:rsid w:val="00A17794"/>
    <w:rsid w:val="00A27CC9"/>
    <w:rsid w:val="00A4462E"/>
    <w:rsid w:val="00A97387"/>
    <w:rsid w:val="00A97428"/>
    <w:rsid w:val="00A97B5C"/>
    <w:rsid w:val="00AA2C23"/>
    <w:rsid w:val="00AA2E81"/>
    <w:rsid w:val="00AB2406"/>
    <w:rsid w:val="00AC3C60"/>
    <w:rsid w:val="00AC4005"/>
    <w:rsid w:val="00AD3AD4"/>
    <w:rsid w:val="00AD6F2A"/>
    <w:rsid w:val="00AD7416"/>
    <w:rsid w:val="00AE3C0F"/>
    <w:rsid w:val="00B17BFE"/>
    <w:rsid w:val="00B3099F"/>
    <w:rsid w:val="00B70417"/>
    <w:rsid w:val="00B74FDA"/>
    <w:rsid w:val="00B770F1"/>
    <w:rsid w:val="00B81C0D"/>
    <w:rsid w:val="00B9348C"/>
    <w:rsid w:val="00BA7E60"/>
    <w:rsid w:val="00BC4A20"/>
    <w:rsid w:val="00BD796C"/>
    <w:rsid w:val="00BE4455"/>
    <w:rsid w:val="00C024CE"/>
    <w:rsid w:val="00C071AE"/>
    <w:rsid w:val="00C07DAA"/>
    <w:rsid w:val="00C2606F"/>
    <w:rsid w:val="00C6086B"/>
    <w:rsid w:val="00C8118A"/>
    <w:rsid w:val="00C830AF"/>
    <w:rsid w:val="00CA15ED"/>
    <w:rsid w:val="00CA4EDF"/>
    <w:rsid w:val="00CB0AD1"/>
    <w:rsid w:val="00CC3D2B"/>
    <w:rsid w:val="00CC5C53"/>
    <w:rsid w:val="00CC660B"/>
    <w:rsid w:val="00CF6ED1"/>
    <w:rsid w:val="00D0582D"/>
    <w:rsid w:val="00D142C3"/>
    <w:rsid w:val="00D148FF"/>
    <w:rsid w:val="00D3002D"/>
    <w:rsid w:val="00D562C0"/>
    <w:rsid w:val="00D83A04"/>
    <w:rsid w:val="00D9474D"/>
    <w:rsid w:val="00DB085A"/>
    <w:rsid w:val="00DC5A0F"/>
    <w:rsid w:val="00DE5234"/>
    <w:rsid w:val="00DF243B"/>
    <w:rsid w:val="00DF6DEB"/>
    <w:rsid w:val="00DF71C1"/>
    <w:rsid w:val="00E00EAB"/>
    <w:rsid w:val="00E01914"/>
    <w:rsid w:val="00E06291"/>
    <w:rsid w:val="00E11BFD"/>
    <w:rsid w:val="00E15C6A"/>
    <w:rsid w:val="00E17F1F"/>
    <w:rsid w:val="00E32D61"/>
    <w:rsid w:val="00E3600E"/>
    <w:rsid w:val="00E46B1C"/>
    <w:rsid w:val="00E51534"/>
    <w:rsid w:val="00E53BBC"/>
    <w:rsid w:val="00E64DC2"/>
    <w:rsid w:val="00E75AFF"/>
    <w:rsid w:val="00E83E0D"/>
    <w:rsid w:val="00E91A5B"/>
    <w:rsid w:val="00EA3520"/>
    <w:rsid w:val="00EA7FA4"/>
    <w:rsid w:val="00EB35C0"/>
    <w:rsid w:val="00EB3A03"/>
    <w:rsid w:val="00EB4A55"/>
    <w:rsid w:val="00EC6031"/>
    <w:rsid w:val="00EF53AE"/>
    <w:rsid w:val="00F23C92"/>
    <w:rsid w:val="00F37942"/>
    <w:rsid w:val="00F47414"/>
    <w:rsid w:val="00FA33F1"/>
    <w:rsid w:val="00FB0696"/>
    <w:rsid w:val="00FC4A5D"/>
    <w:rsid w:val="00FC7673"/>
    <w:rsid w:val="00F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90F7"/>
  <w15:docId w15:val="{287C934B-8130-495F-B0FF-DCD30768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02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9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Uporabnik</cp:lastModifiedBy>
  <cp:revision>6</cp:revision>
  <cp:lastPrinted>2019-12-19T11:05:00Z</cp:lastPrinted>
  <dcterms:created xsi:type="dcterms:W3CDTF">2019-12-19T12:59:00Z</dcterms:created>
  <dcterms:modified xsi:type="dcterms:W3CDTF">2019-12-24T09:24:00Z</dcterms:modified>
</cp:coreProperties>
</file>