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05" w:rsidRPr="00716C62" w:rsidRDefault="007664C4" w:rsidP="008B27BA">
      <w:pPr>
        <w:pStyle w:val="Odstavekseznama"/>
        <w:numPr>
          <w:ilvl w:val="0"/>
          <w:numId w:val="9"/>
        </w:numPr>
        <w:rPr>
          <w:b/>
          <w:color w:val="2E74B5" w:themeColor="accent1" w:themeShade="BF"/>
          <w:sz w:val="24"/>
          <w:szCs w:val="24"/>
          <w:u w:val="single"/>
        </w:rPr>
      </w:pPr>
      <w:r w:rsidRPr="00716C62">
        <w:rPr>
          <w:b/>
          <w:color w:val="2E74B5" w:themeColor="accent1" w:themeShade="BF"/>
          <w:sz w:val="24"/>
          <w:szCs w:val="24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6E137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A5673E"/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POTREBŠČINA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KOLIČINA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CF5221" w:rsidP="006E137E">
            <w:pPr>
              <w:tabs>
                <w:tab w:val="left" w:pos="1590"/>
                <w:tab w:val="left" w:pos="3435"/>
              </w:tabs>
            </w:pPr>
            <w:r>
              <w:rPr>
                <w:color w:val="2E74B5" w:themeColor="accent1" w:themeShade="BF"/>
                <w:sz w:val="24"/>
              </w:rPr>
              <w:t>Slovenščina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7B1626" w:rsidP="007B1626">
            <w:pPr>
              <w:tabs>
                <w:tab w:val="left" w:pos="1590"/>
                <w:tab w:val="left" w:pos="3435"/>
              </w:tabs>
            </w:pPr>
            <w:r>
              <w:t>zvezek, veliki A4, 8</w:t>
            </w:r>
            <w:r w:rsidR="006E137E">
              <w:t xml:space="preserve">0-listni, črtasti </w:t>
            </w:r>
          </w:p>
        </w:tc>
        <w:tc>
          <w:tcPr>
            <w:tcW w:w="1872" w:type="dxa"/>
          </w:tcPr>
          <w:p w:rsidR="006E137E" w:rsidRDefault="007B1626" w:rsidP="006E137E">
            <w:pPr>
              <w:jc w:val="center"/>
            </w:pPr>
            <w:r>
              <w:t>1</w:t>
            </w:r>
          </w:p>
        </w:tc>
      </w:tr>
    </w:tbl>
    <w:p w:rsidR="00332B05" w:rsidRDefault="00332B0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Matematika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20213E" w:rsidRDefault="00352128" w:rsidP="0020213E">
            <w:pPr>
              <w:rPr>
                <w:color w:val="2E74B5" w:themeColor="accent1" w:themeShade="BF"/>
                <w:highlight w:val="yellow"/>
              </w:rPr>
            </w:pPr>
            <w:r w:rsidRPr="0020213E">
              <w:t xml:space="preserve">zvezek, </w:t>
            </w:r>
            <w:bookmarkStart w:id="0" w:name="_GoBack"/>
            <w:bookmarkEnd w:id="0"/>
            <w:r w:rsidRPr="00CC474E">
              <w:t>veliki A</w:t>
            </w:r>
            <w:r w:rsidR="003015A9" w:rsidRPr="00CC474E">
              <w:t>4, 5</w:t>
            </w:r>
            <w:r w:rsidR="00B63E54" w:rsidRPr="00CC474E">
              <w:t>0</w:t>
            </w:r>
            <w:r w:rsidR="00B63E54" w:rsidRPr="0020213E">
              <w:t xml:space="preserve">-listni, </w:t>
            </w:r>
            <w:r w:rsidR="0020213E" w:rsidRPr="0020213E">
              <w:t>mali karo</w:t>
            </w:r>
          </w:p>
        </w:tc>
        <w:tc>
          <w:tcPr>
            <w:tcW w:w="1872" w:type="dxa"/>
          </w:tcPr>
          <w:p w:rsidR="00461DAE" w:rsidRPr="00332B05" w:rsidRDefault="000B529A" w:rsidP="00C5649A">
            <w:pPr>
              <w:jc w:val="center"/>
            </w:pPr>
            <w:r>
              <w:t>2</w:t>
            </w:r>
          </w:p>
        </w:tc>
      </w:tr>
    </w:tbl>
    <w:p w:rsidR="004F3AA0" w:rsidRDefault="004F3AA0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03187E" w:rsidP="007664C4">
            <w:r>
              <w:rPr>
                <w:color w:val="2E74B5" w:themeColor="accent1" w:themeShade="BF"/>
              </w:rPr>
              <w:t>Angleščina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4F3AA0" w:rsidRDefault="00400FB4" w:rsidP="007664C4">
            <w:r>
              <w:t>zvezek, veliki A</w:t>
            </w:r>
            <w:r w:rsidR="003C45FE">
              <w:t>4, 8</w:t>
            </w:r>
            <w:r w:rsidR="00461DAE">
              <w:t>0-listni, črtasti</w:t>
            </w:r>
          </w:p>
        </w:tc>
        <w:tc>
          <w:tcPr>
            <w:tcW w:w="1872" w:type="dxa"/>
          </w:tcPr>
          <w:p w:rsidR="00461DAE" w:rsidRPr="004F3AA0" w:rsidRDefault="00461DAE" w:rsidP="004F3AA0">
            <w:pPr>
              <w:jc w:val="center"/>
            </w:pPr>
            <w:r>
              <w:t>1</w:t>
            </w:r>
          </w:p>
        </w:tc>
      </w:tr>
    </w:tbl>
    <w:p w:rsidR="005D4435" w:rsidRDefault="005D443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B4603C" w:rsidTr="00074A4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03C" w:rsidRDefault="00F854EE" w:rsidP="00C9054A">
            <w:r>
              <w:rPr>
                <w:color w:val="2E74B5" w:themeColor="accent1" w:themeShade="BF"/>
              </w:rPr>
              <w:t>Geografija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B4603C" w:rsidRPr="004F3AA0" w:rsidRDefault="000B529A" w:rsidP="00C9054A">
            <w:r>
              <w:t>zvezek, veliki A4, 8</w:t>
            </w:r>
            <w:r w:rsidR="00B4603C">
              <w:t>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4603C" w:rsidRPr="004F3AA0" w:rsidRDefault="00B4603C" w:rsidP="00C9054A">
            <w:pPr>
              <w:jc w:val="center"/>
            </w:pPr>
            <w:r>
              <w:t>1</w:t>
            </w:r>
          </w:p>
        </w:tc>
      </w:tr>
    </w:tbl>
    <w:p w:rsidR="00B4603C" w:rsidRDefault="00B4603C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F854E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4EE" w:rsidRDefault="00F854EE" w:rsidP="00C9054A">
            <w:r>
              <w:rPr>
                <w:color w:val="2E74B5" w:themeColor="accent1" w:themeShade="BF"/>
              </w:rPr>
              <w:t>Zgodovina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F854EE" w:rsidRPr="004F3AA0" w:rsidRDefault="000B529A" w:rsidP="00C9054A">
            <w:r>
              <w:t>zvezek, veliki A4, 8</w:t>
            </w:r>
            <w:r w:rsidR="00F854EE">
              <w:t>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854EE" w:rsidRPr="004F3AA0" w:rsidRDefault="00F854EE" w:rsidP="00C9054A">
            <w:pPr>
              <w:jc w:val="center"/>
            </w:pPr>
            <w:r>
              <w:t>1</w:t>
            </w:r>
          </w:p>
        </w:tc>
      </w:tr>
    </w:tbl>
    <w:p w:rsidR="00F854EE" w:rsidRDefault="00F854EE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5E44C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4CE" w:rsidRDefault="000B529A" w:rsidP="00C9054A">
            <w:r>
              <w:rPr>
                <w:color w:val="2E74B5" w:themeColor="accent1" w:themeShade="BF"/>
              </w:rPr>
              <w:t>Biologija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5E44CE" w:rsidRPr="004F3AA0" w:rsidRDefault="005E44CE" w:rsidP="00C9054A">
            <w:r>
              <w:t>zvezek, veliki A4, 50-listni, črtasti</w:t>
            </w:r>
          </w:p>
        </w:tc>
        <w:tc>
          <w:tcPr>
            <w:tcW w:w="1872" w:type="dxa"/>
          </w:tcPr>
          <w:p w:rsidR="005E44CE" w:rsidRPr="004F3AA0" w:rsidRDefault="005E44CE" w:rsidP="00C9054A">
            <w:pPr>
              <w:jc w:val="center"/>
            </w:pPr>
            <w:r>
              <w:t>1</w:t>
            </w:r>
          </w:p>
        </w:tc>
      </w:tr>
    </w:tbl>
    <w:p w:rsidR="008916EB" w:rsidRDefault="008916EB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0B529A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9A" w:rsidRDefault="000B529A" w:rsidP="00C9054A">
            <w:r>
              <w:rPr>
                <w:color w:val="2E74B5" w:themeColor="accent1" w:themeShade="BF"/>
              </w:rPr>
              <w:t>Fizika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0B529A" w:rsidRPr="004F3AA0" w:rsidRDefault="000B529A" w:rsidP="00C9054A">
            <w:r>
              <w:t>zveze</w:t>
            </w:r>
            <w:r w:rsidR="008A353C">
              <w:t>k, veliki A4, 50-listni, mali karo</w:t>
            </w:r>
          </w:p>
        </w:tc>
        <w:tc>
          <w:tcPr>
            <w:tcW w:w="1872" w:type="dxa"/>
          </w:tcPr>
          <w:p w:rsidR="000B529A" w:rsidRPr="004F3AA0" w:rsidRDefault="000B529A" w:rsidP="00C9054A">
            <w:pPr>
              <w:jc w:val="center"/>
            </w:pPr>
            <w:r>
              <w:t>1</w:t>
            </w:r>
          </w:p>
        </w:tc>
      </w:tr>
    </w:tbl>
    <w:p w:rsidR="000B529A" w:rsidRDefault="000B529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0B529A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9A" w:rsidRDefault="000B529A" w:rsidP="000B529A">
            <w:r>
              <w:rPr>
                <w:color w:val="2E74B5" w:themeColor="accent1" w:themeShade="BF"/>
              </w:rPr>
              <w:t>Kemija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0B529A" w:rsidRPr="004F3AA0" w:rsidRDefault="005C6F16" w:rsidP="00C9054A">
            <w:r>
              <w:t>zvezek, veliki A4, 5</w:t>
            </w:r>
            <w:r w:rsidR="000B529A">
              <w:t>0-listni, črtasti</w:t>
            </w:r>
          </w:p>
        </w:tc>
        <w:tc>
          <w:tcPr>
            <w:tcW w:w="1872" w:type="dxa"/>
          </w:tcPr>
          <w:p w:rsidR="000B529A" w:rsidRPr="004F3AA0" w:rsidRDefault="000B529A" w:rsidP="00C9054A">
            <w:pPr>
              <w:jc w:val="center"/>
            </w:pPr>
            <w:r>
              <w:t>1</w:t>
            </w:r>
          </w:p>
        </w:tc>
      </w:tr>
    </w:tbl>
    <w:p w:rsidR="00BF4D2D" w:rsidRDefault="00BF4D2D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11"/>
        <w:gridCol w:w="1871"/>
      </w:tblGrid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BF4D2D" w:rsidRDefault="00BF4D2D" w:rsidP="00400FB4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Likovna umetnost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blok za</w:t>
            </w:r>
            <w:r w:rsidR="00FA7429">
              <w:t xml:space="preserve"> likovno vzgojo, velikost A3, 32</w:t>
            </w:r>
            <w:r w:rsidRPr="005D4435">
              <w:t>-listni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AA035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35E" w:rsidRPr="005D4435" w:rsidRDefault="00AA035E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AA035E" w:rsidRDefault="00AA035E" w:rsidP="00400FB4">
            <w:r>
              <w:t>svinčnik, trdota 2B</w:t>
            </w:r>
          </w:p>
        </w:tc>
        <w:tc>
          <w:tcPr>
            <w:tcW w:w="1871" w:type="dxa"/>
          </w:tcPr>
          <w:p w:rsidR="00AA035E" w:rsidRDefault="00AA035E" w:rsidP="00400FB4">
            <w:pPr>
              <w:jc w:val="center"/>
            </w:pPr>
            <w:r>
              <w:t>1</w:t>
            </w:r>
          </w:p>
        </w:tc>
      </w:tr>
      <w:tr w:rsidR="000B529A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9A" w:rsidRPr="005D4435" w:rsidRDefault="000B529A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0B529A" w:rsidRDefault="000B529A" w:rsidP="00400FB4">
            <w:r>
              <w:t>svinčnik, trdota HB</w:t>
            </w:r>
          </w:p>
        </w:tc>
        <w:tc>
          <w:tcPr>
            <w:tcW w:w="1871" w:type="dxa"/>
          </w:tcPr>
          <w:p w:rsidR="000B529A" w:rsidRDefault="002C1E38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62511" w:rsidP="00400FB4">
            <w:r>
              <w:t xml:space="preserve">lepilo </w:t>
            </w:r>
            <w:proofErr w:type="spellStart"/>
            <w:r>
              <w:t>Mekol</w:t>
            </w:r>
            <w:proofErr w:type="spellEnd"/>
            <w:r w:rsidR="00FA7429">
              <w:t>, 130 g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FA7429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429" w:rsidRPr="005D4435" w:rsidRDefault="00FA7429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FA7429" w:rsidRDefault="00F854EE" w:rsidP="00400FB4"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1871" w:type="dxa"/>
          </w:tcPr>
          <w:p w:rsidR="00FA7429" w:rsidRDefault="00FA7429" w:rsidP="00400FB4">
            <w:pPr>
              <w:jc w:val="center"/>
            </w:pPr>
            <w:r>
              <w:t>1</w:t>
            </w:r>
          </w:p>
        </w:tc>
      </w:tr>
      <w:tr w:rsidR="000B529A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9A" w:rsidRPr="005D4435" w:rsidRDefault="000B529A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0B529A" w:rsidRDefault="000B529A" w:rsidP="00400FB4">
            <w:r>
              <w:t>vodene barvice</w:t>
            </w:r>
          </w:p>
        </w:tc>
        <w:tc>
          <w:tcPr>
            <w:tcW w:w="1871" w:type="dxa"/>
          </w:tcPr>
          <w:p w:rsidR="000B529A" w:rsidRDefault="000B529A" w:rsidP="00400FB4">
            <w:pPr>
              <w:jc w:val="center"/>
            </w:pP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C33DF5" w:rsidP="007664C4">
            <w:r>
              <w:rPr>
                <w:color w:val="2E74B5" w:themeColor="accent1" w:themeShade="BF"/>
              </w:rPr>
              <w:t>Glasbena umetnost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650AF5" w:rsidP="003D5E24">
            <w:r>
              <w:t>zvezek, veliki</w:t>
            </w:r>
            <w:r w:rsidR="00E31DC8" w:rsidRPr="000A643A">
              <w:t xml:space="preserve"> </w:t>
            </w:r>
            <w:r w:rsidR="00B03109">
              <w:t>A4, 8</w:t>
            </w:r>
            <w:r w:rsidR="003D5E24">
              <w:t>0-listni, črtasti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02"/>
        <w:gridCol w:w="1880"/>
      </w:tblGrid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7865F7" w:rsidP="007664C4">
            <w:r w:rsidRPr="007865F7">
              <w:rPr>
                <w:color w:val="2E74B5" w:themeColor="accent1" w:themeShade="BF"/>
              </w:rPr>
              <w:t>Ostale potrebščine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67756F" w:rsidP="007664C4">
            <w:r>
              <w:t>kemični svinčnik, rdeč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AA520A" w:rsidP="007664C4">
            <w:r>
              <w:t>zvezek, veliki A4, 50-listni, mali karo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AA520A" w:rsidP="0067756F">
            <w:r>
              <w:t>zvezek, veliki A4, 50-listni, brezčrtni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67756F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56F" w:rsidRPr="007865F7" w:rsidRDefault="0067756F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67756F" w:rsidRDefault="00AA520A" w:rsidP="0067756F">
            <w:r>
              <w:t>lesene barvice</w:t>
            </w:r>
          </w:p>
        </w:tc>
        <w:tc>
          <w:tcPr>
            <w:tcW w:w="1880" w:type="dxa"/>
          </w:tcPr>
          <w:p w:rsidR="0067756F" w:rsidRDefault="0067756F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flomastri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flomaster črn – tanki in debeli, permanentni, za dve debelini pisanja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 xml:space="preserve"> 1, mala šablona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2C1E3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E38" w:rsidRPr="007865F7" w:rsidRDefault="002C1E38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2C1E38" w:rsidRDefault="002C1E38" w:rsidP="0067756F">
            <w:r>
              <w:t>Kolaž papir, velikost A3, 32-listni</w:t>
            </w:r>
          </w:p>
        </w:tc>
        <w:tc>
          <w:tcPr>
            <w:tcW w:w="1880" w:type="dxa"/>
          </w:tcPr>
          <w:p w:rsidR="002C1E38" w:rsidRDefault="002C1E38" w:rsidP="004B12DE">
            <w:pPr>
              <w:jc w:val="center"/>
            </w:pPr>
            <w:r>
              <w:t>1</w:t>
            </w:r>
          </w:p>
        </w:tc>
      </w:tr>
    </w:tbl>
    <w:p w:rsidR="004B12DE" w:rsidRPr="00332B05" w:rsidRDefault="004B12DE" w:rsidP="007664C4">
      <w:pPr>
        <w:rPr>
          <w:color w:val="2E74B5" w:themeColor="accent1" w:themeShade="BF"/>
        </w:rPr>
      </w:pPr>
    </w:p>
    <w:sectPr w:rsidR="004B12DE" w:rsidRPr="00332B05" w:rsidSect="00C845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4AF"/>
    <w:multiLevelType w:val="hybridMultilevel"/>
    <w:tmpl w:val="B330C48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B78"/>
    <w:multiLevelType w:val="hybridMultilevel"/>
    <w:tmpl w:val="C3089756"/>
    <w:lvl w:ilvl="0" w:tplc="7C6E1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824DA"/>
    <w:multiLevelType w:val="hybridMultilevel"/>
    <w:tmpl w:val="ABC07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2087"/>
    <w:multiLevelType w:val="hybridMultilevel"/>
    <w:tmpl w:val="4278730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A3C38"/>
    <w:multiLevelType w:val="hybridMultilevel"/>
    <w:tmpl w:val="914A2F5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76AA"/>
    <w:multiLevelType w:val="hybridMultilevel"/>
    <w:tmpl w:val="EF80B7F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7653E"/>
    <w:multiLevelType w:val="hybridMultilevel"/>
    <w:tmpl w:val="9762314A"/>
    <w:lvl w:ilvl="0" w:tplc="FC0E4A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E3153D"/>
    <w:multiLevelType w:val="hybridMultilevel"/>
    <w:tmpl w:val="3FB466A6"/>
    <w:lvl w:ilvl="0" w:tplc="815E7EF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87191C"/>
    <w:multiLevelType w:val="hybridMultilevel"/>
    <w:tmpl w:val="38022B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4"/>
    <w:rsid w:val="0003187E"/>
    <w:rsid w:val="00074A43"/>
    <w:rsid w:val="000A643A"/>
    <w:rsid w:val="000B529A"/>
    <w:rsid w:val="00122AEA"/>
    <w:rsid w:val="00123EE8"/>
    <w:rsid w:val="0020213E"/>
    <w:rsid w:val="00237DA6"/>
    <w:rsid w:val="00294AFD"/>
    <w:rsid w:val="002C1E38"/>
    <w:rsid w:val="003015A9"/>
    <w:rsid w:val="00332B05"/>
    <w:rsid w:val="00352128"/>
    <w:rsid w:val="0036683E"/>
    <w:rsid w:val="003C45FE"/>
    <w:rsid w:val="003D5E24"/>
    <w:rsid w:val="00400FB4"/>
    <w:rsid w:val="00461DAE"/>
    <w:rsid w:val="00462511"/>
    <w:rsid w:val="004B12DE"/>
    <w:rsid w:val="004F3AA0"/>
    <w:rsid w:val="0050307B"/>
    <w:rsid w:val="005A0050"/>
    <w:rsid w:val="005C6F16"/>
    <w:rsid w:val="005D4435"/>
    <w:rsid w:val="005E44CE"/>
    <w:rsid w:val="00650AF5"/>
    <w:rsid w:val="0067756F"/>
    <w:rsid w:val="00684D26"/>
    <w:rsid w:val="006E137E"/>
    <w:rsid w:val="00716C62"/>
    <w:rsid w:val="007664C4"/>
    <w:rsid w:val="007865F7"/>
    <w:rsid w:val="007B1626"/>
    <w:rsid w:val="00865FA2"/>
    <w:rsid w:val="008916EB"/>
    <w:rsid w:val="008A353C"/>
    <w:rsid w:val="008B27BA"/>
    <w:rsid w:val="008F27BF"/>
    <w:rsid w:val="00A37802"/>
    <w:rsid w:val="00A5673E"/>
    <w:rsid w:val="00AA035E"/>
    <w:rsid w:val="00AA520A"/>
    <w:rsid w:val="00B03109"/>
    <w:rsid w:val="00B4603C"/>
    <w:rsid w:val="00B63E54"/>
    <w:rsid w:val="00BA2989"/>
    <w:rsid w:val="00BF111F"/>
    <w:rsid w:val="00BF4D2D"/>
    <w:rsid w:val="00C33DF5"/>
    <w:rsid w:val="00C5649A"/>
    <w:rsid w:val="00C568E8"/>
    <w:rsid w:val="00C8455A"/>
    <w:rsid w:val="00CC474E"/>
    <w:rsid w:val="00CF5221"/>
    <w:rsid w:val="00DB321C"/>
    <w:rsid w:val="00E04421"/>
    <w:rsid w:val="00E1518F"/>
    <w:rsid w:val="00E31DC8"/>
    <w:rsid w:val="00E62938"/>
    <w:rsid w:val="00F62B4A"/>
    <w:rsid w:val="00F82632"/>
    <w:rsid w:val="00F854EE"/>
    <w:rsid w:val="00FA7429"/>
    <w:rsid w:val="00FB150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FC9C-EAC1-46C0-8BCC-2E9E22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4C4"/>
    <w:pPr>
      <w:ind w:left="720"/>
      <w:contextualSpacing/>
    </w:pPr>
  </w:style>
  <w:style w:type="table" w:styleId="Tabelamrea">
    <w:name w:val="Table Grid"/>
    <w:basedOn w:val="Navadnatabela"/>
    <w:uiPriority w:val="39"/>
    <w:rsid w:val="0076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58</cp:revision>
  <dcterms:created xsi:type="dcterms:W3CDTF">2020-05-25T10:14:00Z</dcterms:created>
  <dcterms:modified xsi:type="dcterms:W3CDTF">2020-05-28T08:34:00Z</dcterms:modified>
</cp:coreProperties>
</file>