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B05" w:rsidRPr="00C8455A" w:rsidRDefault="007664C4" w:rsidP="00C8455A">
      <w:pPr>
        <w:pStyle w:val="Odstavekseznama"/>
        <w:numPr>
          <w:ilvl w:val="0"/>
          <w:numId w:val="1"/>
        </w:numPr>
        <w:rPr>
          <w:b/>
          <w:color w:val="2E74B5" w:themeColor="accent1" w:themeShade="BF"/>
          <w:sz w:val="24"/>
          <w:szCs w:val="24"/>
          <w:u w:val="single"/>
        </w:rPr>
      </w:pPr>
      <w:r w:rsidRPr="00461DAE">
        <w:rPr>
          <w:b/>
          <w:color w:val="2E74B5" w:themeColor="accent1" w:themeShade="BF"/>
          <w:sz w:val="24"/>
          <w:szCs w:val="24"/>
          <w:u w:val="single"/>
        </w:rPr>
        <w:t>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461DAE" w:rsidTr="00EE2AC7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461DAE" w:rsidP="00A5673E"/>
        </w:tc>
        <w:tc>
          <w:tcPr>
            <w:tcW w:w="5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461DAE" w:rsidRDefault="00461DAE" w:rsidP="00332B05">
            <w:pPr>
              <w:jc w:val="center"/>
            </w:pPr>
            <w:r>
              <w:t>POTREBŠČINA</w:t>
            </w:r>
          </w:p>
        </w:tc>
        <w:tc>
          <w:tcPr>
            <w:tcW w:w="1872" w:type="dxa"/>
            <w:shd w:val="clear" w:color="auto" w:fill="BDD6EE" w:themeFill="accent1" w:themeFillTint="66"/>
          </w:tcPr>
          <w:p w:rsidR="00461DAE" w:rsidRDefault="00461DAE" w:rsidP="00332B05">
            <w:pPr>
              <w:jc w:val="center"/>
            </w:pPr>
            <w:r>
              <w:t>KOLIČINA</w:t>
            </w:r>
          </w:p>
        </w:tc>
      </w:tr>
      <w:tr w:rsidR="00461DA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EE2AC7" w:rsidP="007664C4">
            <w:r>
              <w:rPr>
                <w:color w:val="2E74B5" w:themeColor="accent1" w:themeShade="BF"/>
                <w:sz w:val="24"/>
              </w:rPr>
              <w:t>Slovenščina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Default="00461DAE" w:rsidP="007664C4">
            <w:r>
              <w:t>zvezek, veliki A4, 40-listni, 11mm črta</w:t>
            </w:r>
          </w:p>
        </w:tc>
        <w:tc>
          <w:tcPr>
            <w:tcW w:w="1872" w:type="dxa"/>
          </w:tcPr>
          <w:p w:rsidR="00461DAE" w:rsidRDefault="00461DAE" w:rsidP="00332B05">
            <w:pPr>
              <w:jc w:val="center"/>
            </w:pPr>
            <w:r>
              <w:t>2</w:t>
            </w:r>
          </w:p>
        </w:tc>
      </w:tr>
      <w:tr w:rsidR="00461DA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461DAE" w:rsidP="007664C4">
            <w:pPr>
              <w:tabs>
                <w:tab w:val="left" w:pos="1590"/>
                <w:tab w:val="left" w:pos="3435"/>
              </w:tabs>
            </w:pP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Default="00461DAE" w:rsidP="007664C4">
            <w:pPr>
              <w:tabs>
                <w:tab w:val="left" w:pos="1590"/>
                <w:tab w:val="left" w:pos="3435"/>
              </w:tabs>
            </w:pPr>
            <w:r>
              <w:t>zvezek, veliki A4, 40-listni, brezčrtni</w:t>
            </w:r>
            <w:r>
              <w:tab/>
            </w:r>
          </w:p>
        </w:tc>
        <w:tc>
          <w:tcPr>
            <w:tcW w:w="1872" w:type="dxa"/>
          </w:tcPr>
          <w:p w:rsidR="00461DAE" w:rsidRDefault="00461DAE" w:rsidP="00332B05">
            <w:pPr>
              <w:jc w:val="center"/>
            </w:pPr>
            <w:r>
              <w:t>2</w:t>
            </w:r>
          </w:p>
        </w:tc>
      </w:tr>
      <w:tr w:rsidR="00461DA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461DAE" w:rsidP="007664C4"/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Default="00461DAE" w:rsidP="007664C4">
            <w:r>
              <w:t>kemični svinčnik, rdeč</w:t>
            </w:r>
          </w:p>
        </w:tc>
        <w:tc>
          <w:tcPr>
            <w:tcW w:w="1872" w:type="dxa"/>
          </w:tcPr>
          <w:p w:rsidR="00461DAE" w:rsidRDefault="00461DAE" w:rsidP="00332B05">
            <w:pPr>
              <w:jc w:val="center"/>
            </w:pPr>
            <w:r>
              <w:t>1</w:t>
            </w:r>
          </w:p>
        </w:tc>
      </w:tr>
      <w:tr w:rsidR="00461DA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461DAE" w:rsidP="007664C4"/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Default="00461DAE" w:rsidP="007664C4">
            <w:r>
              <w:t>lesene barvice</w:t>
            </w:r>
          </w:p>
        </w:tc>
        <w:tc>
          <w:tcPr>
            <w:tcW w:w="1872" w:type="dxa"/>
          </w:tcPr>
          <w:p w:rsidR="00461DAE" w:rsidRDefault="00461DAE" w:rsidP="00332B05">
            <w:pPr>
              <w:jc w:val="center"/>
            </w:pPr>
            <w:r>
              <w:t>1</w:t>
            </w:r>
          </w:p>
        </w:tc>
      </w:tr>
      <w:tr w:rsidR="00461DA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461DAE" w:rsidP="007664C4"/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Default="00461DAE" w:rsidP="007664C4">
            <w:r>
              <w:t>flomastri</w:t>
            </w:r>
          </w:p>
        </w:tc>
        <w:tc>
          <w:tcPr>
            <w:tcW w:w="1872" w:type="dxa"/>
          </w:tcPr>
          <w:p w:rsidR="00461DAE" w:rsidRDefault="00461DAE" w:rsidP="00332B05">
            <w:pPr>
              <w:jc w:val="center"/>
            </w:pPr>
            <w:r>
              <w:t>1</w:t>
            </w:r>
          </w:p>
        </w:tc>
      </w:tr>
      <w:tr w:rsidR="00461DA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461DAE" w:rsidP="007664C4"/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Default="00461DAE" w:rsidP="007664C4">
            <w:r>
              <w:t>flomaster črn – tanki in debeli, permanentni, za dve debelini pisanja</w:t>
            </w:r>
          </w:p>
        </w:tc>
        <w:tc>
          <w:tcPr>
            <w:tcW w:w="1872" w:type="dxa"/>
          </w:tcPr>
          <w:p w:rsidR="00461DAE" w:rsidRDefault="00461DAE" w:rsidP="00332B05">
            <w:pPr>
              <w:jc w:val="center"/>
            </w:pPr>
            <w:r>
              <w:t>1</w:t>
            </w:r>
          </w:p>
        </w:tc>
      </w:tr>
      <w:tr w:rsidR="00461DA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461DAE" w:rsidP="007664C4"/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Default="00461DAE" w:rsidP="007664C4">
            <w:r>
              <w:t>svinčnik, trdota HB</w:t>
            </w:r>
          </w:p>
        </w:tc>
        <w:tc>
          <w:tcPr>
            <w:tcW w:w="1872" w:type="dxa"/>
          </w:tcPr>
          <w:p w:rsidR="00461DAE" w:rsidRDefault="00461DAE" w:rsidP="00332B05">
            <w:pPr>
              <w:jc w:val="center"/>
            </w:pPr>
            <w:r>
              <w:t>1</w:t>
            </w:r>
          </w:p>
        </w:tc>
      </w:tr>
      <w:tr w:rsidR="00461DA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461DAE" w:rsidP="007664C4"/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Default="00461DAE" w:rsidP="007664C4">
            <w:r>
              <w:t xml:space="preserve">svinčnik, </w:t>
            </w:r>
            <w:proofErr w:type="spellStart"/>
            <w:r>
              <w:t>jumbo</w:t>
            </w:r>
            <w:proofErr w:type="spellEnd"/>
            <w:r>
              <w:t xml:space="preserve"> HB</w:t>
            </w:r>
          </w:p>
        </w:tc>
        <w:tc>
          <w:tcPr>
            <w:tcW w:w="1872" w:type="dxa"/>
          </w:tcPr>
          <w:p w:rsidR="00461DAE" w:rsidRDefault="00461DAE" w:rsidP="00332B05">
            <w:pPr>
              <w:jc w:val="center"/>
            </w:pPr>
            <w:r>
              <w:t>1</w:t>
            </w:r>
          </w:p>
        </w:tc>
      </w:tr>
      <w:tr w:rsidR="00461DA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461DAE" w:rsidP="007664C4"/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Default="00461DAE" w:rsidP="007664C4">
            <w:r>
              <w:t>radirka</w:t>
            </w:r>
          </w:p>
        </w:tc>
        <w:tc>
          <w:tcPr>
            <w:tcW w:w="1872" w:type="dxa"/>
          </w:tcPr>
          <w:p w:rsidR="00461DAE" w:rsidRDefault="00461DAE" w:rsidP="00332B05">
            <w:pPr>
              <w:jc w:val="center"/>
            </w:pPr>
            <w:r>
              <w:t>1</w:t>
            </w:r>
          </w:p>
        </w:tc>
      </w:tr>
      <w:tr w:rsidR="00461DA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461DAE" w:rsidP="007664C4"/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Default="00461DAE" w:rsidP="007664C4">
            <w:r>
              <w:t>šilček</w:t>
            </w:r>
          </w:p>
        </w:tc>
        <w:tc>
          <w:tcPr>
            <w:tcW w:w="1872" w:type="dxa"/>
          </w:tcPr>
          <w:p w:rsidR="00461DAE" w:rsidRDefault="00461DAE" w:rsidP="00332B05">
            <w:pPr>
              <w:jc w:val="center"/>
            </w:pPr>
            <w:r>
              <w:t>1</w:t>
            </w:r>
          </w:p>
        </w:tc>
      </w:tr>
    </w:tbl>
    <w:p w:rsidR="00332B05" w:rsidRDefault="00332B05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461DA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EE2AC7" w:rsidP="007664C4">
            <w:r>
              <w:rPr>
                <w:color w:val="2E74B5" w:themeColor="accent1" w:themeShade="BF"/>
              </w:rPr>
              <w:t>Matematika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Pr="00332B05" w:rsidRDefault="00EE2AC7" w:rsidP="007664C4">
            <w:r>
              <w:t>zvezek, veliki A</w:t>
            </w:r>
            <w:r w:rsidR="00461DAE">
              <w:t>4, 40-listni, 1 cm karo</w:t>
            </w:r>
          </w:p>
        </w:tc>
        <w:tc>
          <w:tcPr>
            <w:tcW w:w="1872" w:type="dxa"/>
          </w:tcPr>
          <w:p w:rsidR="00461DAE" w:rsidRPr="00332B05" w:rsidRDefault="00461DAE" w:rsidP="00C5649A">
            <w:pPr>
              <w:jc w:val="center"/>
            </w:pPr>
            <w:r w:rsidRPr="00332B05">
              <w:t>2</w:t>
            </w:r>
          </w:p>
        </w:tc>
      </w:tr>
      <w:tr w:rsidR="00461DA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461DAE" w:rsidP="007664C4"/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Pr="00332B05" w:rsidRDefault="00461DAE" w:rsidP="007664C4">
            <w:r>
              <w:t xml:space="preserve">ravnilo </w:t>
            </w:r>
            <w:proofErr w:type="spellStart"/>
            <w:r>
              <w:t>noma</w:t>
            </w:r>
            <w:proofErr w:type="spellEnd"/>
            <w:r>
              <w:t xml:space="preserve"> 1, mala šablona</w:t>
            </w:r>
          </w:p>
        </w:tc>
        <w:tc>
          <w:tcPr>
            <w:tcW w:w="1872" w:type="dxa"/>
          </w:tcPr>
          <w:p w:rsidR="00461DAE" w:rsidRPr="00332B05" w:rsidRDefault="00461DAE" w:rsidP="00C5649A">
            <w:pPr>
              <w:jc w:val="center"/>
            </w:pPr>
            <w:r w:rsidRPr="00332B05">
              <w:t>1</w:t>
            </w:r>
          </w:p>
        </w:tc>
      </w:tr>
      <w:tr w:rsidR="00461DA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461DAE" w:rsidP="007664C4"/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Pr="00332B05" w:rsidRDefault="00461DAE" w:rsidP="007664C4">
            <w:r>
              <w:t>palčke za matematiko</w:t>
            </w:r>
          </w:p>
        </w:tc>
        <w:tc>
          <w:tcPr>
            <w:tcW w:w="1872" w:type="dxa"/>
          </w:tcPr>
          <w:p w:rsidR="00461DAE" w:rsidRPr="00332B05" w:rsidRDefault="00461DAE" w:rsidP="00C5649A">
            <w:pPr>
              <w:jc w:val="center"/>
            </w:pPr>
            <w:r w:rsidRPr="00332B05">
              <w:t>1</w:t>
            </w:r>
          </w:p>
        </w:tc>
      </w:tr>
      <w:tr w:rsidR="00461DA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461DAE" w:rsidP="007664C4"/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Pr="00332B05" w:rsidRDefault="00461DAE" w:rsidP="007664C4">
            <w:r>
              <w:t>škarje</w:t>
            </w:r>
          </w:p>
        </w:tc>
        <w:tc>
          <w:tcPr>
            <w:tcW w:w="1872" w:type="dxa"/>
          </w:tcPr>
          <w:p w:rsidR="00461DAE" w:rsidRPr="00332B05" w:rsidRDefault="00461DAE" w:rsidP="00C5649A">
            <w:pPr>
              <w:jc w:val="center"/>
            </w:pPr>
            <w:r w:rsidRPr="00332B05">
              <w:t>1</w:t>
            </w:r>
          </w:p>
        </w:tc>
      </w:tr>
      <w:tr w:rsidR="00461DAE" w:rsidTr="00A5673E">
        <w:trPr>
          <w:trHeight w:val="7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Pr="00332B05" w:rsidRDefault="00461DAE" w:rsidP="007664C4"/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Pr="00332B05" w:rsidRDefault="00461DAE" w:rsidP="007664C4">
            <w:r w:rsidRPr="00332B05">
              <w:t>ko</w:t>
            </w:r>
            <w:r>
              <w:t xml:space="preserve">mplet dveh lepil Uhu: </w:t>
            </w:r>
            <w:proofErr w:type="spellStart"/>
            <w:r>
              <w:t>glue</w:t>
            </w:r>
            <w:proofErr w:type="spellEnd"/>
            <w:r>
              <w:t xml:space="preserve"> pen 50 ml + </w:t>
            </w:r>
            <w:proofErr w:type="spellStart"/>
            <w:r>
              <w:t>Stic</w:t>
            </w:r>
            <w:proofErr w:type="spellEnd"/>
            <w:r>
              <w:t xml:space="preserve"> 8,2g</w:t>
            </w:r>
          </w:p>
        </w:tc>
        <w:tc>
          <w:tcPr>
            <w:tcW w:w="1872" w:type="dxa"/>
          </w:tcPr>
          <w:p w:rsidR="00461DAE" w:rsidRPr="00332B05" w:rsidRDefault="00461DAE" w:rsidP="00C5649A">
            <w:pPr>
              <w:jc w:val="center"/>
            </w:pPr>
            <w:r w:rsidRPr="00332B05">
              <w:t>1</w:t>
            </w:r>
          </w:p>
        </w:tc>
      </w:tr>
    </w:tbl>
    <w:p w:rsidR="004F3AA0" w:rsidRDefault="004F3AA0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461DA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EE2AC7" w:rsidP="007664C4">
            <w:r>
              <w:rPr>
                <w:color w:val="2E74B5" w:themeColor="accent1" w:themeShade="BF"/>
              </w:rPr>
              <w:t>Spoznavanje okolja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Pr="004F3AA0" w:rsidRDefault="00EE2AC7" w:rsidP="007664C4">
            <w:r>
              <w:t>zvezek, veliki A</w:t>
            </w:r>
            <w:bookmarkStart w:id="0" w:name="_GoBack"/>
            <w:bookmarkEnd w:id="0"/>
            <w:r w:rsidR="00461DAE">
              <w:t>4, 50-listni, črtasti</w:t>
            </w:r>
          </w:p>
        </w:tc>
        <w:tc>
          <w:tcPr>
            <w:tcW w:w="1872" w:type="dxa"/>
          </w:tcPr>
          <w:p w:rsidR="00461DAE" w:rsidRPr="004F3AA0" w:rsidRDefault="00461DAE" w:rsidP="004F3AA0">
            <w:pPr>
              <w:jc w:val="center"/>
            </w:pPr>
            <w:r>
              <w:t>1</w:t>
            </w:r>
          </w:p>
        </w:tc>
      </w:tr>
    </w:tbl>
    <w:p w:rsidR="005D4435" w:rsidRDefault="005D4435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5211"/>
        <w:gridCol w:w="1871"/>
      </w:tblGrid>
      <w:tr w:rsidR="00A5673E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73E" w:rsidRPr="005D4435" w:rsidRDefault="00EE2AC7" w:rsidP="007664C4">
            <w:r>
              <w:rPr>
                <w:color w:val="2E74B5" w:themeColor="accent1" w:themeShade="BF"/>
              </w:rPr>
              <w:t>Likovna umetnost</w:t>
            </w: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A5673E" w:rsidRPr="005D4435" w:rsidRDefault="00A5673E" w:rsidP="007664C4">
            <w:r w:rsidRPr="005D4435">
              <w:t>kolaž papir, velikost A4, 24-barvni</w:t>
            </w:r>
          </w:p>
        </w:tc>
        <w:tc>
          <w:tcPr>
            <w:tcW w:w="1871" w:type="dxa"/>
          </w:tcPr>
          <w:p w:rsidR="00A5673E" w:rsidRPr="005D4435" w:rsidRDefault="00A5673E" w:rsidP="005D4435">
            <w:pPr>
              <w:jc w:val="center"/>
            </w:pPr>
            <w:r w:rsidRPr="005D4435">
              <w:t>1</w:t>
            </w:r>
          </w:p>
        </w:tc>
      </w:tr>
      <w:tr w:rsidR="00A5673E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73E" w:rsidRPr="005D4435" w:rsidRDefault="00A5673E" w:rsidP="007664C4"/>
        </w:tc>
        <w:tc>
          <w:tcPr>
            <w:tcW w:w="5211" w:type="dxa"/>
            <w:tcBorders>
              <w:left w:val="single" w:sz="4" w:space="0" w:color="auto"/>
            </w:tcBorders>
          </w:tcPr>
          <w:p w:rsidR="00A5673E" w:rsidRPr="005D4435" w:rsidRDefault="00A5673E" w:rsidP="007664C4">
            <w:r w:rsidRPr="005D4435">
              <w:t>blok za likovno vzgojo, velikost A3, 32-listni</w:t>
            </w:r>
          </w:p>
        </w:tc>
        <w:tc>
          <w:tcPr>
            <w:tcW w:w="1871" w:type="dxa"/>
          </w:tcPr>
          <w:p w:rsidR="00A5673E" w:rsidRPr="005D4435" w:rsidRDefault="00A5673E" w:rsidP="005D4435">
            <w:pPr>
              <w:jc w:val="center"/>
            </w:pPr>
            <w:r w:rsidRPr="005D4435">
              <w:t>1</w:t>
            </w:r>
          </w:p>
        </w:tc>
      </w:tr>
      <w:tr w:rsidR="00A5673E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73E" w:rsidRPr="005D4435" w:rsidRDefault="00A5673E" w:rsidP="007664C4"/>
        </w:tc>
        <w:tc>
          <w:tcPr>
            <w:tcW w:w="5211" w:type="dxa"/>
            <w:tcBorders>
              <w:left w:val="single" w:sz="4" w:space="0" w:color="auto"/>
            </w:tcBorders>
          </w:tcPr>
          <w:p w:rsidR="00A5673E" w:rsidRPr="005D4435" w:rsidRDefault="00A5673E" w:rsidP="007664C4">
            <w:r w:rsidRPr="005D4435">
              <w:t>vodene barvice</w:t>
            </w:r>
          </w:p>
        </w:tc>
        <w:tc>
          <w:tcPr>
            <w:tcW w:w="1871" w:type="dxa"/>
          </w:tcPr>
          <w:p w:rsidR="00A5673E" w:rsidRPr="005D4435" w:rsidRDefault="00A5673E" w:rsidP="005D4435">
            <w:pPr>
              <w:jc w:val="center"/>
            </w:pPr>
            <w:r w:rsidRPr="005D4435">
              <w:t>1</w:t>
            </w:r>
          </w:p>
        </w:tc>
      </w:tr>
      <w:tr w:rsidR="00A5673E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73E" w:rsidRPr="005D4435" w:rsidRDefault="00A5673E" w:rsidP="007664C4"/>
        </w:tc>
        <w:tc>
          <w:tcPr>
            <w:tcW w:w="5211" w:type="dxa"/>
            <w:tcBorders>
              <w:left w:val="single" w:sz="4" w:space="0" w:color="auto"/>
            </w:tcBorders>
          </w:tcPr>
          <w:p w:rsidR="00A5673E" w:rsidRPr="005D4435" w:rsidRDefault="00A5673E" w:rsidP="007664C4">
            <w:r w:rsidRPr="005D4435">
              <w:t>komplet čopičev: ploščati št. 6, 10, 14; okrogla št. 6, 8</w:t>
            </w:r>
          </w:p>
        </w:tc>
        <w:tc>
          <w:tcPr>
            <w:tcW w:w="1871" w:type="dxa"/>
          </w:tcPr>
          <w:p w:rsidR="00A5673E" w:rsidRPr="005D4435" w:rsidRDefault="00A5673E" w:rsidP="005D4435">
            <w:pPr>
              <w:jc w:val="center"/>
            </w:pPr>
            <w:r w:rsidRPr="005D4435">
              <w:t>1</w:t>
            </w:r>
          </w:p>
        </w:tc>
      </w:tr>
      <w:tr w:rsidR="00A5673E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73E" w:rsidRPr="005D4435" w:rsidRDefault="00A5673E" w:rsidP="007664C4"/>
        </w:tc>
        <w:tc>
          <w:tcPr>
            <w:tcW w:w="5211" w:type="dxa"/>
            <w:tcBorders>
              <w:left w:val="single" w:sz="4" w:space="0" w:color="auto"/>
            </w:tcBorders>
          </w:tcPr>
          <w:p w:rsidR="00A5673E" w:rsidRPr="005D4435" w:rsidRDefault="00A5673E" w:rsidP="007664C4">
            <w:r w:rsidRPr="005D4435">
              <w:t>plastelin, 12 barv</w:t>
            </w:r>
          </w:p>
        </w:tc>
        <w:tc>
          <w:tcPr>
            <w:tcW w:w="1871" w:type="dxa"/>
          </w:tcPr>
          <w:p w:rsidR="00A5673E" w:rsidRPr="005D4435" w:rsidRDefault="00A5673E" w:rsidP="005D4435">
            <w:pPr>
              <w:jc w:val="center"/>
            </w:pPr>
            <w:r w:rsidRPr="005D4435">
              <w:t>1</w:t>
            </w:r>
          </w:p>
        </w:tc>
      </w:tr>
      <w:tr w:rsidR="00A5673E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73E" w:rsidRPr="005D4435" w:rsidRDefault="00A5673E" w:rsidP="007664C4"/>
        </w:tc>
        <w:tc>
          <w:tcPr>
            <w:tcW w:w="5211" w:type="dxa"/>
            <w:tcBorders>
              <w:left w:val="single" w:sz="4" w:space="0" w:color="auto"/>
            </w:tcBorders>
          </w:tcPr>
          <w:p w:rsidR="00A5673E" w:rsidRPr="005D4435" w:rsidRDefault="00A5673E" w:rsidP="007664C4">
            <w:r w:rsidRPr="005D4435">
              <w:t>modelirna masa, 500g, rjava</w:t>
            </w:r>
          </w:p>
        </w:tc>
        <w:tc>
          <w:tcPr>
            <w:tcW w:w="1871" w:type="dxa"/>
          </w:tcPr>
          <w:p w:rsidR="00A5673E" w:rsidRPr="005D4435" w:rsidRDefault="00A5673E" w:rsidP="005D4435">
            <w:pPr>
              <w:jc w:val="center"/>
            </w:pPr>
            <w:r w:rsidRPr="005D4435">
              <w:t>1</w:t>
            </w:r>
          </w:p>
        </w:tc>
      </w:tr>
      <w:tr w:rsidR="00A5673E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73E" w:rsidRPr="005D4435" w:rsidRDefault="00A5673E" w:rsidP="007664C4"/>
        </w:tc>
        <w:tc>
          <w:tcPr>
            <w:tcW w:w="5211" w:type="dxa"/>
            <w:tcBorders>
              <w:left w:val="single" w:sz="4" w:space="0" w:color="auto"/>
            </w:tcBorders>
          </w:tcPr>
          <w:p w:rsidR="00A5673E" w:rsidRPr="005D4435" w:rsidRDefault="00A5673E" w:rsidP="007664C4">
            <w:r w:rsidRPr="005D4435">
              <w:t>voščene barvice</w:t>
            </w:r>
          </w:p>
        </w:tc>
        <w:tc>
          <w:tcPr>
            <w:tcW w:w="1871" w:type="dxa"/>
          </w:tcPr>
          <w:p w:rsidR="00A5673E" w:rsidRPr="005D4435" w:rsidRDefault="00A5673E" w:rsidP="005D4435">
            <w:pPr>
              <w:jc w:val="center"/>
            </w:pPr>
            <w:r w:rsidRPr="005D4435">
              <w:t>1</w:t>
            </w:r>
          </w:p>
        </w:tc>
      </w:tr>
      <w:tr w:rsidR="00A5673E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73E" w:rsidRPr="005D4435" w:rsidRDefault="00A5673E" w:rsidP="007664C4"/>
        </w:tc>
        <w:tc>
          <w:tcPr>
            <w:tcW w:w="5211" w:type="dxa"/>
            <w:tcBorders>
              <w:left w:val="single" w:sz="4" w:space="0" w:color="auto"/>
            </w:tcBorders>
          </w:tcPr>
          <w:p w:rsidR="00A5673E" w:rsidRPr="005D4435" w:rsidRDefault="00A5673E" w:rsidP="007664C4">
            <w:r w:rsidRPr="005D4435">
              <w:t>črni tuš</w:t>
            </w:r>
          </w:p>
        </w:tc>
        <w:tc>
          <w:tcPr>
            <w:tcW w:w="1871" w:type="dxa"/>
          </w:tcPr>
          <w:p w:rsidR="00A5673E" w:rsidRPr="005D4435" w:rsidRDefault="00A5673E" w:rsidP="005D4435">
            <w:pPr>
              <w:jc w:val="center"/>
            </w:pPr>
            <w:r w:rsidRPr="005D4435">
              <w:t>1</w:t>
            </w:r>
          </w:p>
        </w:tc>
      </w:tr>
      <w:tr w:rsidR="00A5673E" w:rsidRPr="005D4435" w:rsidTr="00A5673E">
        <w:trPr>
          <w:trHeight w:val="7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73E" w:rsidRPr="005D4435" w:rsidRDefault="00A5673E" w:rsidP="007664C4"/>
        </w:tc>
        <w:tc>
          <w:tcPr>
            <w:tcW w:w="5211" w:type="dxa"/>
            <w:tcBorders>
              <w:left w:val="single" w:sz="4" w:space="0" w:color="auto"/>
            </w:tcBorders>
          </w:tcPr>
          <w:p w:rsidR="00A5673E" w:rsidRPr="005D4435" w:rsidRDefault="00A5673E" w:rsidP="007664C4">
            <w:r w:rsidRPr="005D4435">
              <w:t>torbica za likovni pribor, nepremočljiva</w:t>
            </w:r>
          </w:p>
        </w:tc>
        <w:tc>
          <w:tcPr>
            <w:tcW w:w="1871" w:type="dxa"/>
          </w:tcPr>
          <w:p w:rsidR="00A5673E" w:rsidRPr="005D4435" w:rsidRDefault="00A5673E" w:rsidP="005D4435">
            <w:pPr>
              <w:jc w:val="center"/>
            </w:pPr>
            <w:r w:rsidRPr="005D4435">
              <w:t>1</w:t>
            </w:r>
          </w:p>
        </w:tc>
      </w:tr>
    </w:tbl>
    <w:p w:rsidR="000A643A" w:rsidRDefault="000A643A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E31DC8" w:rsidTr="00E31DC8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DC8" w:rsidRPr="000A643A" w:rsidRDefault="00EE2AC7" w:rsidP="007664C4">
            <w:r>
              <w:rPr>
                <w:color w:val="2E74B5" w:themeColor="accent1" w:themeShade="BF"/>
              </w:rPr>
              <w:t>Glasbena umetnost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E31DC8" w:rsidRPr="000A643A" w:rsidRDefault="00E31DC8" w:rsidP="007664C4">
            <w:r w:rsidRPr="000A643A">
              <w:t>zvezek, mali B5+, 40-listni, črtasti 11 mm</w:t>
            </w:r>
          </w:p>
        </w:tc>
        <w:tc>
          <w:tcPr>
            <w:tcW w:w="1872" w:type="dxa"/>
          </w:tcPr>
          <w:p w:rsidR="00E31DC8" w:rsidRPr="000A643A" w:rsidRDefault="00E31DC8" w:rsidP="000A643A">
            <w:pPr>
              <w:jc w:val="center"/>
            </w:pPr>
            <w:r w:rsidRPr="000A643A">
              <w:t>1</w:t>
            </w:r>
          </w:p>
        </w:tc>
      </w:tr>
      <w:tr w:rsidR="00E31DC8" w:rsidTr="00E31DC8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DC8" w:rsidRPr="000A643A" w:rsidRDefault="00E31DC8" w:rsidP="007664C4"/>
        </w:tc>
        <w:tc>
          <w:tcPr>
            <w:tcW w:w="5205" w:type="dxa"/>
            <w:tcBorders>
              <w:left w:val="single" w:sz="4" w:space="0" w:color="auto"/>
            </w:tcBorders>
          </w:tcPr>
          <w:p w:rsidR="00E31DC8" w:rsidRPr="000A643A" w:rsidRDefault="00E31DC8" w:rsidP="007664C4">
            <w:r w:rsidRPr="000A643A">
              <w:t>zvezek, veliki A4, 50-listni, črtasti</w:t>
            </w:r>
          </w:p>
        </w:tc>
        <w:tc>
          <w:tcPr>
            <w:tcW w:w="1872" w:type="dxa"/>
          </w:tcPr>
          <w:p w:rsidR="00E31DC8" w:rsidRPr="000A643A" w:rsidRDefault="00E31DC8" w:rsidP="000A643A">
            <w:pPr>
              <w:jc w:val="center"/>
            </w:pPr>
            <w:r w:rsidRPr="000A643A">
              <w:t>1</w:t>
            </w:r>
          </w:p>
        </w:tc>
      </w:tr>
      <w:tr w:rsidR="00E31DC8" w:rsidTr="00E31DC8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DC8" w:rsidRPr="000A643A" w:rsidRDefault="00E31DC8" w:rsidP="007664C4"/>
        </w:tc>
        <w:tc>
          <w:tcPr>
            <w:tcW w:w="5205" w:type="dxa"/>
            <w:tcBorders>
              <w:left w:val="single" w:sz="4" w:space="0" w:color="auto"/>
            </w:tcBorders>
          </w:tcPr>
          <w:p w:rsidR="00E31DC8" w:rsidRPr="000A643A" w:rsidRDefault="00E31DC8" w:rsidP="007664C4">
            <w:r w:rsidRPr="000A643A">
              <w:t>mapa A4 z elastiko, plastificirana</w:t>
            </w:r>
          </w:p>
        </w:tc>
        <w:tc>
          <w:tcPr>
            <w:tcW w:w="1872" w:type="dxa"/>
          </w:tcPr>
          <w:p w:rsidR="00E31DC8" w:rsidRPr="000A643A" w:rsidRDefault="00E31DC8" w:rsidP="000A643A">
            <w:pPr>
              <w:jc w:val="center"/>
            </w:pPr>
            <w:r w:rsidRPr="000A643A">
              <w:t>1</w:t>
            </w:r>
          </w:p>
        </w:tc>
      </w:tr>
    </w:tbl>
    <w:p w:rsidR="000A643A" w:rsidRDefault="000A643A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5202"/>
        <w:gridCol w:w="1880"/>
      </w:tblGrid>
      <w:tr w:rsidR="00EE2AC7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2AC7" w:rsidRPr="004B12DE" w:rsidRDefault="00EE2AC7" w:rsidP="00EE2AC7">
            <w:r>
              <w:rPr>
                <w:color w:val="2E74B5" w:themeColor="accent1" w:themeShade="BF"/>
              </w:rPr>
              <w:t>Ostale potrebščine</w:t>
            </w: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EE2AC7" w:rsidRPr="004B12DE" w:rsidRDefault="00EE2AC7" w:rsidP="00EE2AC7">
            <w:r w:rsidRPr="004B12DE">
              <w:t>Peresnica</w:t>
            </w:r>
          </w:p>
        </w:tc>
        <w:tc>
          <w:tcPr>
            <w:tcW w:w="1880" w:type="dxa"/>
          </w:tcPr>
          <w:p w:rsidR="00EE2AC7" w:rsidRPr="004B12DE" w:rsidRDefault="00EE2AC7" w:rsidP="00EE2AC7">
            <w:pPr>
              <w:jc w:val="center"/>
            </w:pPr>
            <w:r w:rsidRPr="004B12DE">
              <w:t>1</w:t>
            </w:r>
          </w:p>
        </w:tc>
      </w:tr>
      <w:tr w:rsidR="00EE2AC7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2AC7" w:rsidRPr="004B12DE" w:rsidRDefault="00EE2AC7" w:rsidP="00EE2AC7"/>
        </w:tc>
        <w:tc>
          <w:tcPr>
            <w:tcW w:w="5202" w:type="dxa"/>
            <w:tcBorders>
              <w:left w:val="single" w:sz="4" w:space="0" w:color="auto"/>
            </w:tcBorders>
          </w:tcPr>
          <w:p w:rsidR="00EE2AC7" w:rsidRPr="004B12DE" w:rsidRDefault="00EE2AC7" w:rsidP="00EE2AC7">
            <w:r w:rsidRPr="004B12DE">
              <w:t>Šolski copati</w:t>
            </w:r>
          </w:p>
        </w:tc>
        <w:tc>
          <w:tcPr>
            <w:tcW w:w="1880" w:type="dxa"/>
          </w:tcPr>
          <w:p w:rsidR="00EE2AC7" w:rsidRPr="004B12DE" w:rsidRDefault="00EE2AC7" w:rsidP="00EE2AC7">
            <w:pPr>
              <w:jc w:val="center"/>
            </w:pPr>
            <w:r w:rsidRPr="004B12DE">
              <w:t>1</w:t>
            </w:r>
          </w:p>
        </w:tc>
      </w:tr>
      <w:tr w:rsidR="00EE2AC7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2AC7" w:rsidRPr="004B12DE" w:rsidRDefault="00EE2AC7" w:rsidP="00EE2AC7"/>
        </w:tc>
        <w:tc>
          <w:tcPr>
            <w:tcW w:w="5202" w:type="dxa"/>
            <w:tcBorders>
              <w:left w:val="single" w:sz="4" w:space="0" w:color="auto"/>
            </w:tcBorders>
          </w:tcPr>
          <w:p w:rsidR="00EE2AC7" w:rsidRPr="004B12DE" w:rsidRDefault="00EE2AC7" w:rsidP="00EE2AC7">
            <w:r w:rsidRPr="004B12DE">
              <w:t>Vrečka za copate</w:t>
            </w:r>
          </w:p>
        </w:tc>
        <w:tc>
          <w:tcPr>
            <w:tcW w:w="1880" w:type="dxa"/>
          </w:tcPr>
          <w:p w:rsidR="00EE2AC7" w:rsidRPr="004B12DE" w:rsidRDefault="00EE2AC7" w:rsidP="00EE2AC7">
            <w:pPr>
              <w:jc w:val="center"/>
            </w:pPr>
            <w:r w:rsidRPr="004B12DE">
              <w:t>1</w:t>
            </w:r>
          </w:p>
        </w:tc>
      </w:tr>
      <w:tr w:rsidR="00EE2AC7" w:rsidTr="00EE2AC7">
        <w:trPr>
          <w:trHeight w:val="191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2AC7" w:rsidRPr="004B12DE" w:rsidRDefault="00EE2AC7" w:rsidP="00EE2AC7"/>
        </w:tc>
        <w:tc>
          <w:tcPr>
            <w:tcW w:w="5202" w:type="dxa"/>
            <w:tcBorders>
              <w:left w:val="single" w:sz="4" w:space="0" w:color="auto"/>
            </w:tcBorders>
          </w:tcPr>
          <w:p w:rsidR="00EE2AC7" w:rsidRPr="004B12DE" w:rsidRDefault="00EE2AC7" w:rsidP="00EE2AC7">
            <w:r w:rsidRPr="004B12DE">
              <w:t>Vrečka za športno opremo</w:t>
            </w:r>
          </w:p>
        </w:tc>
        <w:tc>
          <w:tcPr>
            <w:tcW w:w="1880" w:type="dxa"/>
          </w:tcPr>
          <w:p w:rsidR="00EE2AC7" w:rsidRPr="004B12DE" w:rsidRDefault="00EE2AC7" w:rsidP="00EE2AC7">
            <w:pPr>
              <w:jc w:val="center"/>
            </w:pPr>
            <w:r w:rsidRPr="004B12DE">
              <w:t>1</w:t>
            </w:r>
          </w:p>
        </w:tc>
      </w:tr>
      <w:tr w:rsidR="00EE2AC7" w:rsidTr="00C8455A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2AC7" w:rsidRPr="004B12DE" w:rsidRDefault="00EE2AC7" w:rsidP="00EE2AC7"/>
        </w:tc>
        <w:tc>
          <w:tcPr>
            <w:tcW w:w="5202" w:type="dxa"/>
            <w:tcBorders>
              <w:left w:val="single" w:sz="4" w:space="0" w:color="auto"/>
            </w:tcBorders>
          </w:tcPr>
          <w:p w:rsidR="00EE2AC7" w:rsidRPr="004B12DE" w:rsidRDefault="00EE2AC7" w:rsidP="00EE2AC7">
            <w:r w:rsidRPr="004B12DE">
              <w:t>beležka</w:t>
            </w:r>
          </w:p>
        </w:tc>
        <w:tc>
          <w:tcPr>
            <w:tcW w:w="1880" w:type="dxa"/>
          </w:tcPr>
          <w:p w:rsidR="00EE2AC7" w:rsidRPr="004B12DE" w:rsidRDefault="00EE2AC7" w:rsidP="00EE2AC7">
            <w:pPr>
              <w:jc w:val="center"/>
            </w:pPr>
            <w:r w:rsidRPr="004B12DE">
              <w:t>1</w:t>
            </w:r>
          </w:p>
        </w:tc>
      </w:tr>
    </w:tbl>
    <w:p w:rsidR="004B12DE" w:rsidRPr="00332B05" w:rsidRDefault="004B12DE" w:rsidP="007664C4">
      <w:pPr>
        <w:rPr>
          <w:color w:val="2E74B5" w:themeColor="accent1" w:themeShade="BF"/>
        </w:rPr>
      </w:pPr>
    </w:p>
    <w:sectPr w:rsidR="004B12DE" w:rsidRPr="00332B05" w:rsidSect="00C8455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4DA"/>
    <w:multiLevelType w:val="hybridMultilevel"/>
    <w:tmpl w:val="ABC075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C4"/>
    <w:rsid w:val="000A643A"/>
    <w:rsid w:val="00332B05"/>
    <w:rsid w:val="00461DAE"/>
    <w:rsid w:val="004B12DE"/>
    <w:rsid w:val="004F3AA0"/>
    <w:rsid w:val="005D4435"/>
    <w:rsid w:val="007664C4"/>
    <w:rsid w:val="00865FA2"/>
    <w:rsid w:val="00A37802"/>
    <w:rsid w:val="00A5673E"/>
    <w:rsid w:val="00BA2989"/>
    <w:rsid w:val="00BF111F"/>
    <w:rsid w:val="00C5649A"/>
    <w:rsid w:val="00C8455A"/>
    <w:rsid w:val="00DB321C"/>
    <w:rsid w:val="00E31DC8"/>
    <w:rsid w:val="00E62938"/>
    <w:rsid w:val="00EE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ABE8"/>
  <w15:chartTrackingRefBased/>
  <w15:docId w15:val="{B93EFC9C-EAC1-46C0-8BCC-2E9E22E8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664C4"/>
    <w:pPr>
      <w:ind w:left="720"/>
      <w:contextualSpacing/>
    </w:pPr>
  </w:style>
  <w:style w:type="table" w:styleId="Tabelamrea">
    <w:name w:val="Table Grid"/>
    <w:basedOn w:val="Navadnatabela"/>
    <w:uiPriority w:val="39"/>
    <w:rsid w:val="0076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11</cp:revision>
  <dcterms:created xsi:type="dcterms:W3CDTF">2020-05-25T10:14:00Z</dcterms:created>
  <dcterms:modified xsi:type="dcterms:W3CDTF">2020-05-26T09:01:00Z</dcterms:modified>
</cp:coreProperties>
</file>